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4808" w:type="pct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969"/>
        <w:gridCol w:w="6170"/>
      </w:tblGrid>
      <w:tr w:rsidR="00436C57" w:rsidRPr="00011254" w14:paraId="1217B7FA" w14:textId="77777777" w:rsidTr="00E80BDF">
        <w:trPr>
          <w:trHeight w:val="360"/>
        </w:trPr>
        <w:tc>
          <w:tcPr>
            <w:tcW w:w="9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E0178" w14:textId="77777777" w:rsidR="00436C57" w:rsidRPr="00011254" w:rsidRDefault="00436C57" w:rsidP="00E80BDF">
            <w:pPr>
              <w:keepLines/>
              <w:spacing w:after="0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 xml:space="preserve">Table </w:t>
            </w:r>
            <w:r>
              <w:rPr>
                <w:rFonts w:cs="Times New Roman"/>
                <w:b/>
                <w:bCs/>
                <w:sz w:val="24"/>
              </w:rPr>
              <w:t>8.6</w:t>
            </w:r>
          </w:p>
          <w:p w14:paraId="1BFB4877" w14:textId="77777777" w:rsidR="00436C57" w:rsidRPr="00011254" w:rsidRDefault="00436C57" w:rsidP="00E80BDF">
            <w:pPr>
              <w:keepLines/>
              <w:spacing w:after="0"/>
              <w:rPr>
                <w:rFonts w:cs="Times New Roman"/>
                <w:i/>
                <w:iCs/>
                <w:sz w:val="24"/>
              </w:rPr>
            </w:pPr>
            <w:r w:rsidRPr="00011254">
              <w:rPr>
                <w:rFonts w:cs="Times New Roman"/>
                <w:i/>
                <w:iCs/>
                <w:sz w:val="24"/>
              </w:rPr>
              <w:t>Selected Assessment Measures Used in PPA-TC</w:t>
            </w:r>
          </w:p>
        </w:tc>
      </w:tr>
      <w:tr w:rsidR="00436C57" w:rsidRPr="00011254" w14:paraId="13CA7ACF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9B4E2" w14:textId="77777777" w:rsidR="00436C57" w:rsidRPr="00011254" w:rsidRDefault="00436C57" w:rsidP="00E80BDF">
            <w:pPr>
              <w:keepNext/>
              <w:keepLines/>
              <w:spacing w:after="100" w:afterAutospacing="1"/>
              <w:jc w:val="center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>Assessment Domain</w:t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D0B62" w14:textId="77777777" w:rsidR="00436C57" w:rsidRPr="00011254" w:rsidRDefault="00436C57" w:rsidP="00E80BDF">
            <w:pPr>
              <w:keepNext/>
              <w:keepLines/>
              <w:spacing w:after="100" w:afterAutospacing="1"/>
              <w:jc w:val="center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>Measure</w:t>
            </w:r>
          </w:p>
        </w:tc>
      </w:tr>
      <w:tr w:rsidR="00436C57" w:rsidRPr="00011254" w14:paraId="7292246C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60042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Multiple Domains</w:t>
            </w:r>
          </w:p>
          <w:p w14:paraId="01D4D280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PEVuZE5vdGU+PENpdGU+PEF1dGhvcj5HaWJzb248L0F1dGhvcj48WWVhcj4yMDE1PC9ZZWFyPjxS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 </w:instrText>
            </w:r>
            <w:r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PEVuZE5vdGU+PENpdGU+PEF1dGhvcj5HaWJzb248L0F1dGhvcj48WWVhcj4yMDE1PC9ZZWFyPjxS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>
              <w:rPr>
                <w:rFonts w:eastAsia="Times New Roman" w:cs="Times New Roman"/>
                <w:sz w:val="24"/>
              </w:rPr>
            </w:r>
            <w:r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(Gibson et al., 2015; Nghiem et al., 2020)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9C28E7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Brief Symptom Inventory</w:t>
            </w:r>
          </w:p>
          <w:p w14:paraId="6DDA0CCB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proofErr w:type="spellStart"/>
            <w:r w:rsidRPr="00011254">
              <w:rPr>
                <w:rFonts w:eastAsia="Times New Roman" w:cs="Times New Roman"/>
                <w:i/>
                <w:iCs/>
                <w:sz w:val="24"/>
              </w:rPr>
              <w:t>Millon</w:t>
            </w:r>
            <w:proofErr w:type="spellEnd"/>
            <w:r w:rsidRPr="00011254">
              <w:rPr>
                <w:rFonts w:eastAsia="Times New Roman" w:cs="Times New Roman"/>
                <w:i/>
                <w:iCs/>
                <w:sz w:val="24"/>
              </w:rPr>
              <w:t xml:space="preserve"> Behavioral Medicine Diagnostic</w:t>
            </w:r>
          </w:p>
          <w:p w14:paraId="6129C7A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Minnesota Multiphasic Personality Inventory</w:t>
            </w:r>
          </w:p>
          <w:p w14:paraId="1ADD078B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Personality Assessment Inventory</w:t>
            </w:r>
          </w:p>
          <w:p w14:paraId="2C7729FA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Symptom Checklist-90</w:t>
            </w:r>
          </w:p>
        </w:tc>
      </w:tr>
      <w:tr w:rsidR="00436C57" w:rsidRPr="00011254" w14:paraId="66E310AF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C43CF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Adherence</w:t>
            </w:r>
          </w:p>
          <w:p w14:paraId="7F1250B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PEVuZE5vdGU+PENpdGU+PEF1dGhvcj5Eb2JiZWxzPC9BdXRob3I+PFllYXI+MjAxMDwvWWVhcj48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=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 </w:instrText>
            </w:r>
            <w:r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PEVuZE5vdGU+PENpdGU+PEF1dGhvcj5Eb2JiZWxzPC9BdXRob3I+PFllYXI+MjAxMDwvWWVhcj48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=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>
              <w:rPr>
                <w:rFonts w:eastAsia="Times New Roman" w:cs="Times New Roman"/>
                <w:sz w:val="24"/>
              </w:rPr>
            </w:r>
            <w:r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(Dobbels et al., 2010; Neuberger et al., 2017)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AF415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Basel Assessment of Adherence to Immunosuppressive Medication Scale</w:t>
            </w:r>
          </w:p>
          <w:p w14:paraId="6A6A7DBF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Health and Behavioral Issues Test for Transplant</w:t>
            </w:r>
          </w:p>
          <w:p w14:paraId="1266EBD2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Identification of Medication Adherence Barriers Questionnaire</w:t>
            </w:r>
          </w:p>
          <w:p w14:paraId="11718C31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Immunosuppressant Therapy Adherence Scale</w:t>
            </w:r>
          </w:p>
          <w:p w14:paraId="4C1BF06B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Simplified Medication Adherence Questionnaire</w:t>
            </w:r>
          </w:p>
        </w:tc>
      </w:tr>
      <w:tr w:rsidR="00436C57" w:rsidRPr="00011254" w14:paraId="1C77A015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40548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Cognition</w:t>
            </w:r>
          </w:p>
          <w:p w14:paraId="254B70BA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PEVuZE5vdGU+PENpdGU+PEF1dGhvcj5MYWNlcmRhPC9BdXRob3I+PFllYXI+MjAwODwvWWVhcj48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</w:fldData>
              </w:fldChar>
            </w:r>
            <w:r w:rsidRPr="00011254">
              <w:rPr>
                <w:rFonts w:cs="Times New Roman"/>
                <w:sz w:val="24"/>
              </w:rPr>
              <w:instrText xml:space="preserve"> ADDIN EN.CITE </w:instrText>
            </w:r>
            <w:r w:rsidRPr="00011254">
              <w:rPr>
                <w:rFonts w:cs="Times New Roman"/>
                <w:sz w:val="24"/>
              </w:rPr>
              <w:fldChar w:fldCharType="begin">
                <w:fldData xml:space="preserve">PEVuZE5vdGU+PENpdGU+PEF1dGhvcj5MYWNlcmRhPC9BdXRob3I+PFllYXI+MjAwODwvWWVhcj48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</w:fldData>
              </w:fldChar>
            </w:r>
            <w:r w:rsidRPr="00011254">
              <w:rPr>
                <w:rFonts w:cs="Times New Roman"/>
                <w:sz w:val="24"/>
              </w:rPr>
              <w:instrText xml:space="preserve"> ADDIN EN.CITE.DATA </w:instrText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end"/>
            </w:r>
            <w:r w:rsidRPr="00011254">
              <w:rPr>
                <w:rFonts w:cs="Times New Roman"/>
                <w:sz w:val="24"/>
              </w:rPr>
            </w:r>
            <w:r w:rsidRPr="00011254">
              <w:rPr>
                <w:rFonts w:cs="Times New Roman"/>
                <w:sz w:val="24"/>
              </w:rPr>
              <w:fldChar w:fldCharType="separate"/>
            </w:r>
            <w:r w:rsidRPr="00011254">
              <w:rPr>
                <w:rFonts w:cs="Times New Roman"/>
                <w:noProof/>
                <w:sz w:val="24"/>
              </w:rPr>
              <w:t xml:space="preserve">(Bajaj et al., 2015; Bauer et al., 2011; </w:t>
            </w:r>
            <w:r w:rsidRPr="00011254">
              <w:rPr>
                <w:rFonts w:cs="Times New Roman"/>
                <w:i/>
                <w:noProof/>
                <w:sz w:val="24"/>
              </w:rPr>
              <w:t>Clin.Hdbk Neuropsychology</w:t>
            </w:r>
            <w:r w:rsidRPr="00011254">
              <w:rPr>
                <w:rFonts w:cs="Times New Roman"/>
                <w:noProof/>
                <w:sz w:val="24"/>
              </w:rPr>
              <w:t>, 2019; Lacerda et al., 2008; Meyer et al., 2006; Mooney et al., 2007; Roman, 2018; Vanderlinden et al., 2019)</w:t>
            </w:r>
            <w:r w:rsidRPr="00011254">
              <w:rPr>
                <w:rFonts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053AE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Montreal Cognitive Assessment</w:t>
            </w:r>
          </w:p>
          <w:p w14:paraId="0B071853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Mini Mental Status Examination</w:t>
            </w:r>
          </w:p>
          <w:p w14:paraId="2A3CE10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Repeatable Battery for the Assessment of Neuropsychological Status</w:t>
            </w:r>
          </w:p>
          <w:p w14:paraId="7C9177D8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Saint Louis University Mental Status Exam</w:t>
            </w:r>
          </w:p>
          <w:p w14:paraId="73AFA369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Domain Specific Tests, such as Digit Span Backwards, Trail Making Test</w:t>
            </w:r>
          </w:p>
          <w:p w14:paraId="341CDC6B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Flexible neuropsychological battery including measures of functioning related to organ specific concerns (e.g., hepatic encephalopathy or hypoxia)</w:t>
            </w:r>
          </w:p>
          <w:p w14:paraId="5240D6A7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proofErr w:type="spellStart"/>
            <w:r w:rsidRPr="00011254">
              <w:rPr>
                <w:rFonts w:eastAsia="Times New Roman" w:cs="Times New Roman"/>
                <w:i/>
                <w:iCs/>
                <w:sz w:val="24"/>
              </w:rPr>
              <w:t>EncephalApp</w:t>
            </w:r>
            <w:proofErr w:type="spellEnd"/>
            <w:r w:rsidRPr="00011254">
              <w:rPr>
                <w:rFonts w:eastAsia="Times New Roman" w:cs="Times New Roman"/>
                <w:i/>
                <w:iCs/>
                <w:sz w:val="24"/>
              </w:rPr>
              <w:t>, Smartphone-Based Stroop Test, for the Diagnosis of Covert Hepatic Encephalopathy</w:t>
            </w:r>
          </w:p>
        </w:tc>
      </w:tr>
      <w:tr w:rsidR="00436C57" w:rsidRPr="00011254" w14:paraId="54F37B74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45102F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Coping</w:t>
            </w:r>
          </w:p>
          <w:p w14:paraId="588AAAA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lastRenderedPageBreak/>
              <w:fldChar w:fldCharType="begin">
                <w:fldData xml:space="preserve">PEVuZE5vdGU+PENpdGU+PEF1dGhvcj5BbW95YWw8L0F1dGhvcj48WWVhcj4yMDE2PC9ZZWFyPjxS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 </w:instrText>
            </w:r>
            <w:r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PEVuZE5vdGU+PENpdGU+PEF1dGhvcj5BbW95YWw8L0F1dGhvcj48WWVhcj4yMDE2PC9ZZWFyPjxS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>
              <w:rPr>
                <w:rFonts w:eastAsia="Times New Roman" w:cs="Times New Roman"/>
                <w:sz w:val="24"/>
              </w:rPr>
            </w:r>
            <w:r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(Amoyal et al., 2016; Goetzinger et al., 2012; Muller et al., 2015; Pisanti et al., 2017; Swanson et al., 2018)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17865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lastRenderedPageBreak/>
              <w:t>Brief COPE</w:t>
            </w:r>
          </w:p>
          <w:p w14:paraId="4B34AF94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lastRenderedPageBreak/>
              <w:t>Medical Coping Modes Questionnaire</w:t>
            </w:r>
          </w:p>
          <w:p w14:paraId="3F40A864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Resilience Scale</w:t>
            </w:r>
          </w:p>
          <w:p w14:paraId="2E88E630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Coping Inventory for Stressful Situations-Shortened Version</w:t>
            </w:r>
          </w:p>
        </w:tc>
      </w:tr>
      <w:tr w:rsidR="00436C57" w:rsidRPr="00011254" w14:paraId="4E59D1D6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3FDF0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lastRenderedPageBreak/>
              <w:t>Health Literacy</w:t>
            </w:r>
          </w:p>
          <w:p w14:paraId="2EC1B023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/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 &lt;EndNote&gt;&lt;Cite&gt;&lt;Author&gt;Chisholm-Burns&lt;/Author&gt;&lt;Year&gt;2018&lt;/Year&gt;&lt;RecNum&gt;570&lt;/RecNum&gt;&lt;DisplayText&gt;(Chisholm-Burns et al., 2018)&lt;/DisplayText&gt;&lt;record&gt;&lt;rec-number&gt;570&lt;/rec-number&gt;&lt;foreign-keys&gt;&lt;key app="EN" db-id="dzt09pft70pwvseppry55ep6e2t2d5a092z2" timestamp="1623624147" guid="f5c86188-31fe-4b60-adee-27bb373f46e1"&gt;570&lt;/key&gt;&lt;key app="ENWeb" db-id=""&gt;0&lt;/key&gt;&lt;/foreign-keys&gt;&lt;ref-type name="Journal Article"&gt;17&lt;/ref-type&gt;&lt;contributors&gt;&lt;authors&gt;&lt;author&gt;Chisholm-Burns, M. A.&lt;/author&gt;&lt;author&gt;Spivey, C. A.&lt;/author&gt;&lt;author&gt;Pickett, L. R.&lt;/author&gt;&lt;/authors&gt;&lt;/contributors&gt;&lt;auth-address&gt;University of Tennessee Health Science Center College of Pharmacy, Memphis, TN, USA, mchisho3@uthsc.edu.&amp;#xD;University of Tennessee Health Science Center College of Pharmacy, Department of Clinical Pharmacy and Translational Science, Memphis, TN, USA.&lt;/auth-address&gt;&lt;titles&gt;&lt;title&gt;Health literacy in solid-organ transplantation: a model to improve understanding&lt;/title&gt;&lt;secondary-title&gt;Patient Prefer Adherence&lt;/secondary-title&gt;&lt;/titles&gt;&lt;periodical&gt;&lt;full-title&gt;Patient Prefer Adherence&lt;/full-title&gt;&lt;/periodical&gt;&lt;pages&gt;2325-2338&lt;/pages&gt;&lt;volume&gt;12&lt;/volume&gt;&lt;edition&gt;2018/11/23&lt;/edition&gt;&lt;keywords&gt;&lt;keyword&gt;health literacy&lt;/keyword&gt;&lt;keyword&gt;health outcomes&lt;/keyword&gt;&lt;keyword&gt;healthcare access&lt;/keyword&gt;&lt;keyword&gt;interventions&lt;/keyword&gt;&lt;keyword&gt;medication adherence&lt;/keyword&gt;&lt;keyword&gt;solid-organ transplantation&lt;/keyword&gt;&lt;/keywords&gt;&lt;dates&gt;&lt;year&gt;2018&lt;/year&gt;&lt;/dates&gt;&lt;isbn&gt;1177-889X (Print)&amp;#xD;1177-889X (Linking)&lt;/isbn&gt;&lt;accession-num&gt;30464420&lt;/accession-num&gt;&lt;urls&gt;&lt;related-urls&gt;&lt;url&gt;https://www.ncbi.nlm.nih.gov/pubmed/30464420&lt;/url&gt;&lt;/related-urls&gt;&lt;/urls&gt;&lt;custom2&gt;PMC6229143&lt;/custom2&gt;&lt;electronic-resource-num&gt;10.2147/PPA.S183092&lt;/electronic-resource-num&gt;&lt;/record&gt;&lt;/Cite&gt;&lt;/EndNote&gt;</w:instrText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(Chisholm-Burns et al., 2018)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F0149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Brief Health Literacy Screener</w:t>
            </w:r>
          </w:p>
          <w:p w14:paraId="24312DCE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Newest Vital Sign</w:t>
            </w:r>
          </w:p>
          <w:p w14:paraId="0DB6FAFA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 xml:space="preserve">Rapid Estimate of Adult Literacy in Medicine-Transplantation </w:t>
            </w:r>
          </w:p>
          <w:p w14:paraId="3FC6F2B5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Short Test of Functional Health Literacy in Adults</w:t>
            </w:r>
          </w:p>
        </w:tc>
      </w:tr>
      <w:tr w:rsidR="00436C57" w:rsidRPr="00011254" w14:paraId="067268F0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3CE8A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Psychological Distress</w:t>
            </w:r>
          </w:p>
          <w:p w14:paraId="66A76F21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PEVuZE5vdGU+PENpdGU+PEF1dGhvcj5Lb25kbzwvQXV0aG9yPjxZZWFyPjIwMjA8L1llYXI+PFJl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 </w:instrText>
            </w:r>
            <w:r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PEVuZE5vdGU+PENpdGU+PEF1dGhvcj5Lb25kbzwvQXV0aG9yPjxZZWFyPjIwMjA8L1llYXI+PFJl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>
              <w:rPr>
                <w:rFonts w:eastAsia="Times New Roman" w:cs="Times New Roman"/>
                <w:sz w:val="24"/>
              </w:rPr>
            </w:r>
            <w:r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(Kondo et al., 2020; Nghiem et al., 2020; Sher &amp; Maldonado, 2019)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5F2D83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Beck Depression Inventory</w:t>
            </w:r>
          </w:p>
          <w:p w14:paraId="1E61E358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Beck Anxiety Inventory</w:t>
            </w:r>
          </w:p>
          <w:p w14:paraId="2C5B57E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Hospital Anxiety and Depression Scale</w:t>
            </w:r>
          </w:p>
          <w:p w14:paraId="4747DD7C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Patient Health Questionnaire-9</w:t>
            </w:r>
          </w:p>
          <w:p w14:paraId="2B08AA1A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Generalized Anxiety Disorder-7</w:t>
            </w:r>
          </w:p>
        </w:tc>
      </w:tr>
      <w:tr w:rsidR="00436C57" w:rsidRPr="00011254" w14:paraId="6B1A50FE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06938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Social Support</w:t>
            </w:r>
          </w:p>
          <w:p w14:paraId="524185B9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PEVuZE5vdGU+PENpdGU+PEF1dGhvcj5GYXJtZXI8L0F1dGhvcj48WWVhcj4yMDEzPC9ZZWFyPjxS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</w:fldData>
              </w:fldChar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 </w:instrText>
            </w: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PEVuZE5vdGU+PENpdGU+PEF1dGhvcj5GYXJtZXI8L0F1dGhvcj48WWVhcj4yMDEzPC9ZZWFyPjxS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</w:fldData>
              </w:fldChar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(Farmer et al., 2013; Sirri et al., 2011)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B3F821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Interpersonal Support Evaluation List</w:t>
            </w:r>
          </w:p>
          <w:p w14:paraId="3142CF60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Social Support Index</w:t>
            </w:r>
          </w:p>
        </w:tc>
      </w:tr>
      <w:tr w:rsidR="00436C57" w:rsidRPr="00011254" w14:paraId="7494EF1D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2062C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Substance Abuse</w:t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D3C763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Alcohol, Smoking, and Substance Involvement Screening Test</w:t>
            </w:r>
          </w:p>
        </w:tc>
      </w:tr>
      <w:tr w:rsidR="00436C57" w:rsidRPr="00011254" w14:paraId="22278919" w14:textId="77777777" w:rsidTr="00E80BDF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14:paraId="10A616B0" w14:textId="77777777" w:rsidR="00436C57" w:rsidRPr="00011254" w:rsidRDefault="00436C57" w:rsidP="00E80BDF">
            <w:pPr>
              <w:keepLines/>
              <w:spacing w:after="100" w:afterAutospacing="1"/>
              <w:ind w:left="720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Tobacco</w:t>
            </w:r>
          </w:p>
          <w:p w14:paraId="4EC107D2" w14:textId="77777777" w:rsidR="00436C57" w:rsidRPr="00011254" w:rsidRDefault="00436C57" w:rsidP="00E80BDF">
            <w:pPr>
              <w:keepLines/>
              <w:spacing w:after="100" w:afterAutospacing="1"/>
              <w:ind w:left="720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/>
            </w:r>
            <w:r>
              <w:rPr>
                <w:rFonts w:eastAsia="Times New Roman" w:cs="Times New Roman"/>
                <w:sz w:val="24"/>
              </w:rPr>
              <w:instrText xml:space="preserve"> ADDIN EN.CITE &lt;EndNote&gt;&lt;Cite&gt;&lt;Author&gt;Sher&lt;/Author&gt;&lt;Year&gt;2019&lt;/Year&gt;&lt;RecNum&gt;58&lt;/RecNum&gt;&lt;DisplayText&gt;(Sher &amp;amp; Maldonado, 2019)&lt;/DisplayText&gt;&lt;record&gt;&lt;rec-number&gt;58&lt;/rec-number&gt;&lt;foreign-keys&gt;&lt;key app="EN" db-id="awvfdd05cdte5sepfpxpz0st2z5xaepdzpz0" timestamp="1619463576" guid="154057c6-ee07-4058-8c36-b38c6a5d3d1a"&gt;58&lt;/key&gt;&lt;/foreign-keys&gt;&lt;ref-type name="Book"&gt;6&lt;/ref-type&gt;&lt;contributors&gt;&lt;authors&gt;&lt;author&gt;Sher, Yelizaveta&lt;/author&gt;&lt;author&gt;Maldonado, José R.&lt;/author&gt;&lt;/authors&gt;&lt;tertiary-authors&gt;&lt;author&gt;Yelizaveta Sher&lt;/author&gt;&lt;author&gt;José R. Maldonado&lt;/author&gt;&lt;/tertiary-authors&gt;&lt;/contributors&gt;&lt;titles&gt;&lt;title&gt;Psychosocial Care of End-Stage Organ Disease and Transplant Patients&lt;/title&gt;&lt;/titles&gt;&lt;dates&gt;&lt;year&gt;2019&lt;/year&gt;&lt;/dates&gt;&lt;isbn&gt;978-3-319-94913-0&amp;#xD;978-3-319-94914-7&lt;/isbn&gt;&lt;urls&gt;&lt;/urls&gt;&lt;electronic-resource-num&gt;10.1007/978-3-319-94914-7&lt;/electronic-resource-num&gt;&lt;/record&gt;&lt;/Cite&gt;&lt;/EndNote&gt;</w:instrText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(Sher &amp; Maldonado, 2019)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5F1BB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proofErr w:type="spellStart"/>
            <w:r w:rsidRPr="00011254">
              <w:rPr>
                <w:rFonts w:eastAsia="Times New Roman" w:cs="Times New Roman"/>
                <w:i/>
                <w:iCs/>
                <w:sz w:val="24"/>
              </w:rPr>
              <w:t>Fagerstrom</w:t>
            </w:r>
            <w:proofErr w:type="spellEnd"/>
            <w:r w:rsidRPr="00011254">
              <w:rPr>
                <w:rFonts w:eastAsia="Times New Roman" w:cs="Times New Roman"/>
                <w:i/>
                <w:iCs/>
                <w:sz w:val="24"/>
              </w:rPr>
              <w:t xml:space="preserve"> Test for Nicotine Dependence</w:t>
            </w:r>
          </w:p>
        </w:tc>
      </w:tr>
      <w:tr w:rsidR="00436C57" w:rsidRPr="00011254" w14:paraId="0B4FDAF3" w14:textId="77777777" w:rsidTr="00E80BDF"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14:paraId="61C348B7" w14:textId="77777777" w:rsidR="00436C57" w:rsidRPr="00011254" w:rsidRDefault="00436C57" w:rsidP="00E80BDF">
            <w:pPr>
              <w:keepLines/>
              <w:spacing w:after="100" w:afterAutospacing="1"/>
              <w:ind w:left="720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Alcohol</w:t>
            </w:r>
          </w:p>
          <w:p w14:paraId="1BC97D02" w14:textId="77777777" w:rsidR="00436C57" w:rsidRPr="00011254" w:rsidRDefault="00436C57" w:rsidP="00E80BDF">
            <w:pPr>
              <w:keepLines/>
              <w:spacing w:after="100" w:afterAutospacing="1"/>
              <w:ind w:left="720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PEVuZE5vdGU+PENpdGU+PEF1dGhvcj5FdXJvcGVhbiBBc3NvY2lhdGlvbiBmb3IgdGhlIFN0dWR5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</w:fldData>
              </w:fldChar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 </w:instrText>
            </w: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PEVuZE5vdGU+PENpdGU+PEF1dGhvcj5FdXJvcGVhbiBBc3NvY2lhdGlvbiBmb3IgdGhlIFN0dWR5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</w:fldData>
              </w:fldChar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(European Association for the Study of the Liver. Electronic address &amp; European Association for the Study of the, 2018; Kuntz et al., 2015)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D781E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Alcohol Use Disorders Identification Test</w:t>
            </w:r>
          </w:p>
          <w:p w14:paraId="3485C7D4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CAGE</w:t>
            </w:r>
          </w:p>
        </w:tc>
      </w:tr>
      <w:tr w:rsidR="00436C57" w:rsidRPr="00011254" w14:paraId="4C70465E" w14:textId="77777777" w:rsidTr="00E80BDF"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8F41F8" w14:textId="77777777" w:rsidR="00436C57" w:rsidRPr="00011254" w:rsidRDefault="00436C57" w:rsidP="00E80BDF">
            <w:pPr>
              <w:keepLines/>
              <w:spacing w:after="100" w:afterAutospacing="1"/>
              <w:ind w:left="720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Illicit Drugs</w:t>
            </w:r>
          </w:p>
          <w:p w14:paraId="3FE28895" w14:textId="77777777" w:rsidR="00436C57" w:rsidRPr="00011254" w:rsidRDefault="00436C57" w:rsidP="00E80BDF">
            <w:pPr>
              <w:keepLines/>
              <w:spacing w:after="100" w:afterAutospacing="1"/>
              <w:ind w:left="720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lastRenderedPageBreak/>
              <w:fldChar w:fldCharType="begin">
                <w:fldData xml:space="preserve">PEVuZE5vdGU+PENpdGU+PEF1dGhvcj5LdW50ejwvQXV0aG9yPjxZZWFyPjIwMTU8L1llYXI+PFJl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 </w:instrText>
            </w:r>
            <w:r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PEVuZE5vdGU+PENpdGU+PEF1dGhvcj5LdW50ejwvQXV0aG9yPjxZZWFyPjIwMTU8L1llYXI+PFJl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>
              <w:rPr>
                <w:rFonts w:eastAsia="Times New Roman" w:cs="Times New Roman"/>
                <w:sz w:val="24"/>
              </w:rPr>
            </w:r>
            <w:r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(Barth et al., 2014; Kuntz et al., 2015; Sher &amp; Maldonado, 2019)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E8C8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lastRenderedPageBreak/>
              <w:t>Drug Abuse Screening Test</w:t>
            </w:r>
          </w:p>
          <w:p w14:paraId="0D81ED10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lastRenderedPageBreak/>
              <w:t>Current Opioid Misuse Measure</w:t>
            </w:r>
          </w:p>
        </w:tc>
      </w:tr>
      <w:tr w:rsidR="00436C57" w:rsidRPr="00011254" w14:paraId="4982E670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86FE6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lastRenderedPageBreak/>
              <w:t>Transplant Knowledge</w:t>
            </w:r>
          </w:p>
          <w:p w14:paraId="17F985AD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PEVuZE5vdGU+PENpdGU+PEF1dGhvcj5Jc21haWw8L0F1dGhvcj48WWVhcj4yMDEzPC9ZZWFyPjxS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</w:fldData>
              </w:fldChar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 </w:instrText>
            </w: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PEVuZE5vdGU+PENpdGU+PEF1dGhvcj5Jc21haWw8L0F1dGhvcj48WWVhcj4yMDEzPC9ZZWFyPjxS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</w:fldData>
              </w:fldChar>
            </w:r>
            <w:r w:rsidRPr="00011254"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(Ismail et al., 2013; Peipert et al., 2019)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9FD63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Knowledge Assessment of Renal Transplant</w:t>
            </w:r>
          </w:p>
          <w:p w14:paraId="7ACA9A00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Rotterdam Renal Replacement Knowledge Test</w:t>
            </w:r>
          </w:p>
        </w:tc>
      </w:tr>
      <w:tr w:rsidR="00436C57" w:rsidRPr="00011254" w14:paraId="2906DD06" w14:textId="77777777" w:rsidTr="00E80BDF"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F3B04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t>Quality of Life</w:t>
            </w:r>
          </w:p>
          <w:p w14:paraId="5217EA9C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sz w:val="24"/>
              </w:rPr>
            </w:pPr>
            <w:r w:rsidRPr="00011254"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PEVuZE5vdGU+PENpdGU+PEF1dGhvcj5EZSBQYXNxdWFsZTwvQXV0aG9yPjxZZWFyPjIwMjA8L1ll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==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 </w:instrText>
            </w:r>
            <w:r>
              <w:rPr>
                <w:rFonts w:eastAsia="Times New Roman" w:cs="Times New Roman"/>
                <w:sz w:val="24"/>
              </w:rPr>
              <w:fldChar w:fldCharType="begin">
                <w:fldData xml:space="preserve">PEVuZE5vdGU+PENpdGU+PEF1dGhvcj5EZSBQYXNxdWFsZTwvQXV0aG9yPjxZZWFyPjIwMjA8L1ll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==
</w:fldData>
              </w:fldChar>
            </w:r>
            <w:r>
              <w:rPr>
                <w:rFonts w:eastAsia="Times New Roman" w:cs="Times New Roman"/>
                <w:sz w:val="24"/>
              </w:rPr>
              <w:instrText xml:space="preserve"> ADDIN EN.CITE.DATA </w:instrText>
            </w:r>
            <w:r>
              <w:rPr>
                <w:rFonts w:eastAsia="Times New Roman" w:cs="Times New Roman"/>
                <w:sz w:val="24"/>
              </w:rPr>
            </w:r>
            <w:r>
              <w:rPr>
                <w:rFonts w:eastAsia="Times New Roman" w:cs="Times New Roman"/>
                <w:sz w:val="24"/>
              </w:rPr>
              <w:fldChar w:fldCharType="end"/>
            </w:r>
            <w:r w:rsidRPr="00011254">
              <w:rPr>
                <w:rFonts w:eastAsia="Times New Roman" w:cs="Times New Roman"/>
                <w:sz w:val="24"/>
              </w:rPr>
            </w:r>
            <w:r w:rsidRPr="00011254">
              <w:rPr>
                <w:rFonts w:eastAsia="Times New Roman" w:cs="Times New Roman"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noProof/>
                <w:sz w:val="24"/>
              </w:rPr>
              <w:t>(De Pasquale et al., 2020; Gibson et al., 2015; Kumnig &amp; Jowsey-Gregoire, 2015; Nghiem et al., 2020)</w:t>
            </w:r>
            <w:r w:rsidRPr="00011254">
              <w:rPr>
                <w:rFonts w:eastAsia="Times New Roman" w:cs="Times New Roman"/>
                <w:sz w:val="24"/>
              </w:rPr>
              <w:fldChar w:fldCharType="end"/>
            </w:r>
          </w:p>
        </w:tc>
        <w:tc>
          <w:tcPr>
            <w:tcW w:w="6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03A8F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12-item Short Form Survey</w:t>
            </w:r>
          </w:p>
          <w:p w14:paraId="0A2382A1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Health-Related Quality of Life</w:t>
            </w:r>
          </w:p>
          <w:p w14:paraId="0F570593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proofErr w:type="spellStart"/>
            <w:r w:rsidRPr="00011254">
              <w:rPr>
                <w:rFonts w:eastAsia="Times New Roman" w:cs="Times New Roman"/>
                <w:i/>
                <w:iCs/>
                <w:sz w:val="24"/>
              </w:rPr>
              <w:t>Karnofsky</w:t>
            </w:r>
            <w:proofErr w:type="spellEnd"/>
            <w:r w:rsidRPr="00011254">
              <w:rPr>
                <w:rFonts w:eastAsia="Times New Roman" w:cs="Times New Roman"/>
                <w:i/>
                <w:iCs/>
                <w:sz w:val="24"/>
              </w:rPr>
              <w:t xml:space="preserve"> Performance Status Scale</w:t>
            </w:r>
          </w:p>
          <w:p w14:paraId="187D9CE4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Psychosocial Adjustment to Illness Scale</w:t>
            </w:r>
          </w:p>
          <w:p w14:paraId="25F88B0E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Sickness Impact Profile-68</w:t>
            </w:r>
          </w:p>
          <w:p w14:paraId="4AFB62B7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>World Health Organization Disability Assessment Scale</w:t>
            </w:r>
          </w:p>
        </w:tc>
      </w:tr>
      <w:tr w:rsidR="00436C57" w:rsidRPr="00011254" w14:paraId="2D07E448" w14:textId="77777777" w:rsidTr="00E80BDF">
        <w:tc>
          <w:tcPr>
            <w:tcW w:w="90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5A0128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  <w:r w:rsidRPr="00011254">
              <w:rPr>
                <w:rFonts w:eastAsia="Times New Roman" w:cs="Times New Roman"/>
                <w:i/>
                <w:iCs/>
                <w:sz w:val="24"/>
              </w:rPr>
              <w:t xml:space="preserve">Note. </w:t>
            </w:r>
            <w:r w:rsidRPr="00011254">
              <w:rPr>
                <w:rFonts w:eastAsia="Times New Roman" w:cs="Times New Roman"/>
                <w:i/>
                <w:iCs/>
                <w:sz w:val="24"/>
              </w:rPr>
              <w:fldChar w:fldCharType="begin"/>
            </w:r>
            <w:r w:rsidRPr="00011254">
              <w:rPr>
                <w:rFonts w:eastAsia="Times New Roman" w:cs="Times New Roman"/>
                <w:i/>
                <w:iCs/>
                <w:sz w:val="24"/>
              </w:rPr>
              <w:instrText xml:space="preserve"> ADDIN EN.CITE &lt;EndNote&gt;&lt;Cite&gt;&lt;Author&gt;AST-PSECOP&lt;/Author&gt;&lt;Year&gt;2021&lt;/Year&gt;&lt;RecNum&gt;708&lt;/RecNum&gt;&lt;Suffix&gt;`, personal communication&lt;/Suffix&gt;&lt;DisplayText&gt;(AST-PSECOP, 2021, personal communication)&lt;/DisplayText&gt;&lt;record&gt;&lt;rec-number&gt;708&lt;/rec-number&gt;&lt;foreign-keys&gt;&lt;key app="EN" db-id="dzt09pft70pwvseppry55ep6e2t2d5a092z2" timestamp="1624802860" guid="8b35450f-19dd-4793-9e04-91f0f3dfee91"&gt;708&lt;/key&gt;&lt;/foreign-keys&gt;&lt;ref-type name="Personal Communication"&gt;26&lt;/ref-type&gt;&lt;contributors&gt;&lt;authors&gt;&lt;author&gt;AST-PSECOP&lt;/author&gt;&lt;/authors&gt;&lt;secondary-authors&gt;&lt;author&gt;Haver, D. Brian&lt;/author&gt;&lt;author&gt;Balliet, Wendy&lt;/author&gt;&lt;/secondary-authors&gt;&lt;/contributors&gt;&lt;titles&gt;&lt;title&gt;Assessments used in psychosocial evaluations&lt;/title&gt;&lt;/titles&gt;&lt;dates&gt;&lt;year&gt;2021&lt;/year&gt;&lt;/dates&gt;&lt;publisher&gt;American Society of Transplantation Psychosocial and Ethics Community of Practice&lt;/publisher&gt;&lt;work-type&gt;Discussion Thread&lt;/work-type&gt;&lt;urls&gt;&lt;/urls&gt;&lt;/record&gt;&lt;/Cite&gt;&lt;/EndNote&gt;</w:instrText>
            </w:r>
            <w:r w:rsidRPr="00011254">
              <w:rPr>
                <w:rFonts w:eastAsia="Times New Roman" w:cs="Times New Roman"/>
                <w:i/>
                <w:iCs/>
                <w:sz w:val="24"/>
              </w:rPr>
              <w:fldChar w:fldCharType="separate"/>
            </w:r>
            <w:r w:rsidRPr="00011254">
              <w:rPr>
                <w:rFonts w:eastAsia="Times New Roman" w:cs="Times New Roman"/>
                <w:i/>
                <w:iCs/>
                <w:noProof/>
                <w:sz w:val="24"/>
              </w:rPr>
              <w:t>(AST-PSECOP, 2021, personal communication)</w:t>
            </w:r>
            <w:r w:rsidRPr="00011254">
              <w:rPr>
                <w:rFonts w:eastAsia="Times New Roman" w:cs="Times New Roman"/>
                <w:i/>
                <w:iCs/>
                <w:sz w:val="24"/>
              </w:rPr>
              <w:fldChar w:fldCharType="end"/>
            </w:r>
          </w:p>
          <w:p w14:paraId="22EB0412" w14:textId="77777777" w:rsidR="00436C57" w:rsidRPr="00011254" w:rsidRDefault="00436C57" w:rsidP="00E80BDF">
            <w:pPr>
              <w:keepLines/>
              <w:spacing w:after="100" w:afterAutospacing="1"/>
              <w:rPr>
                <w:rFonts w:eastAsia="Times New Roman" w:cs="Times New Roman"/>
                <w:i/>
                <w:iCs/>
                <w:sz w:val="24"/>
              </w:rPr>
            </w:pPr>
          </w:p>
        </w:tc>
      </w:tr>
    </w:tbl>
    <w:p w14:paraId="31FC0494" w14:textId="77777777" w:rsidR="00347CD7" w:rsidRDefault="00347CD7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41E"/>
    <w:rsid w:val="00013829"/>
    <w:rsid w:val="00347CD7"/>
    <w:rsid w:val="00436C57"/>
    <w:rsid w:val="0048741E"/>
    <w:rsid w:val="00611255"/>
    <w:rsid w:val="00C77820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D1681E-2D00-4567-815F-B02FB222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C57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C57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HD6QXSUXWXAN-1651146132-1463257</_dlc_DocId>
    <_dlc_DocIdUrl xmlns="ea3d5645-597c-4ecb-83e2-8d2e0fb1f617">
      <Url>https://apa750.sharepoint.com/sites/BooksSharedFiles/_layouts/15/DocIdRedir.aspx?ID=HD6QXSUXWXAN-1651146132-1463257</Url>
      <Description>HD6QXSUXWXAN-1651146132-1463257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0380C7-FF17-4042-A0F7-6E738B917C32}"/>
</file>

<file path=customXml/itemProps2.xml><?xml version="1.0" encoding="utf-8"?>
<ds:datastoreItem xmlns:ds="http://schemas.openxmlformats.org/officeDocument/2006/customXml" ds:itemID="{720DA6A8-753A-461E-A190-78AACD6ABEFB}"/>
</file>

<file path=customXml/itemProps3.xml><?xml version="1.0" encoding="utf-8"?>
<ds:datastoreItem xmlns:ds="http://schemas.openxmlformats.org/officeDocument/2006/customXml" ds:itemID="{3780209B-9814-402C-9EA1-71FED7D352A4}"/>
</file>

<file path=customXml/itemProps4.xml><?xml version="1.0" encoding="utf-8"?>
<ds:datastoreItem xmlns:ds="http://schemas.openxmlformats.org/officeDocument/2006/customXml" ds:itemID="{46A361C7-580C-43E6-B15E-CAF783A069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1065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2</cp:revision>
  <dcterms:created xsi:type="dcterms:W3CDTF">2022-07-20T03:21:00Z</dcterms:created>
  <dcterms:modified xsi:type="dcterms:W3CDTF">2022-07-20T03:21:00Z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7212a980-4c39-405e-b448-57e00b989173</vt:lpwstr>
  </property>
</Properties>
</file>