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BD5DA" w14:textId="77777777" w:rsidR="00E3166D" w:rsidRDefault="00E3166D" w:rsidP="00E3166D">
      <w:pPr>
        <w:pStyle w:val="Heading1"/>
        <w:tabs>
          <w:tab w:val="clear" w:pos="9360"/>
        </w:tabs>
        <w:ind w:right="720"/>
        <w:jc w:val="center"/>
        <w:rPr>
          <w:rFonts w:ascii="Times New Roman" w:hAnsi="Times New Roman"/>
          <w:smallCaps/>
          <w:sz w:val="28"/>
          <w:u w:val="none"/>
        </w:rPr>
      </w:pPr>
      <w:r>
        <w:rPr>
          <w:rFonts w:ascii="Times New Roman" w:hAnsi="Times New Roman"/>
          <w:smallCaps/>
          <w:sz w:val="28"/>
          <w:u w:val="none"/>
        </w:rPr>
        <w:t>Optional Handout 32: Common Thoughts About the Disaster Worksheet</w:t>
      </w:r>
    </w:p>
    <w:p w14:paraId="2917F240" w14:textId="77777777" w:rsidR="00E3166D" w:rsidRDefault="00E3166D" w:rsidP="00E3166D">
      <w:pPr>
        <w:ind w:right="720"/>
        <w:jc w:val="right"/>
        <w:rPr>
          <w:rFonts w:ascii="Times New Roman" w:hAnsi="Times New Roman"/>
          <w:b/>
          <w:smallCaps/>
          <w:sz w:val="28"/>
        </w:rPr>
      </w:pPr>
    </w:p>
    <w:p w14:paraId="16B543DD" w14:textId="77777777" w:rsidR="00E3166D" w:rsidRPr="00EF3475" w:rsidRDefault="00E3166D" w:rsidP="00E3166D">
      <w:pPr>
        <w:ind w:right="720"/>
        <w:rPr>
          <w:rFonts w:ascii="Times New Roman" w:hAnsi="Times New Roman"/>
          <w:szCs w:val="24"/>
        </w:rPr>
      </w:pPr>
      <w:r w:rsidRPr="00304ECF">
        <w:rPr>
          <w:rFonts w:ascii="Times New Roman" w:hAnsi="Times New Roman"/>
          <w:i/>
          <w:iCs/>
          <w:szCs w:val="24"/>
        </w:rPr>
        <w:t>Instructions:</w:t>
      </w:r>
      <w:r>
        <w:rPr>
          <w:rFonts w:ascii="Times New Roman" w:hAnsi="Times New Roman"/>
          <w:szCs w:val="24"/>
        </w:rPr>
        <w:t xml:space="preserve"> Use this worksheet to identify whether any of these common thoughts related disasters apply to you.  Not all will make sense for every type of disaster. Check all that apply.</w:t>
      </w:r>
    </w:p>
    <w:p w14:paraId="42F93B1E" w14:textId="77777777" w:rsidR="00E3166D" w:rsidRPr="00AF7B4F" w:rsidRDefault="00E3166D" w:rsidP="00E3166D">
      <w:pPr>
        <w:ind w:right="720"/>
        <w:jc w:val="right"/>
        <w:rPr>
          <w:rFonts w:ascii="Times New Roman" w:hAnsi="Times New Roman"/>
          <w:b/>
          <w:smallCaps/>
          <w:sz w:val="28"/>
        </w:rPr>
      </w:pPr>
    </w:p>
    <w:p w14:paraId="6E5DD2D3" w14:textId="77777777" w:rsidR="00E3166D" w:rsidRPr="00AA7B7E" w:rsidRDefault="00E3166D" w:rsidP="00E3166D">
      <w:pPr>
        <w:pBdr>
          <w:top w:val="single" w:sz="4" w:space="1" w:color="auto"/>
          <w:left w:val="single" w:sz="4" w:space="5" w:color="auto"/>
          <w:right w:val="single" w:sz="4" w:space="4" w:color="auto"/>
        </w:pBdr>
        <w:jc w:val="center"/>
        <w:rPr>
          <w:rFonts w:ascii="Times New Roman" w:hAnsi="Times New Roman"/>
          <w:b/>
          <w:sz w:val="28"/>
        </w:rPr>
      </w:pPr>
      <w:r w:rsidRPr="00AA7B7E">
        <w:rPr>
          <w:rFonts w:ascii="Times New Roman" w:hAnsi="Times New Roman"/>
          <w:b/>
          <w:sz w:val="28"/>
        </w:rPr>
        <w:t>Anger</w:t>
      </w:r>
    </w:p>
    <w:p w14:paraId="206DDC32" w14:textId="77777777" w:rsidR="00E3166D" w:rsidRDefault="00E3166D" w:rsidP="00E3166D">
      <w:pPr>
        <w:pStyle w:val="ColorfulList-Accent11"/>
        <w:numPr>
          <w:ilvl w:val="0"/>
          <w:numId w:val="1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My life was taken away from me</w:t>
      </w:r>
      <w:r>
        <w:rPr>
          <w:rFonts w:ascii="Times New Roman" w:hAnsi="Times New Roman"/>
          <w:sz w:val="24"/>
          <w:szCs w:val="24"/>
        </w:rPr>
        <w:t>.</w:t>
      </w:r>
    </w:p>
    <w:p w14:paraId="31A5213D" w14:textId="77777777" w:rsidR="00E3166D" w:rsidRPr="00AA7B7E" w:rsidRDefault="00E3166D" w:rsidP="00E3166D">
      <w:pPr>
        <w:pStyle w:val="ColorfulList-Accent11"/>
        <w:numPr>
          <w:ilvl w:val="0"/>
          <w:numId w:val="1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FEMA doesn’t care.</w:t>
      </w:r>
    </w:p>
    <w:p w14:paraId="26F8E80B" w14:textId="77777777" w:rsidR="00E3166D" w:rsidRDefault="00E3166D" w:rsidP="00E3166D">
      <w:pPr>
        <w:pStyle w:val="ColorfulList-Accent11"/>
        <w:numPr>
          <w:ilvl w:val="0"/>
          <w:numId w:val="1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The government hasn’t done enough to help/compensate survivors</w:t>
      </w:r>
      <w:r>
        <w:rPr>
          <w:rFonts w:ascii="Times New Roman" w:hAnsi="Times New Roman"/>
          <w:sz w:val="24"/>
          <w:szCs w:val="24"/>
        </w:rPr>
        <w:t>.</w:t>
      </w:r>
    </w:p>
    <w:p w14:paraId="35EAC164" w14:textId="77777777" w:rsidR="00E3166D" w:rsidRDefault="00E3166D" w:rsidP="00E3166D">
      <w:pPr>
        <w:pStyle w:val="ColorfulList-Accent11"/>
        <w:numPr>
          <w:ilvl w:val="0"/>
          <w:numId w:val="1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 one understands how bad things are here.</w:t>
      </w:r>
    </w:p>
    <w:p w14:paraId="0A09F98A" w14:textId="77777777" w:rsidR="00E3166D" w:rsidRPr="00AA7B7E" w:rsidRDefault="00E3166D" w:rsidP="00E3166D">
      <w:pPr>
        <w:pStyle w:val="ColorfulList-Accent11"/>
        <w:numPr>
          <w:ilvl w:val="0"/>
          <w:numId w:val="1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Insurance companies only want to make money.</w:t>
      </w:r>
    </w:p>
    <w:p w14:paraId="3BB6DF4D" w14:textId="77777777" w:rsidR="00E3166D" w:rsidRPr="00AA7B7E" w:rsidRDefault="00E3166D" w:rsidP="00E3166D">
      <w:pPr>
        <w:rPr>
          <w:rFonts w:ascii="Times New Roman" w:hAnsi="Times New Roman"/>
        </w:rPr>
      </w:pPr>
    </w:p>
    <w:p w14:paraId="71A16157" w14:textId="77777777" w:rsidR="00E3166D" w:rsidRPr="00AA7B7E" w:rsidRDefault="00E3166D" w:rsidP="00E3166D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center"/>
        <w:rPr>
          <w:rFonts w:ascii="Times New Roman" w:hAnsi="Times New Roman"/>
          <w:b/>
          <w:sz w:val="28"/>
        </w:rPr>
      </w:pPr>
      <w:r w:rsidRPr="00AA7B7E">
        <w:rPr>
          <w:rFonts w:ascii="Times New Roman" w:hAnsi="Times New Roman"/>
          <w:b/>
          <w:sz w:val="28"/>
        </w:rPr>
        <w:t>Fear/Anxiety</w:t>
      </w:r>
    </w:p>
    <w:p w14:paraId="572034AD" w14:textId="77777777" w:rsidR="00E3166D" w:rsidRDefault="00E3166D" w:rsidP="00E3166D">
      <w:pPr>
        <w:pStyle w:val="ColorfulList-Accent1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I am not safe when I am in a crowded place</w:t>
      </w:r>
      <w:r>
        <w:rPr>
          <w:rFonts w:ascii="Times New Roman" w:hAnsi="Times New Roman"/>
          <w:sz w:val="24"/>
          <w:szCs w:val="24"/>
        </w:rPr>
        <w:t>.</w:t>
      </w:r>
    </w:p>
    <w:p w14:paraId="0991A43F" w14:textId="77777777" w:rsidR="00E3166D" w:rsidRPr="00AA7B7E" w:rsidRDefault="00E3166D" w:rsidP="00E3166D">
      <w:pPr>
        <w:pStyle w:val="ColorfulList-Accent1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am going to lose my house.</w:t>
      </w:r>
    </w:p>
    <w:p w14:paraId="3356BEBC" w14:textId="77777777" w:rsidR="00E3166D" w:rsidRDefault="00E3166D" w:rsidP="00E3166D">
      <w:pPr>
        <w:pStyle w:val="ColorfulList-Accent1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If I go out in public or </w:t>
      </w:r>
      <w:r w:rsidRPr="00AA7B7E">
        <w:rPr>
          <w:rFonts w:ascii="Times New Roman" w:hAnsi="Times New Roman"/>
          <w:sz w:val="24"/>
          <w:szCs w:val="24"/>
        </w:rPr>
        <w:t xml:space="preserve">use public transportation, </w:t>
      </w:r>
      <w:r>
        <w:rPr>
          <w:rFonts w:ascii="Times New Roman" w:hAnsi="Times New Roman"/>
          <w:sz w:val="24"/>
          <w:szCs w:val="24"/>
        </w:rPr>
        <w:t xml:space="preserve">then </w:t>
      </w:r>
      <w:r w:rsidRPr="00AA7B7E">
        <w:rPr>
          <w:rFonts w:ascii="Times New Roman" w:hAnsi="Times New Roman"/>
          <w:sz w:val="24"/>
          <w:szCs w:val="24"/>
        </w:rPr>
        <w:t>I am vulnerable</w:t>
      </w:r>
      <w:r>
        <w:rPr>
          <w:rFonts w:ascii="Times New Roman" w:hAnsi="Times New Roman"/>
          <w:sz w:val="24"/>
          <w:szCs w:val="24"/>
        </w:rPr>
        <w:t>.</w:t>
      </w:r>
    </w:p>
    <w:p w14:paraId="21DFEE77" w14:textId="77777777" w:rsidR="00E3166D" w:rsidRDefault="00E3166D" w:rsidP="00E3166D">
      <w:pPr>
        <w:pStyle w:val="ColorfulList-Accent1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won’t be able to take care of my family.</w:t>
      </w:r>
    </w:p>
    <w:p w14:paraId="26CC1F9A" w14:textId="77777777" w:rsidR="00E3166D" w:rsidRPr="00AA7B7E" w:rsidRDefault="00E3166D" w:rsidP="00E3166D">
      <w:pPr>
        <w:pStyle w:val="ColorfulList-Accent1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won’t be able to find another job.</w:t>
      </w:r>
    </w:p>
    <w:p w14:paraId="7FE51EA6" w14:textId="77777777" w:rsidR="00E3166D" w:rsidRPr="00AA7B7E" w:rsidRDefault="00E3166D" w:rsidP="00E3166D">
      <w:pPr>
        <w:pStyle w:val="ColorfulList-Accent1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I must be on guard for another attack at all times</w:t>
      </w:r>
      <w:r>
        <w:rPr>
          <w:rFonts w:ascii="Times New Roman" w:hAnsi="Times New Roman"/>
          <w:sz w:val="24"/>
          <w:szCs w:val="24"/>
        </w:rPr>
        <w:t>.</w:t>
      </w:r>
    </w:p>
    <w:p w14:paraId="13D5BFFE" w14:textId="77777777" w:rsidR="00E3166D" w:rsidRDefault="00E3166D" w:rsidP="00E3166D">
      <w:pPr>
        <w:pStyle w:val="ColorfulList-Accent1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There will be another bombing</w:t>
      </w:r>
      <w:r>
        <w:rPr>
          <w:rFonts w:ascii="Times New Roman" w:hAnsi="Times New Roman"/>
          <w:sz w:val="24"/>
          <w:szCs w:val="24"/>
        </w:rPr>
        <w:t>/hurricane/disaster.</w:t>
      </w:r>
    </w:p>
    <w:p w14:paraId="0A332627" w14:textId="77777777" w:rsidR="00E3166D" w:rsidRPr="00AA7B7E" w:rsidRDefault="00E3166D" w:rsidP="00E3166D">
      <w:pPr>
        <w:pStyle w:val="ColorfulList-Accent1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 place is safe.</w:t>
      </w:r>
    </w:p>
    <w:p w14:paraId="674B6674" w14:textId="77777777" w:rsidR="00E3166D" w:rsidRPr="00AA7B7E" w:rsidRDefault="00E3166D" w:rsidP="00E3166D">
      <w:pPr>
        <w:rPr>
          <w:rFonts w:ascii="Times New Roman" w:hAnsi="Times New Roman"/>
        </w:rPr>
      </w:pPr>
    </w:p>
    <w:p w14:paraId="52A66A7F" w14:textId="77777777" w:rsidR="00E3166D" w:rsidRPr="00AA7B7E" w:rsidRDefault="00E3166D" w:rsidP="00E3166D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center"/>
        <w:rPr>
          <w:rFonts w:ascii="Times New Roman" w:hAnsi="Times New Roman"/>
          <w:b/>
          <w:sz w:val="28"/>
        </w:rPr>
      </w:pPr>
      <w:r w:rsidRPr="00AA7B7E">
        <w:rPr>
          <w:rFonts w:ascii="Times New Roman" w:hAnsi="Times New Roman"/>
          <w:b/>
          <w:sz w:val="28"/>
        </w:rPr>
        <w:t>Sadness/Depression</w:t>
      </w:r>
    </w:p>
    <w:p w14:paraId="55507BBA" w14:textId="77777777" w:rsidR="00E3166D" w:rsidRPr="00AA7B7E" w:rsidRDefault="00E3166D" w:rsidP="00E3166D">
      <w:pPr>
        <w:pStyle w:val="ColorfulList-Accent1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 xml:space="preserve">I/my loved one lost everything because of the </w:t>
      </w:r>
      <w:r>
        <w:rPr>
          <w:rFonts w:ascii="Times New Roman" w:hAnsi="Times New Roman"/>
          <w:sz w:val="24"/>
          <w:szCs w:val="24"/>
        </w:rPr>
        <w:t>disaster.</w:t>
      </w:r>
    </w:p>
    <w:p w14:paraId="0BA77680" w14:textId="77777777" w:rsidR="00E3166D" w:rsidRPr="00AA7B7E" w:rsidRDefault="00E3166D" w:rsidP="00E3166D">
      <w:pPr>
        <w:pStyle w:val="ColorfulList-Accent1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Nothing will ever be the same</w:t>
      </w:r>
      <w:r>
        <w:rPr>
          <w:rFonts w:ascii="Times New Roman" w:hAnsi="Times New Roman"/>
          <w:sz w:val="24"/>
          <w:szCs w:val="24"/>
        </w:rPr>
        <w:t>.</w:t>
      </w:r>
    </w:p>
    <w:p w14:paraId="3279BD81" w14:textId="77777777" w:rsidR="00E3166D" w:rsidRPr="00AA7B7E" w:rsidRDefault="00E3166D" w:rsidP="00E3166D">
      <w:pPr>
        <w:pStyle w:val="ColorfulList-Accent1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 xml:space="preserve">I am damaged forever because of the </w:t>
      </w:r>
      <w:r>
        <w:rPr>
          <w:rFonts w:ascii="Times New Roman" w:hAnsi="Times New Roman"/>
          <w:sz w:val="24"/>
          <w:szCs w:val="24"/>
        </w:rPr>
        <w:t>disaster.</w:t>
      </w:r>
    </w:p>
    <w:p w14:paraId="0367CFC4" w14:textId="77777777" w:rsidR="00E3166D" w:rsidRPr="00AA7B7E" w:rsidRDefault="00E3166D" w:rsidP="00E3166D">
      <w:pPr>
        <w:pStyle w:val="ColorfulList-Accent1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I have no control over my future</w:t>
      </w:r>
      <w:r>
        <w:rPr>
          <w:rFonts w:ascii="Times New Roman" w:hAnsi="Times New Roman"/>
          <w:sz w:val="24"/>
          <w:szCs w:val="24"/>
        </w:rPr>
        <w:t>.</w:t>
      </w:r>
    </w:p>
    <w:p w14:paraId="409A33C5" w14:textId="77777777" w:rsidR="00E3166D" w:rsidRPr="00AA7B7E" w:rsidRDefault="00E3166D" w:rsidP="00E3166D">
      <w:pPr>
        <w:pStyle w:val="ColorfulList-Accent1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If I let myself think about what has happened, I will never get over it</w:t>
      </w:r>
      <w:r>
        <w:rPr>
          <w:rFonts w:ascii="Times New Roman" w:hAnsi="Times New Roman"/>
          <w:sz w:val="24"/>
          <w:szCs w:val="24"/>
        </w:rPr>
        <w:t>.</w:t>
      </w:r>
    </w:p>
    <w:p w14:paraId="76C0F4CA" w14:textId="77777777" w:rsidR="00E3166D" w:rsidRDefault="00E3166D" w:rsidP="00E3166D">
      <w:pPr>
        <w:pStyle w:val="ColorfulList-Accent1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 w:rsidRPr="00AA7B7E">
        <w:rPr>
          <w:rFonts w:ascii="Times New Roman" w:hAnsi="Times New Roman"/>
          <w:sz w:val="24"/>
          <w:szCs w:val="24"/>
        </w:rPr>
        <w:t>I lost my identity because I can no longer work</w:t>
      </w:r>
      <w:r>
        <w:rPr>
          <w:rFonts w:ascii="Times New Roman" w:hAnsi="Times New Roman"/>
          <w:sz w:val="24"/>
          <w:szCs w:val="24"/>
        </w:rPr>
        <w:t xml:space="preserve"> since the disaster.</w:t>
      </w:r>
    </w:p>
    <w:p w14:paraId="637BDC9F" w14:textId="77777777" w:rsidR="00E3166D" w:rsidRPr="00AA7B7E" w:rsidRDefault="00E3166D" w:rsidP="00E3166D">
      <w:pPr>
        <w:pStyle w:val="ColorfulList-Accent1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It’s not worth rebuilding, because it could just happen again.</w:t>
      </w:r>
    </w:p>
    <w:p w14:paraId="21CBA7B0" w14:textId="77777777" w:rsidR="00E3166D" w:rsidRPr="00AA7B7E" w:rsidRDefault="00E3166D" w:rsidP="00E3166D">
      <w:pPr>
        <w:rPr>
          <w:rFonts w:ascii="Times New Roman" w:hAnsi="Times New Roman"/>
        </w:rPr>
      </w:pPr>
    </w:p>
    <w:p w14:paraId="1CECE24E" w14:textId="77777777" w:rsidR="00E3166D" w:rsidRPr="00AA7B7E" w:rsidRDefault="00E3166D" w:rsidP="00E3166D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center"/>
        <w:rPr>
          <w:rFonts w:ascii="Times New Roman" w:hAnsi="Times New Roman"/>
          <w:b/>
          <w:sz w:val="28"/>
        </w:rPr>
      </w:pPr>
      <w:r w:rsidRPr="00AA7B7E">
        <w:rPr>
          <w:rFonts w:ascii="Times New Roman" w:hAnsi="Times New Roman"/>
          <w:b/>
          <w:sz w:val="28"/>
        </w:rPr>
        <w:t>Guilt/Shame</w:t>
      </w:r>
    </w:p>
    <w:p w14:paraId="46B29C3C" w14:textId="77777777" w:rsidR="00E3166D" w:rsidRPr="005E1CD2" w:rsidRDefault="00E3166D" w:rsidP="00E3166D">
      <w:pPr>
        <w:pStyle w:val="ColorfulList-Accent1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3"/>
          <w:szCs w:val="23"/>
        </w:rPr>
      </w:pPr>
      <w:r w:rsidRPr="005E1CD2">
        <w:rPr>
          <w:rFonts w:ascii="Times New Roman" w:hAnsi="Times New Roman"/>
          <w:sz w:val="23"/>
          <w:szCs w:val="23"/>
        </w:rPr>
        <w:t>If I had done my job better, then more people would have survived</w:t>
      </w:r>
      <w:r>
        <w:rPr>
          <w:rFonts w:ascii="Times New Roman" w:hAnsi="Times New Roman"/>
          <w:sz w:val="23"/>
          <w:szCs w:val="23"/>
        </w:rPr>
        <w:t>.</w:t>
      </w:r>
    </w:p>
    <w:p w14:paraId="4D2071BA" w14:textId="77777777" w:rsidR="00E3166D" w:rsidRPr="005E1CD2" w:rsidRDefault="00E3166D" w:rsidP="00E3166D">
      <w:pPr>
        <w:pStyle w:val="ColorfulList-Accent1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3"/>
          <w:szCs w:val="23"/>
        </w:rPr>
      </w:pPr>
      <w:r w:rsidRPr="005E1CD2">
        <w:rPr>
          <w:rFonts w:ascii="Times New Roman" w:hAnsi="Times New Roman"/>
          <w:sz w:val="23"/>
          <w:szCs w:val="23"/>
        </w:rPr>
        <w:t>If only I had done ______, I/my loved one wouldn’t have been hurt</w:t>
      </w:r>
      <w:r>
        <w:rPr>
          <w:rFonts w:ascii="Times New Roman" w:hAnsi="Times New Roman"/>
          <w:sz w:val="23"/>
          <w:szCs w:val="23"/>
        </w:rPr>
        <w:t>.</w:t>
      </w:r>
    </w:p>
    <w:p w14:paraId="70B7D4CB" w14:textId="77777777" w:rsidR="00E3166D" w:rsidRPr="005E1CD2" w:rsidRDefault="00E3166D" w:rsidP="00E3166D">
      <w:pPr>
        <w:pStyle w:val="ColorfulList-Accent1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3"/>
          <w:szCs w:val="23"/>
        </w:rPr>
      </w:pPr>
      <w:r w:rsidRPr="005E1CD2">
        <w:rPr>
          <w:rFonts w:ascii="Times New Roman" w:hAnsi="Times New Roman"/>
          <w:sz w:val="23"/>
          <w:szCs w:val="23"/>
        </w:rPr>
        <w:t>I am weak because I can’t get over it</w:t>
      </w:r>
      <w:r>
        <w:rPr>
          <w:rFonts w:ascii="Times New Roman" w:hAnsi="Times New Roman"/>
          <w:sz w:val="23"/>
          <w:szCs w:val="23"/>
        </w:rPr>
        <w:t>.</w:t>
      </w:r>
    </w:p>
    <w:p w14:paraId="576B62FC" w14:textId="77777777" w:rsidR="00E3166D" w:rsidRPr="005E1CD2" w:rsidRDefault="00E3166D" w:rsidP="00E3166D">
      <w:pPr>
        <w:pStyle w:val="ColorfulList-Accent1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3"/>
          <w:szCs w:val="23"/>
        </w:rPr>
      </w:pPr>
      <w:r w:rsidRPr="005E1CD2">
        <w:rPr>
          <w:rFonts w:ascii="Times New Roman" w:hAnsi="Times New Roman"/>
          <w:sz w:val="23"/>
          <w:szCs w:val="23"/>
        </w:rPr>
        <w:t>I am worthless because I couldn’t control what happened</w:t>
      </w:r>
      <w:r>
        <w:rPr>
          <w:rFonts w:ascii="Times New Roman" w:hAnsi="Times New Roman"/>
          <w:sz w:val="23"/>
          <w:szCs w:val="23"/>
        </w:rPr>
        <w:t>.</w:t>
      </w:r>
    </w:p>
    <w:p w14:paraId="4DC14579" w14:textId="77777777" w:rsidR="00E3166D" w:rsidRPr="005E1CD2" w:rsidRDefault="00E3166D" w:rsidP="00E3166D">
      <w:pPr>
        <w:pStyle w:val="ColorfulList-Accent1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3"/>
          <w:szCs w:val="23"/>
        </w:rPr>
      </w:pPr>
      <w:r w:rsidRPr="005E1CD2">
        <w:rPr>
          <w:rFonts w:ascii="Times New Roman" w:hAnsi="Times New Roman"/>
          <w:sz w:val="23"/>
          <w:szCs w:val="23"/>
        </w:rPr>
        <w:t>I should have known better</w:t>
      </w:r>
      <w:r>
        <w:rPr>
          <w:rFonts w:ascii="Times New Roman" w:hAnsi="Times New Roman"/>
          <w:sz w:val="23"/>
          <w:szCs w:val="23"/>
        </w:rPr>
        <w:t>.</w:t>
      </w:r>
    </w:p>
    <w:p w14:paraId="0A930A54" w14:textId="77777777" w:rsidR="00E3166D" w:rsidRPr="005E1CD2" w:rsidRDefault="00E3166D" w:rsidP="00E3166D">
      <w:pPr>
        <w:pStyle w:val="ColorfulList-Accent1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3"/>
          <w:szCs w:val="23"/>
        </w:rPr>
      </w:pPr>
      <w:r w:rsidRPr="005E1CD2">
        <w:rPr>
          <w:rFonts w:ascii="Times New Roman" w:hAnsi="Times New Roman"/>
          <w:sz w:val="23"/>
          <w:szCs w:val="23"/>
        </w:rPr>
        <w:t>If I move on and have a happy life, I will be dishonoring those that died</w:t>
      </w:r>
      <w:r>
        <w:rPr>
          <w:rFonts w:ascii="Times New Roman" w:hAnsi="Times New Roman"/>
          <w:sz w:val="23"/>
          <w:szCs w:val="23"/>
        </w:rPr>
        <w:t>.</w:t>
      </w:r>
    </w:p>
    <w:p w14:paraId="45FFE40D" w14:textId="77777777" w:rsidR="00E3166D" w:rsidRPr="005E1CD2" w:rsidRDefault="00E3166D" w:rsidP="00E3166D">
      <w:pPr>
        <w:pStyle w:val="ColorfulList-Accent1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I should be able to figure out how to move forward, but I just don’t know what to do.</w:t>
      </w:r>
    </w:p>
    <w:p w14:paraId="04DC8EA8" w14:textId="77777777" w:rsidR="00E3166D" w:rsidRPr="00B7492F" w:rsidRDefault="00E3166D" w:rsidP="00E3166D">
      <w:pPr>
        <w:pStyle w:val="ColorfulList-Accent1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Times New Roman" w:hAnsi="Times New Roman"/>
          <w:sz w:val="23"/>
          <w:szCs w:val="23"/>
        </w:rPr>
      </w:pPr>
      <w:r w:rsidRPr="005E1CD2">
        <w:rPr>
          <w:rFonts w:ascii="Times New Roman" w:hAnsi="Times New Roman"/>
          <w:sz w:val="23"/>
          <w:szCs w:val="23"/>
        </w:rPr>
        <w:t xml:space="preserve">If I </w:t>
      </w:r>
      <w:r>
        <w:rPr>
          <w:rFonts w:ascii="Times New Roman" w:hAnsi="Times New Roman"/>
          <w:sz w:val="23"/>
          <w:szCs w:val="23"/>
        </w:rPr>
        <w:t>had evacuated, I could have saved some of my personal possessions.</w:t>
      </w:r>
    </w:p>
    <w:p w14:paraId="1C5984E5" w14:textId="77777777" w:rsidR="00E3166D" w:rsidRDefault="00E3166D" w:rsidP="00E3166D"/>
    <w:p w14:paraId="489E96BC" w14:textId="77777777" w:rsidR="00FC549E" w:rsidRDefault="00FC549E"/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61511"/>
    <w:multiLevelType w:val="hybridMultilevel"/>
    <w:tmpl w:val="AF6E9F62"/>
    <w:lvl w:ilvl="0" w:tplc="E94458D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B4787E"/>
    <w:multiLevelType w:val="hybridMultilevel"/>
    <w:tmpl w:val="9A203AF8"/>
    <w:lvl w:ilvl="0" w:tplc="E94458D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95492"/>
    <w:multiLevelType w:val="hybridMultilevel"/>
    <w:tmpl w:val="74DC8A5A"/>
    <w:lvl w:ilvl="0" w:tplc="E94458D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E544C9"/>
    <w:multiLevelType w:val="hybridMultilevel"/>
    <w:tmpl w:val="0FE29036"/>
    <w:lvl w:ilvl="0" w:tplc="E94458D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6D"/>
    <w:rsid w:val="00E3166D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99BAB"/>
  <w15:chartTrackingRefBased/>
  <w15:docId w15:val="{12676616-F0BD-4809-8C05-39BFECEF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66D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E3166D"/>
    <w:pPr>
      <w:keepNext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40" w:lineRule="exact"/>
      <w:outlineLvl w:val="0"/>
    </w:pPr>
    <w:rPr>
      <w:rFonts w:ascii="Arial" w:eastAsia="Times New Roman" w:hAnsi="Arial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66D"/>
    <w:rPr>
      <w:rFonts w:ascii="Arial" w:eastAsia="Times New Roman" w:hAnsi="Arial" w:cs="Times New Roman"/>
      <w:b/>
      <w:szCs w:val="2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E3166D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2021-04-30T14:17:00Z</dcterms:created>
  <dcterms:modified xsi:type="dcterms:W3CDTF">2021-04-30T14:21:00Z</dcterms:modified>
</cp:coreProperties>
</file>