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2952A" w14:textId="75A46B0D" w:rsidR="002E6FE8" w:rsidRDefault="002E6FE8" w:rsidP="002E6FE8">
      <w:pPr>
        <w:pStyle w:val="Title"/>
        <w:ind w:right="630"/>
        <w:rPr>
          <w:rFonts w:ascii="Times New Roman" w:hAnsi="Times New Roman"/>
          <w:smallCaps/>
          <w:sz w:val="28"/>
        </w:rPr>
      </w:pPr>
      <w:r>
        <w:rPr>
          <w:rFonts w:ascii="Times New Roman" w:hAnsi="Times New Roman"/>
          <w:smallCaps/>
          <w:sz w:val="28"/>
        </w:rPr>
        <w:t xml:space="preserve">Handout 23: </w:t>
      </w:r>
      <w:r w:rsidR="004464A8">
        <w:rPr>
          <w:rFonts w:ascii="Times New Roman" w:hAnsi="Times New Roman"/>
          <w:smallCaps/>
          <w:sz w:val="28"/>
        </w:rPr>
        <w:t xml:space="preserve">Pleasant </w:t>
      </w:r>
      <w:r w:rsidRPr="00BC76F7">
        <w:rPr>
          <w:rFonts w:ascii="Times New Roman" w:hAnsi="Times New Roman"/>
          <w:smallCaps/>
          <w:sz w:val="28"/>
        </w:rPr>
        <w:t>Activit</w:t>
      </w:r>
      <w:r w:rsidR="004464A8">
        <w:rPr>
          <w:rFonts w:ascii="Times New Roman" w:hAnsi="Times New Roman"/>
          <w:smallCaps/>
          <w:sz w:val="28"/>
        </w:rPr>
        <w:t>ies</w:t>
      </w:r>
      <w:r>
        <w:rPr>
          <w:rFonts w:ascii="Times New Roman" w:hAnsi="Times New Roman"/>
          <w:smallCaps/>
          <w:sz w:val="28"/>
        </w:rPr>
        <w:t xml:space="preserve"> Log Worksheet</w:t>
      </w:r>
    </w:p>
    <w:p w14:paraId="2A91376A" w14:textId="77777777" w:rsidR="002E6FE8" w:rsidRDefault="002E6FE8" w:rsidP="002E6FE8">
      <w:pPr>
        <w:pStyle w:val="Title"/>
        <w:ind w:right="630"/>
        <w:rPr>
          <w:rFonts w:ascii="Times New Roman" w:hAnsi="Times New Roman"/>
          <w:smallCaps/>
          <w:sz w:val="28"/>
        </w:rPr>
      </w:pPr>
    </w:p>
    <w:p w14:paraId="2007981B" w14:textId="25896695" w:rsidR="002E6FE8" w:rsidRPr="00BC76F7" w:rsidRDefault="002E6FE8" w:rsidP="002E6FE8">
      <w:pPr>
        <w:pStyle w:val="Title"/>
        <w:ind w:right="630"/>
        <w:jc w:val="left"/>
        <w:rPr>
          <w:rFonts w:ascii="Times New Roman" w:hAnsi="Times New Roman"/>
          <w:b w:val="0"/>
        </w:rPr>
      </w:pPr>
      <w:r w:rsidRPr="00304ECF">
        <w:rPr>
          <w:rFonts w:ascii="Times New Roman" w:hAnsi="Times New Roman"/>
          <w:b w:val="0"/>
          <w:i/>
          <w:iCs/>
        </w:rPr>
        <w:t xml:space="preserve">Instructions: </w:t>
      </w:r>
      <w:r>
        <w:rPr>
          <w:rFonts w:ascii="Times New Roman" w:hAnsi="Times New Roman"/>
          <w:b w:val="0"/>
        </w:rPr>
        <w:t>Each week complete an Activity Log. At the beginning of the week, fill in 5 or more activities that you have planned and when you plan to do them. After you have accomplished the activity</w:t>
      </w:r>
      <w:r w:rsidR="004464A8">
        <w:rPr>
          <w:rFonts w:ascii="Times New Roman" w:hAnsi="Times New Roman"/>
          <w:b w:val="0"/>
        </w:rPr>
        <w:t>,</w:t>
      </w:r>
      <w:r>
        <w:rPr>
          <w:rFonts w:ascii="Times New Roman" w:hAnsi="Times New Roman"/>
          <w:b w:val="0"/>
        </w:rPr>
        <w:t xml:space="preserve"> rate how enjoyable and </w:t>
      </w:r>
      <w:r w:rsidR="004464A8">
        <w:rPr>
          <w:rFonts w:ascii="Times New Roman" w:hAnsi="Times New Roman"/>
          <w:b w:val="0"/>
        </w:rPr>
        <w:t>important</w:t>
      </w:r>
      <w:r>
        <w:rPr>
          <w:rFonts w:ascii="Times New Roman" w:hAnsi="Times New Roman"/>
          <w:b w:val="0"/>
        </w:rPr>
        <w:t xml:space="preserve"> it was, as well as write down any observations you had about the experience.</w:t>
      </w:r>
    </w:p>
    <w:p w14:paraId="5E62F8EE" w14:textId="77777777" w:rsidR="002E6FE8" w:rsidRDefault="002E6FE8" w:rsidP="002E6FE8">
      <w:pPr>
        <w:pStyle w:val="Title"/>
        <w:ind w:right="630"/>
        <w:rPr>
          <w:rFonts w:ascii="Times New Roman" w:hAnsi="Times New Roman"/>
          <w:smallCaps/>
          <w:sz w:val="28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2088"/>
        <w:gridCol w:w="1800"/>
        <w:gridCol w:w="1710"/>
        <w:gridCol w:w="2261"/>
      </w:tblGrid>
      <w:tr w:rsidR="002E6FE8" w:rsidRPr="00AB76FE" w14:paraId="39A58CCB" w14:textId="77777777" w:rsidTr="008216AE">
        <w:tc>
          <w:tcPr>
            <w:tcW w:w="1699" w:type="dxa"/>
            <w:shd w:val="clear" w:color="auto" w:fill="auto"/>
          </w:tcPr>
          <w:p w14:paraId="15F4BA59" w14:textId="77777777" w:rsidR="002E6FE8" w:rsidRPr="00AB76FE" w:rsidRDefault="002E6FE8" w:rsidP="008216AE">
            <w:pPr>
              <w:pStyle w:val="Title"/>
              <w:ind w:right="395"/>
              <w:jc w:val="left"/>
              <w:rPr>
                <w:rFonts w:ascii="Times New Roman" w:hAnsi="Times New Roman"/>
                <w:bCs/>
                <w:szCs w:val="24"/>
              </w:rPr>
            </w:pPr>
            <w:r w:rsidRPr="00AB76FE">
              <w:rPr>
                <w:rFonts w:ascii="Times New Roman" w:hAnsi="Times New Roman"/>
                <w:bCs/>
                <w:szCs w:val="24"/>
              </w:rPr>
              <w:t>Activity:</w:t>
            </w:r>
          </w:p>
          <w:p w14:paraId="689DB3C8" w14:textId="77777777" w:rsidR="002E6FE8" w:rsidRPr="00AB76FE" w:rsidRDefault="002E6FE8" w:rsidP="008216AE">
            <w:pPr>
              <w:pStyle w:val="Title"/>
              <w:ind w:right="395"/>
              <w:jc w:val="left"/>
              <w:rPr>
                <w:rFonts w:ascii="Times New Roman" w:hAnsi="Times New Roman"/>
                <w:bCs/>
                <w:szCs w:val="24"/>
              </w:rPr>
            </w:pPr>
          </w:p>
          <w:p w14:paraId="0506FC7E" w14:textId="77777777" w:rsidR="002E6FE8" w:rsidRPr="00AB76FE" w:rsidRDefault="002E6FE8" w:rsidP="008216AE">
            <w:pPr>
              <w:pStyle w:val="Title"/>
              <w:ind w:right="395"/>
              <w:jc w:val="left"/>
              <w:rPr>
                <w:rFonts w:ascii="Times New Roman" w:hAnsi="Times New Roman"/>
                <w:bCs/>
                <w:szCs w:val="24"/>
              </w:rPr>
            </w:pPr>
          </w:p>
          <w:p w14:paraId="78111269" w14:textId="77777777" w:rsidR="002E6FE8" w:rsidRPr="00AB76FE" w:rsidRDefault="002E6FE8" w:rsidP="008216AE">
            <w:pPr>
              <w:pStyle w:val="Title"/>
              <w:ind w:right="395"/>
              <w:jc w:val="left"/>
              <w:rPr>
                <w:rFonts w:ascii="Bradley Hand" w:hAnsi="Bradley Hand"/>
                <w:bCs/>
                <w:sz w:val="40"/>
                <w:szCs w:val="40"/>
              </w:rPr>
            </w:pPr>
            <w:r w:rsidRPr="00AB76FE">
              <w:rPr>
                <w:rFonts w:ascii="Times New Roman" w:hAnsi="Times New Roman"/>
                <w:bCs/>
                <w:szCs w:val="24"/>
              </w:rPr>
              <w:t>Week # __</w:t>
            </w:r>
          </w:p>
          <w:p w14:paraId="41FC3F87" w14:textId="77777777" w:rsidR="002E6FE8" w:rsidRPr="00AB76FE" w:rsidRDefault="002E6FE8" w:rsidP="008216AE">
            <w:pPr>
              <w:pStyle w:val="Title"/>
              <w:ind w:right="395"/>
              <w:jc w:val="left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088" w:type="dxa"/>
            <w:shd w:val="clear" w:color="auto" w:fill="auto"/>
          </w:tcPr>
          <w:p w14:paraId="051E01C7" w14:textId="77777777" w:rsidR="002E6FE8" w:rsidRPr="00AB76FE" w:rsidRDefault="002E6FE8" w:rsidP="008216AE">
            <w:pPr>
              <w:pStyle w:val="Title"/>
              <w:ind w:right="-177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>Date</w:t>
            </w:r>
          </w:p>
          <w:p w14:paraId="6B36D9B3" w14:textId="77777777" w:rsidR="002E6FE8" w:rsidRPr="00AB76FE" w:rsidRDefault="002E6FE8" w:rsidP="008216AE">
            <w:pPr>
              <w:pStyle w:val="Title"/>
              <w:ind w:right="130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>Planned</w:t>
            </w:r>
          </w:p>
        </w:tc>
        <w:tc>
          <w:tcPr>
            <w:tcW w:w="1800" w:type="dxa"/>
            <w:shd w:val="clear" w:color="auto" w:fill="auto"/>
          </w:tcPr>
          <w:p w14:paraId="324AA0E3" w14:textId="77777777" w:rsidR="002E6FE8" w:rsidRPr="00AB76FE" w:rsidRDefault="002E6FE8" w:rsidP="008216AE">
            <w:pPr>
              <w:pStyle w:val="Title"/>
              <w:ind w:right="170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 xml:space="preserve">How </w:t>
            </w:r>
          </w:p>
          <w:p w14:paraId="740AFDDA" w14:textId="77777777" w:rsidR="002E6FE8" w:rsidRPr="00AB76FE" w:rsidRDefault="002E6FE8" w:rsidP="008216AE">
            <w:pPr>
              <w:pStyle w:val="Title"/>
              <w:ind w:right="170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 xml:space="preserve">Enjoyable? </w:t>
            </w:r>
          </w:p>
          <w:p w14:paraId="64B988C8" w14:textId="77777777" w:rsidR="002E6FE8" w:rsidRPr="00AB76FE" w:rsidRDefault="002E6FE8" w:rsidP="008216AE">
            <w:pPr>
              <w:pStyle w:val="Title"/>
              <w:ind w:right="170"/>
              <w:jc w:val="left"/>
              <w:rPr>
                <w:rFonts w:ascii="Times New Roman" w:hAnsi="Times New Roman"/>
                <w:bCs/>
              </w:rPr>
            </w:pPr>
          </w:p>
          <w:p w14:paraId="3CC152C6" w14:textId="77777777" w:rsidR="002E6FE8" w:rsidRPr="00AB76FE" w:rsidRDefault="002E6FE8" w:rsidP="008216AE">
            <w:pPr>
              <w:pStyle w:val="Title"/>
              <w:ind w:right="170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>0= not at all</w:t>
            </w:r>
          </w:p>
          <w:p w14:paraId="5F9141E8" w14:textId="77777777" w:rsidR="002E6FE8" w:rsidRPr="00AB76FE" w:rsidRDefault="002E6FE8" w:rsidP="008216AE">
            <w:pPr>
              <w:pStyle w:val="Title"/>
              <w:ind w:right="170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>10 = the most</w:t>
            </w:r>
          </w:p>
        </w:tc>
        <w:tc>
          <w:tcPr>
            <w:tcW w:w="1710" w:type="dxa"/>
            <w:shd w:val="clear" w:color="auto" w:fill="auto"/>
          </w:tcPr>
          <w:p w14:paraId="629A4229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</w:rPr>
            </w:pPr>
            <w:r w:rsidRPr="00AB76FE">
              <w:rPr>
                <w:rFonts w:ascii="Times New Roman" w:hAnsi="Times New Roman"/>
              </w:rPr>
              <w:t xml:space="preserve">How </w:t>
            </w:r>
          </w:p>
          <w:p w14:paraId="52E919C7" w14:textId="77777777" w:rsidR="002E6FE8" w:rsidRPr="00AB76FE" w:rsidRDefault="002E6FE8" w:rsidP="008216AE">
            <w:pPr>
              <w:pStyle w:val="Title"/>
              <w:ind w:right="-9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Important</w:t>
            </w:r>
            <w:r w:rsidRPr="00AB76FE">
              <w:rPr>
                <w:rFonts w:ascii="Times New Roman" w:hAnsi="Times New Roman"/>
              </w:rPr>
              <w:t>?</w:t>
            </w:r>
          </w:p>
          <w:p w14:paraId="538EBCEF" w14:textId="77777777" w:rsidR="002E6FE8" w:rsidRPr="00AB76FE" w:rsidRDefault="002E6FE8" w:rsidP="008216AE">
            <w:pPr>
              <w:pStyle w:val="Title"/>
              <w:ind w:right="-116"/>
              <w:jc w:val="left"/>
              <w:rPr>
                <w:rFonts w:ascii="Times New Roman" w:hAnsi="Times New Roman"/>
              </w:rPr>
            </w:pPr>
          </w:p>
          <w:p w14:paraId="25F30E44" w14:textId="77777777" w:rsidR="002E6FE8" w:rsidRPr="00AB76FE" w:rsidRDefault="002E6FE8" w:rsidP="008216AE">
            <w:pPr>
              <w:pStyle w:val="Title"/>
              <w:ind w:right="-67"/>
              <w:jc w:val="left"/>
              <w:rPr>
                <w:rFonts w:ascii="Times New Roman" w:hAnsi="Times New Roman"/>
                <w:bCs/>
              </w:rPr>
            </w:pPr>
            <w:r w:rsidRPr="00AB76FE">
              <w:rPr>
                <w:rFonts w:ascii="Times New Roman" w:hAnsi="Times New Roman"/>
                <w:bCs/>
              </w:rPr>
              <w:t>0= not at all</w:t>
            </w:r>
          </w:p>
          <w:p w14:paraId="787720B0" w14:textId="77777777" w:rsidR="002E6FE8" w:rsidRPr="00AB76FE" w:rsidRDefault="002E6FE8" w:rsidP="008216AE">
            <w:pPr>
              <w:pStyle w:val="Title"/>
              <w:ind w:right="-106"/>
              <w:jc w:val="left"/>
              <w:rPr>
                <w:rFonts w:ascii="Times New Roman" w:hAnsi="Times New Roman"/>
              </w:rPr>
            </w:pPr>
            <w:r w:rsidRPr="00AB76FE">
              <w:rPr>
                <w:rFonts w:ascii="Times New Roman" w:hAnsi="Times New Roman"/>
                <w:bCs/>
              </w:rPr>
              <w:t>10 = the most</w:t>
            </w:r>
          </w:p>
        </w:tc>
        <w:tc>
          <w:tcPr>
            <w:tcW w:w="2261" w:type="dxa"/>
            <w:shd w:val="clear" w:color="auto" w:fill="auto"/>
          </w:tcPr>
          <w:p w14:paraId="0D2E05EA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</w:rPr>
            </w:pPr>
            <w:r w:rsidRPr="00AB76FE">
              <w:rPr>
                <w:rFonts w:ascii="Times New Roman" w:hAnsi="Times New Roman"/>
              </w:rPr>
              <w:t>Observations</w:t>
            </w:r>
          </w:p>
        </w:tc>
      </w:tr>
      <w:tr w:rsidR="002E6FE8" w:rsidRPr="00AB76FE" w14:paraId="575246DC" w14:textId="77777777" w:rsidTr="008216AE">
        <w:tc>
          <w:tcPr>
            <w:tcW w:w="1699" w:type="dxa"/>
            <w:shd w:val="clear" w:color="auto" w:fill="auto"/>
          </w:tcPr>
          <w:p w14:paraId="1F1716B9" w14:textId="77777777" w:rsidR="002E6FE8" w:rsidRPr="00AB76FE" w:rsidRDefault="002E6FE8" w:rsidP="008216AE">
            <w:pPr>
              <w:pStyle w:val="Title"/>
              <w:ind w:right="-146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>Call my parents</w:t>
            </w:r>
          </w:p>
          <w:p w14:paraId="53CF7BEA" w14:textId="77777777" w:rsidR="002E6FE8" w:rsidRPr="00AB76FE" w:rsidRDefault="002E6FE8" w:rsidP="008216AE">
            <w:pPr>
              <w:pStyle w:val="Title"/>
              <w:ind w:right="-146"/>
              <w:jc w:val="left"/>
              <w:rPr>
                <w:rFonts w:ascii="Bradley Hand" w:hAnsi="Bradley Hand"/>
                <w:b w:val="0"/>
                <w:bCs/>
              </w:rPr>
            </w:pPr>
          </w:p>
        </w:tc>
        <w:tc>
          <w:tcPr>
            <w:tcW w:w="2088" w:type="dxa"/>
            <w:shd w:val="clear" w:color="auto" w:fill="auto"/>
          </w:tcPr>
          <w:p w14:paraId="59D1AF80" w14:textId="77777777" w:rsidR="002E6FE8" w:rsidRPr="00AB76FE" w:rsidRDefault="002E6FE8" w:rsidP="008216AE">
            <w:pPr>
              <w:pStyle w:val="Title"/>
              <w:ind w:right="-146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 xml:space="preserve">Monday </w:t>
            </w:r>
          </w:p>
          <w:p w14:paraId="5C46A621" w14:textId="77777777" w:rsidR="002E6FE8" w:rsidRPr="00AB76FE" w:rsidRDefault="002E6FE8" w:rsidP="008216AE">
            <w:pPr>
              <w:pStyle w:val="Title"/>
              <w:ind w:right="-146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>night</w:t>
            </w:r>
          </w:p>
        </w:tc>
        <w:tc>
          <w:tcPr>
            <w:tcW w:w="1800" w:type="dxa"/>
            <w:shd w:val="clear" w:color="auto" w:fill="auto"/>
          </w:tcPr>
          <w:p w14:paraId="1D6017A8" w14:textId="77777777" w:rsidR="002E6FE8" w:rsidRPr="00AB76FE" w:rsidRDefault="002E6FE8" w:rsidP="008216AE">
            <w:pPr>
              <w:pStyle w:val="Title"/>
              <w:ind w:right="170"/>
              <w:jc w:val="left"/>
              <w:rPr>
                <w:rFonts w:ascii="Bradley Hand" w:hAnsi="Bradley Hand"/>
                <w:b w:val="0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14:paraId="0A784F71" w14:textId="77777777" w:rsidR="002E6FE8" w:rsidRPr="00AB76FE" w:rsidRDefault="002E6FE8" w:rsidP="008216AE">
            <w:pPr>
              <w:pStyle w:val="Title"/>
              <w:ind w:right="-146"/>
              <w:jc w:val="left"/>
              <w:rPr>
                <w:rFonts w:ascii="Bradley Hand" w:hAnsi="Bradley Hand"/>
                <w:b w:val="0"/>
                <w:bCs/>
              </w:rPr>
            </w:pPr>
          </w:p>
        </w:tc>
        <w:tc>
          <w:tcPr>
            <w:tcW w:w="2261" w:type="dxa"/>
            <w:shd w:val="clear" w:color="auto" w:fill="auto"/>
          </w:tcPr>
          <w:p w14:paraId="448C597F" w14:textId="77777777" w:rsidR="002E6FE8" w:rsidRPr="00AB76FE" w:rsidRDefault="002E6FE8" w:rsidP="008216AE">
            <w:pPr>
              <w:pStyle w:val="Title"/>
              <w:ind w:right="630"/>
              <w:rPr>
                <w:rFonts w:ascii="Bradley Hand" w:hAnsi="Bradley Hand"/>
                <w:b w:val="0"/>
                <w:szCs w:val="24"/>
              </w:rPr>
            </w:pPr>
            <w:r w:rsidRPr="00AB76FE">
              <w:rPr>
                <w:rFonts w:ascii="Bradley Hand" w:hAnsi="Bradley Hand"/>
                <w:b w:val="0"/>
                <w:szCs w:val="24"/>
              </w:rPr>
              <w:t>Didn’t do it</w:t>
            </w:r>
          </w:p>
        </w:tc>
      </w:tr>
      <w:tr w:rsidR="002E6FE8" w:rsidRPr="00AB76FE" w14:paraId="12A1099D" w14:textId="77777777" w:rsidTr="008216AE">
        <w:tc>
          <w:tcPr>
            <w:tcW w:w="1699" w:type="dxa"/>
            <w:shd w:val="clear" w:color="auto" w:fill="auto"/>
          </w:tcPr>
          <w:p w14:paraId="0A754B14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 xml:space="preserve">Go for a walk </w:t>
            </w:r>
          </w:p>
          <w:p w14:paraId="50CDF9FC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Bradley Hand" w:hAnsi="Bradley Hand"/>
                <w:b w:val="0"/>
                <w:bCs/>
              </w:rPr>
            </w:pPr>
          </w:p>
        </w:tc>
        <w:tc>
          <w:tcPr>
            <w:tcW w:w="2088" w:type="dxa"/>
            <w:shd w:val="clear" w:color="auto" w:fill="auto"/>
          </w:tcPr>
          <w:p w14:paraId="08FC0979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>Wednesday lunch</w:t>
            </w:r>
          </w:p>
        </w:tc>
        <w:tc>
          <w:tcPr>
            <w:tcW w:w="1800" w:type="dxa"/>
            <w:shd w:val="clear" w:color="auto" w:fill="auto"/>
          </w:tcPr>
          <w:p w14:paraId="48042107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>7</w:t>
            </w:r>
          </w:p>
        </w:tc>
        <w:tc>
          <w:tcPr>
            <w:tcW w:w="1710" w:type="dxa"/>
            <w:shd w:val="clear" w:color="auto" w:fill="auto"/>
          </w:tcPr>
          <w:p w14:paraId="6173DA9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>8</w:t>
            </w:r>
          </w:p>
        </w:tc>
        <w:tc>
          <w:tcPr>
            <w:tcW w:w="2261" w:type="dxa"/>
            <w:shd w:val="clear" w:color="auto" w:fill="auto"/>
          </w:tcPr>
          <w:p w14:paraId="3496A768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Bradley Hand" w:hAnsi="Bradley Hand"/>
                <w:b w:val="0"/>
                <w:bCs/>
              </w:rPr>
            </w:pPr>
            <w:r w:rsidRPr="00AB76FE">
              <w:rPr>
                <w:rFonts w:ascii="Bradley Hand" w:hAnsi="Bradley Hand"/>
                <w:b w:val="0"/>
                <w:bCs/>
              </w:rPr>
              <w:t>Made the workday go by faster</w:t>
            </w:r>
          </w:p>
        </w:tc>
      </w:tr>
      <w:tr w:rsidR="002E6FE8" w:rsidRPr="00AB76FE" w14:paraId="7BB9E64F" w14:textId="77777777" w:rsidTr="008216AE">
        <w:tc>
          <w:tcPr>
            <w:tcW w:w="1699" w:type="dxa"/>
            <w:shd w:val="clear" w:color="auto" w:fill="auto"/>
          </w:tcPr>
          <w:p w14:paraId="46FA94CA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162AF189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0880DAAE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52520ABE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30730A71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48646EB6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4FF817E7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  <w:tr w:rsidR="002E6FE8" w:rsidRPr="00AB76FE" w14:paraId="1F20F0FE" w14:textId="77777777" w:rsidTr="008216AE">
        <w:tc>
          <w:tcPr>
            <w:tcW w:w="1699" w:type="dxa"/>
            <w:shd w:val="clear" w:color="auto" w:fill="auto"/>
          </w:tcPr>
          <w:p w14:paraId="25C56C65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21DC36BC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182C8E2F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00576A49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34951164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55C8FCE0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1A99F38C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  <w:tr w:rsidR="002E6FE8" w:rsidRPr="00AB76FE" w14:paraId="009F8F3E" w14:textId="77777777" w:rsidTr="008216AE">
        <w:tc>
          <w:tcPr>
            <w:tcW w:w="1699" w:type="dxa"/>
            <w:shd w:val="clear" w:color="auto" w:fill="auto"/>
          </w:tcPr>
          <w:p w14:paraId="4DC9FD6A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590BADB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30150A85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32416882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1253150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185B54B0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02CCA9E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  <w:tr w:rsidR="002E6FE8" w:rsidRPr="00AB76FE" w14:paraId="691A1C27" w14:textId="77777777" w:rsidTr="008216AE">
        <w:tc>
          <w:tcPr>
            <w:tcW w:w="1699" w:type="dxa"/>
            <w:shd w:val="clear" w:color="auto" w:fill="auto"/>
          </w:tcPr>
          <w:p w14:paraId="0446DC1A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2D7679C1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35299D30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18800FB5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03E7615C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5E8EA84A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21DAFC9F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  <w:tr w:rsidR="002E6FE8" w:rsidRPr="00AB76FE" w14:paraId="715AEC06" w14:textId="77777777" w:rsidTr="008216AE">
        <w:tc>
          <w:tcPr>
            <w:tcW w:w="1699" w:type="dxa"/>
            <w:shd w:val="clear" w:color="auto" w:fill="auto"/>
          </w:tcPr>
          <w:p w14:paraId="29B6ED72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69BFE9C1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02778BE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3F3FAB69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089FAA5A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7056E295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503F6E8E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2C812450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  <w:tr w:rsidR="002E6FE8" w:rsidRPr="00AB76FE" w14:paraId="7A409ED2" w14:textId="77777777" w:rsidTr="008216AE">
        <w:tc>
          <w:tcPr>
            <w:tcW w:w="1699" w:type="dxa"/>
            <w:shd w:val="clear" w:color="auto" w:fill="auto"/>
          </w:tcPr>
          <w:p w14:paraId="481D8FA6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311CBBAE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3658DD06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0A240EB8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24554CA9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776AC27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55B4201B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  <w:tr w:rsidR="002E6FE8" w:rsidRPr="00AB76FE" w14:paraId="4232DE13" w14:textId="77777777" w:rsidTr="008216AE">
        <w:tc>
          <w:tcPr>
            <w:tcW w:w="1699" w:type="dxa"/>
            <w:shd w:val="clear" w:color="auto" w:fill="auto"/>
          </w:tcPr>
          <w:p w14:paraId="1C19D787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266E05A0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  <w:p w14:paraId="65DA8BB6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0C2EB4FD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76E208A7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1710" w:type="dxa"/>
            <w:shd w:val="clear" w:color="auto" w:fill="auto"/>
          </w:tcPr>
          <w:p w14:paraId="5872D817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  <w:tc>
          <w:tcPr>
            <w:tcW w:w="2261" w:type="dxa"/>
            <w:shd w:val="clear" w:color="auto" w:fill="auto"/>
          </w:tcPr>
          <w:p w14:paraId="48D8DA13" w14:textId="77777777" w:rsidR="002E6FE8" w:rsidRPr="00AB76FE" w:rsidRDefault="002E6FE8" w:rsidP="008216AE">
            <w:pPr>
              <w:pStyle w:val="Title"/>
              <w:ind w:right="630"/>
              <w:jc w:val="left"/>
              <w:rPr>
                <w:rFonts w:ascii="Times New Roman" w:hAnsi="Times New Roman"/>
                <w:smallCaps/>
                <w:sz w:val="28"/>
              </w:rPr>
            </w:pPr>
          </w:p>
        </w:tc>
      </w:tr>
    </w:tbl>
    <w:p w14:paraId="72161F2A" w14:textId="0878DE77" w:rsidR="00FC549E" w:rsidRDefault="00FC549E"/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E8"/>
    <w:rsid w:val="002E6FE8"/>
    <w:rsid w:val="004464A8"/>
    <w:rsid w:val="00E31F0E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9F13C"/>
  <w15:chartTrackingRefBased/>
  <w15:docId w15:val="{68423159-AE0F-4899-A6AE-CD7C9629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FE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E6FE8"/>
    <w:pPr>
      <w:jc w:val="center"/>
    </w:pPr>
    <w:rPr>
      <w:rFonts w:ascii="Palatino" w:hAnsi="Palatino"/>
      <w:b/>
    </w:rPr>
  </w:style>
  <w:style w:type="character" w:customStyle="1" w:styleId="TitleChar">
    <w:name w:val="Title Char"/>
    <w:basedOn w:val="DefaultParagraphFont"/>
    <w:link w:val="Title"/>
    <w:rsid w:val="002E6FE8"/>
    <w:rPr>
      <w:rFonts w:ascii="Palatino" w:eastAsia="Times" w:hAnsi="Palatino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3</cp:revision>
  <dcterms:created xsi:type="dcterms:W3CDTF">2021-04-30T14:02:00Z</dcterms:created>
  <dcterms:modified xsi:type="dcterms:W3CDTF">2021-05-18T18:58:00Z</dcterms:modified>
</cp:coreProperties>
</file>