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9872E" w14:textId="77777777" w:rsidR="00932622" w:rsidRPr="007F3B0A" w:rsidRDefault="00932622" w:rsidP="00932622">
      <w:pPr>
        <w:pStyle w:val="Heading8"/>
        <w:tabs>
          <w:tab w:val="left" w:pos="720"/>
        </w:tabs>
        <w:rPr>
          <w:sz w:val="28"/>
          <w:szCs w:val="28"/>
        </w:rPr>
      </w:pPr>
      <w:r>
        <w:rPr>
          <w:smallCaps/>
          <w:sz w:val="28"/>
          <w:szCs w:val="28"/>
        </w:rPr>
        <w:t xml:space="preserve">Handout 16: Sleep Problems Worksheet </w:t>
      </w:r>
    </w:p>
    <w:p w14:paraId="15B3ABA8" w14:textId="77777777" w:rsidR="00932622" w:rsidRDefault="00932622" w:rsidP="00932622">
      <w:pPr>
        <w:rPr>
          <w:rStyle w:val="StyleLatinPalatino"/>
          <w:rFonts w:ascii="Garamond" w:hAnsi="Garamond"/>
        </w:rPr>
      </w:pPr>
    </w:p>
    <w:p w14:paraId="28CD0B7F" w14:textId="77777777" w:rsidR="00932622" w:rsidRDefault="00932622" w:rsidP="00932622">
      <w:pPr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 xml:space="preserve">Being in a disaster can lead to sleep problems in the days, weeks, and months following the disaster. </w:t>
      </w:r>
    </w:p>
    <w:p w14:paraId="5D3EDB34" w14:textId="77777777" w:rsidR="00932622" w:rsidRDefault="00932622" w:rsidP="00932622">
      <w:pPr>
        <w:rPr>
          <w:rStyle w:val="StyleLatinPalatino"/>
          <w:rFonts w:ascii="Times New Roman" w:hAnsi="Times New Roman"/>
        </w:rPr>
      </w:pPr>
    </w:p>
    <w:p w14:paraId="4F6C5273" w14:textId="77777777" w:rsidR="00932622" w:rsidRDefault="00932622" w:rsidP="00932622">
      <w:pPr>
        <w:rPr>
          <w:rStyle w:val="StyleLatinPalatino"/>
          <w:rFonts w:ascii="Times New Roman" w:hAnsi="Times New Roman"/>
        </w:rPr>
      </w:pPr>
    </w:p>
    <w:p w14:paraId="09A3E996" w14:textId="77777777" w:rsidR="00932622" w:rsidRPr="00304ECF" w:rsidRDefault="00932622" w:rsidP="00932622">
      <w:pPr>
        <w:rPr>
          <w:rStyle w:val="StyleLatinPalatino"/>
          <w:rFonts w:ascii="Times New Roman" w:hAnsi="Times New Roman"/>
          <w:b/>
          <w:bCs/>
        </w:rPr>
      </w:pPr>
      <w:r w:rsidRPr="00304ECF">
        <w:rPr>
          <w:rStyle w:val="StyleLatinPalatino"/>
          <w:rFonts w:ascii="Times New Roman" w:hAnsi="Times New Roman"/>
          <w:b/>
          <w:bCs/>
        </w:rPr>
        <w:t>My sleep problems include (check all the apply)</w:t>
      </w:r>
    </w:p>
    <w:p w14:paraId="7044D0DE" w14:textId="77777777" w:rsidR="00932622" w:rsidRPr="00EA6DBE" w:rsidRDefault="00932622" w:rsidP="00932622">
      <w:pPr>
        <w:rPr>
          <w:rStyle w:val="StyleLatinPalatino"/>
          <w:rFonts w:ascii="Times New Roman" w:hAnsi="Times New Roman"/>
        </w:rPr>
      </w:pPr>
    </w:p>
    <w:p w14:paraId="1B0DC964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 xml:space="preserve">_____  </w:t>
      </w:r>
      <w:r w:rsidRPr="00EA6DBE">
        <w:rPr>
          <w:rStyle w:val="StyleLatinPalatino"/>
          <w:rFonts w:ascii="Times New Roman" w:hAnsi="Times New Roman"/>
        </w:rPr>
        <w:t>trouble falling asleep</w:t>
      </w:r>
    </w:p>
    <w:p w14:paraId="7AF3B4CD" w14:textId="77777777" w:rsidR="00932622" w:rsidRPr="00EA6DBE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726C1481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 xml:space="preserve">_____  </w:t>
      </w:r>
      <w:r w:rsidRPr="00EA6DBE">
        <w:rPr>
          <w:rStyle w:val="StyleLatinPalatino"/>
          <w:rFonts w:ascii="Times New Roman" w:hAnsi="Times New Roman"/>
        </w:rPr>
        <w:t>restless sleep</w:t>
      </w:r>
      <w:r>
        <w:rPr>
          <w:rStyle w:val="StyleLatinPalatino"/>
          <w:rFonts w:ascii="Times New Roman" w:hAnsi="Times New Roman"/>
        </w:rPr>
        <w:t xml:space="preserve"> or frequent waking up</w:t>
      </w:r>
      <w:r w:rsidRPr="00EA6DBE">
        <w:rPr>
          <w:rStyle w:val="StyleLatinPalatino"/>
          <w:rFonts w:ascii="Times New Roman" w:hAnsi="Times New Roman"/>
        </w:rPr>
        <w:t xml:space="preserve"> </w:t>
      </w:r>
    </w:p>
    <w:p w14:paraId="375B98C4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50007370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 xml:space="preserve">_____  </w:t>
      </w:r>
      <w:r w:rsidRPr="00EA6DBE">
        <w:rPr>
          <w:rStyle w:val="StyleLatinPalatino"/>
          <w:rFonts w:ascii="Times New Roman" w:hAnsi="Times New Roman"/>
        </w:rPr>
        <w:t>nightmares</w:t>
      </w:r>
      <w:r>
        <w:rPr>
          <w:rStyle w:val="StyleLatinPalatino"/>
          <w:rFonts w:ascii="Times New Roman" w:hAnsi="Times New Roman"/>
        </w:rPr>
        <w:t xml:space="preserve"> or bad dreams</w:t>
      </w:r>
    </w:p>
    <w:p w14:paraId="3C598088" w14:textId="77777777" w:rsidR="00932622" w:rsidRPr="00EA6DBE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50A4AA03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 xml:space="preserve">_____  </w:t>
      </w:r>
      <w:r w:rsidRPr="00EA6DBE">
        <w:rPr>
          <w:rStyle w:val="StyleLatinPalatino"/>
          <w:rFonts w:ascii="Times New Roman" w:hAnsi="Times New Roman"/>
        </w:rPr>
        <w:t>early waking</w:t>
      </w:r>
    </w:p>
    <w:p w14:paraId="581B0F4D" w14:textId="77777777" w:rsidR="00932622" w:rsidRPr="00EA6DBE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2126F17D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 xml:space="preserve">_____  </w:t>
      </w:r>
      <w:r w:rsidRPr="00EA6DBE">
        <w:rPr>
          <w:rStyle w:val="StyleLatinPalatino"/>
          <w:rFonts w:ascii="Times New Roman" w:hAnsi="Times New Roman"/>
        </w:rPr>
        <w:t>sleeping too much</w:t>
      </w:r>
    </w:p>
    <w:p w14:paraId="6E0B0D31" w14:textId="77777777" w:rsidR="00932622" w:rsidRPr="00304ECF" w:rsidRDefault="00932622" w:rsidP="00932622">
      <w:pPr>
        <w:ind w:left="720"/>
        <w:rPr>
          <w:rStyle w:val="StyleLatinPalatino"/>
          <w:rFonts w:ascii="Times New Roman" w:hAnsi="Times New Roman"/>
          <w:b/>
          <w:bCs/>
        </w:rPr>
      </w:pPr>
    </w:p>
    <w:p w14:paraId="39060743" w14:textId="77777777" w:rsidR="00932622" w:rsidRPr="00304ECF" w:rsidRDefault="00932622" w:rsidP="00932622">
      <w:pPr>
        <w:rPr>
          <w:rStyle w:val="StyleLatinPalatino"/>
          <w:rFonts w:ascii="Times New Roman" w:hAnsi="Times New Roman"/>
          <w:b/>
          <w:bCs/>
        </w:rPr>
      </w:pPr>
      <w:r w:rsidRPr="00304ECF">
        <w:rPr>
          <w:rStyle w:val="StyleLatinPalatino"/>
          <w:rFonts w:ascii="Times New Roman" w:hAnsi="Times New Roman"/>
          <w:b/>
          <w:bCs/>
        </w:rPr>
        <w:t>What is causing my sleep problems (check all that apply)?</w:t>
      </w:r>
    </w:p>
    <w:p w14:paraId="375175EC" w14:textId="77777777" w:rsidR="00932622" w:rsidRDefault="00932622" w:rsidP="00932622">
      <w:pPr>
        <w:rPr>
          <w:rStyle w:val="StyleLatinPalatino"/>
          <w:rFonts w:ascii="Times New Roman" w:hAnsi="Times New Roman"/>
        </w:rPr>
      </w:pPr>
    </w:p>
    <w:p w14:paraId="4B25BDBE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 I can’t stop thinking about the disaster.</w:t>
      </w:r>
    </w:p>
    <w:p w14:paraId="01ED0828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7D5E89BE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 xml:space="preserve">_____  </w:t>
      </w:r>
      <w:bookmarkStart w:id="0" w:name="_Hlk63861650"/>
      <w:r>
        <w:rPr>
          <w:rStyle w:val="StyleLatinPalatino"/>
          <w:rFonts w:ascii="Times New Roman" w:hAnsi="Times New Roman"/>
        </w:rPr>
        <w:t>I drink caffeine before bed.</w:t>
      </w:r>
      <w:bookmarkEnd w:id="0"/>
    </w:p>
    <w:p w14:paraId="2ED74C77" w14:textId="77777777" w:rsidR="00932622" w:rsidRDefault="00932622" w:rsidP="00932622">
      <w:pPr>
        <w:rPr>
          <w:rStyle w:val="StyleLatinPalatino"/>
          <w:rFonts w:ascii="Times New Roman" w:hAnsi="Times New Roman"/>
        </w:rPr>
      </w:pPr>
    </w:p>
    <w:p w14:paraId="149D472D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 I am afraid to go to sleep because I worry something might happen.</w:t>
      </w:r>
    </w:p>
    <w:p w14:paraId="70C049EF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1BE145B2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 I have nightmares that wake me up.</w:t>
      </w:r>
    </w:p>
    <w:p w14:paraId="2C3B787C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0089F715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 I feel too nervous and “keyed up” to relax and fall asleep.</w:t>
      </w:r>
    </w:p>
    <w:p w14:paraId="47D87F6D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579D452D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 I drink too much alcohol.</w:t>
      </w:r>
    </w:p>
    <w:p w14:paraId="4773A6B7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3ACF8C61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 I worry I won’t be able to get a good night’s sleep.</w:t>
      </w:r>
    </w:p>
    <w:p w14:paraId="47492D2B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5D56B2D8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Other: _____________________________________</w:t>
      </w:r>
    </w:p>
    <w:p w14:paraId="6217FBB5" w14:textId="77777777" w:rsidR="00932622" w:rsidRPr="00304ECF" w:rsidRDefault="00932622" w:rsidP="00932622">
      <w:pPr>
        <w:ind w:left="720"/>
        <w:rPr>
          <w:rStyle w:val="StyleLatinPalatino"/>
          <w:rFonts w:ascii="Times New Roman" w:hAnsi="Times New Roman"/>
          <w:b/>
          <w:bCs/>
        </w:rPr>
      </w:pPr>
    </w:p>
    <w:p w14:paraId="4D203687" w14:textId="77777777" w:rsidR="00932622" w:rsidRPr="00304ECF" w:rsidRDefault="00932622" w:rsidP="00932622">
      <w:pPr>
        <w:rPr>
          <w:rStyle w:val="StyleLatinPalatino"/>
          <w:rFonts w:ascii="Times New Roman" w:hAnsi="Times New Roman"/>
          <w:b/>
          <w:bCs/>
        </w:rPr>
      </w:pPr>
      <w:r w:rsidRPr="00304ECF">
        <w:rPr>
          <w:rStyle w:val="StyleLatinPalatino"/>
          <w:rFonts w:ascii="Times New Roman" w:hAnsi="Times New Roman"/>
          <w:b/>
          <w:bCs/>
        </w:rPr>
        <w:t>My sleep</w:t>
      </w:r>
      <w:r>
        <w:rPr>
          <w:rStyle w:val="StyleLatinPalatino"/>
          <w:rFonts w:ascii="Times New Roman" w:hAnsi="Times New Roman"/>
          <w:b/>
          <w:bCs/>
        </w:rPr>
        <w:t>-</w:t>
      </w:r>
      <w:r w:rsidRPr="00304ECF">
        <w:rPr>
          <w:rStyle w:val="StyleLatinPalatino"/>
          <w:rFonts w:ascii="Times New Roman" w:hAnsi="Times New Roman"/>
          <w:b/>
          <w:bCs/>
        </w:rPr>
        <w:t>related thoughts and concerns:</w:t>
      </w:r>
    </w:p>
    <w:p w14:paraId="67D8C8D5" w14:textId="77777777" w:rsidR="00932622" w:rsidRDefault="00932622" w:rsidP="00932622">
      <w:pPr>
        <w:rPr>
          <w:rStyle w:val="StyleLatinPalatino"/>
          <w:rFonts w:ascii="Times New Roman" w:hAnsi="Times New Roman"/>
        </w:rPr>
      </w:pPr>
    </w:p>
    <w:p w14:paraId="029D93E3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 xml:space="preserve">_____  If I don’t get more </w:t>
      </w:r>
      <w:proofErr w:type="gramStart"/>
      <w:r>
        <w:rPr>
          <w:rStyle w:val="StyleLatinPalatino"/>
          <w:rFonts w:ascii="Times New Roman" w:hAnsi="Times New Roman"/>
        </w:rPr>
        <w:t>sleep</w:t>
      </w:r>
      <w:proofErr w:type="gramEnd"/>
      <w:r>
        <w:rPr>
          <w:rStyle w:val="StyleLatinPalatino"/>
          <w:rFonts w:ascii="Times New Roman" w:hAnsi="Times New Roman"/>
        </w:rPr>
        <w:t xml:space="preserve"> I won’t be able to function at work.</w:t>
      </w:r>
    </w:p>
    <w:p w14:paraId="723F0C48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77C7156D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 I should be able to sleep better by now.</w:t>
      </w:r>
    </w:p>
    <w:p w14:paraId="2B8DDD53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7C709430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  <w:r>
        <w:rPr>
          <w:rStyle w:val="StyleLatinPalatino"/>
          <w:rFonts w:ascii="Times New Roman" w:hAnsi="Times New Roman"/>
        </w:rPr>
        <w:t>_____  I can’t handle my nightmares.</w:t>
      </w:r>
    </w:p>
    <w:p w14:paraId="05F1E9E1" w14:textId="77777777" w:rsidR="00932622" w:rsidRDefault="00932622" w:rsidP="00932622">
      <w:pPr>
        <w:ind w:left="720"/>
        <w:rPr>
          <w:rStyle w:val="StyleLatinPalatino"/>
          <w:rFonts w:ascii="Times New Roman" w:hAnsi="Times New Roman"/>
        </w:rPr>
      </w:pPr>
    </w:p>
    <w:p w14:paraId="6A40E8E4" w14:textId="2CA61AB5" w:rsidR="00FC549E" w:rsidRDefault="00932622" w:rsidP="00932622">
      <w:r>
        <w:rPr>
          <w:rStyle w:val="StyleLatinPalatino"/>
          <w:rFonts w:ascii="Times New Roman" w:hAnsi="Times New Roman"/>
        </w:rPr>
        <w:t>_____  Other: ______________________________________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22"/>
    <w:rsid w:val="00932622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4BAE9"/>
  <w15:chartTrackingRefBased/>
  <w15:docId w15:val="{7BC945FD-4E30-4BD5-B30E-F5639A0F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62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2622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932622"/>
    <w:rPr>
      <w:rFonts w:ascii="Times New Roman" w:eastAsia="Times" w:hAnsi="Times New Roman" w:cs="Times New Roman"/>
      <w:b/>
      <w:sz w:val="48"/>
      <w:szCs w:val="20"/>
    </w:rPr>
  </w:style>
  <w:style w:type="character" w:customStyle="1" w:styleId="StyleLatinPalatino">
    <w:name w:val="Style (Latin) Palatino"/>
    <w:rsid w:val="00932622"/>
    <w:rPr>
      <w:rFonts w:ascii="Palatino" w:hAnsi="Palati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2021-04-30T13:52:00Z</dcterms:created>
  <dcterms:modified xsi:type="dcterms:W3CDTF">2021-04-30T13:52:00Z</dcterms:modified>
</cp:coreProperties>
</file>