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1C16AF" w14:textId="77777777" w:rsidR="00872934" w:rsidRPr="007F3B0A" w:rsidRDefault="00872934" w:rsidP="00872934">
      <w:pPr>
        <w:pStyle w:val="Heading8"/>
        <w:tabs>
          <w:tab w:val="left" w:pos="720"/>
        </w:tabs>
        <w:rPr>
          <w:sz w:val="28"/>
          <w:szCs w:val="28"/>
        </w:rPr>
      </w:pPr>
      <w:r>
        <w:rPr>
          <w:smallCaps/>
          <w:sz w:val="28"/>
          <w:szCs w:val="28"/>
        </w:rPr>
        <w:t>Handout 12: Anger</w:t>
      </w:r>
      <w:r w:rsidRPr="007F3B0A">
        <w:rPr>
          <w:smallCaps/>
          <w:sz w:val="28"/>
          <w:szCs w:val="28"/>
        </w:rPr>
        <w:t xml:space="preserve"> Worksheet</w:t>
      </w:r>
      <w:r>
        <w:rPr>
          <w:smallCaps/>
          <w:sz w:val="28"/>
          <w:szCs w:val="28"/>
        </w:rPr>
        <w:t xml:space="preserve"> </w:t>
      </w:r>
    </w:p>
    <w:p w14:paraId="6A9F11B6" w14:textId="77777777" w:rsidR="00872934" w:rsidRPr="007F3B0A" w:rsidRDefault="00872934" w:rsidP="00872934">
      <w:pPr>
        <w:spacing w:line="240" w:lineRule="exact"/>
        <w:ind w:right="-86"/>
        <w:jc w:val="center"/>
        <w:rPr>
          <w:rFonts w:ascii="Times New Roman" w:hAnsi="Times New Roman"/>
          <w:szCs w:val="24"/>
        </w:rPr>
      </w:pPr>
    </w:p>
    <w:p w14:paraId="737760A9" w14:textId="77777777" w:rsidR="00872934" w:rsidRPr="00355638" w:rsidRDefault="00872934" w:rsidP="00872934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Being in a disaster can lead to anger.  </w:t>
      </w:r>
      <w:r w:rsidRPr="00355638">
        <w:rPr>
          <w:rFonts w:ascii="Times New Roman" w:eastAsia="MS Mincho" w:hAnsi="Times New Roman" w:cs="Times New Roman"/>
          <w:sz w:val="24"/>
          <w:szCs w:val="24"/>
        </w:rPr>
        <w:t xml:space="preserve">Anger may be directed at a specific person involved in your </w:t>
      </w:r>
      <w:r>
        <w:rPr>
          <w:rFonts w:ascii="Times New Roman" w:eastAsia="MS Mincho" w:hAnsi="Times New Roman" w:cs="Times New Roman"/>
          <w:sz w:val="24"/>
          <w:szCs w:val="24"/>
        </w:rPr>
        <w:t xml:space="preserve">disaster. </w:t>
      </w:r>
      <w:r w:rsidRPr="00355638">
        <w:rPr>
          <w:rFonts w:ascii="Times New Roman" w:eastAsia="MS Mincho" w:hAnsi="Times New Roman" w:cs="Times New Roman"/>
          <w:sz w:val="24"/>
          <w:szCs w:val="24"/>
        </w:rPr>
        <w:t>You may feel angry in a way that feels new or unfamiliar to you</w:t>
      </w:r>
      <w:r>
        <w:rPr>
          <w:rFonts w:ascii="Times New Roman" w:eastAsia="MS Mincho" w:hAnsi="Times New Roman" w:cs="Times New Roman"/>
          <w:sz w:val="24"/>
          <w:szCs w:val="24"/>
        </w:rPr>
        <w:t xml:space="preserve">. </w:t>
      </w:r>
      <w:r w:rsidRPr="00355638">
        <w:rPr>
          <w:rFonts w:ascii="Times New Roman" w:eastAsia="MS Mincho" w:hAnsi="Times New Roman" w:cs="Times New Roman"/>
          <w:sz w:val="24"/>
          <w:szCs w:val="24"/>
        </w:rPr>
        <w:t>You may feel angry in a way that seems too intense for the situation</w:t>
      </w:r>
      <w:r>
        <w:rPr>
          <w:rFonts w:ascii="Times New Roman" w:eastAsia="MS Mincho" w:hAnsi="Times New Roman" w:cs="Times New Roman"/>
          <w:sz w:val="24"/>
          <w:szCs w:val="24"/>
        </w:rPr>
        <w:t xml:space="preserve">. </w:t>
      </w:r>
      <w:r w:rsidRPr="00355638">
        <w:rPr>
          <w:rFonts w:ascii="Times New Roman" w:eastAsia="MS Mincho" w:hAnsi="Times New Roman" w:cs="Times New Roman"/>
          <w:sz w:val="24"/>
          <w:szCs w:val="24"/>
        </w:rPr>
        <w:t>Anger is often directed at people you love the most</w:t>
      </w:r>
      <w:r>
        <w:rPr>
          <w:rFonts w:ascii="Times New Roman" w:eastAsia="MS Mincho" w:hAnsi="Times New Roman" w:cs="Times New Roman"/>
          <w:sz w:val="24"/>
          <w:szCs w:val="24"/>
        </w:rPr>
        <w:t xml:space="preserve">. </w:t>
      </w:r>
      <w:r w:rsidRPr="00355638">
        <w:rPr>
          <w:rFonts w:ascii="Times New Roman" w:eastAsia="MS Mincho" w:hAnsi="Times New Roman" w:cs="Times New Roman"/>
          <w:sz w:val="24"/>
          <w:szCs w:val="24"/>
        </w:rPr>
        <w:t>In the space</w:t>
      </w:r>
      <w:r>
        <w:rPr>
          <w:rFonts w:ascii="Times New Roman" w:eastAsia="MS Mincho" w:hAnsi="Times New Roman" w:cs="Times New Roman"/>
          <w:sz w:val="24"/>
          <w:szCs w:val="24"/>
        </w:rPr>
        <w:t>s</w:t>
      </w:r>
      <w:r w:rsidRPr="00355638">
        <w:rPr>
          <w:rFonts w:ascii="Times New Roman" w:eastAsia="MS Mincho" w:hAnsi="Times New Roman" w:cs="Times New Roman"/>
          <w:sz w:val="24"/>
          <w:szCs w:val="24"/>
        </w:rPr>
        <w:t xml:space="preserve"> below, describe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any</w:t>
      </w:r>
      <w:r w:rsidRPr="00355638">
        <w:rPr>
          <w:rFonts w:ascii="Times New Roman" w:eastAsia="MS Mincho" w:hAnsi="Times New Roman" w:cs="Times New Roman"/>
          <w:sz w:val="24"/>
          <w:szCs w:val="24"/>
        </w:rPr>
        <w:t xml:space="preserve"> difficulties with anger you have had, including the situations, events and people that trigger anger for you:</w:t>
      </w:r>
    </w:p>
    <w:p w14:paraId="45C422AA" w14:textId="77777777" w:rsidR="00872934" w:rsidRPr="00355638" w:rsidRDefault="00872934" w:rsidP="00872934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</w:p>
    <w:p w14:paraId="1072A38F" w14:textId="77777777" w:rsidR="00872934" w:rsidRPr="00355638" w:rsidRDefault="00872934" w:rsidP="00872934">
      <w:pPr>
        <w:pStyle w:val="PlainText"/>
        <w:rPr>
          <w:rFonts w:ascii="Times New Roman" w:eastAsia="MS Mincho" w:hAnsi="Times New Roman" w:cs="Times New Roman"/>
          <w:b/>
          <w:sz w:val="24"/>
          <w:szCs w:val="24"/>
        </w:rPr>
      </w:pPr>
      <w:r w:rsidRPr="00355638">
        <w:rPr>
          <w:rFonts w:ascii="Times New Roman" w:eastAsia="MS Mincho" w:hAnsi="Times New Roman" w:cs="Times New Roman"/>
          <w:b/>
          <w:sz w:val="24"/>
          <w:szCs w:val="24"/>
        </w:rPr>
        <w:t>Things that trigger my anger:</w:t>
      </w:r>
    </w:p>
    <w:p w14:paraId="18F96996" w14:textId="77777777" w:rsidR="00872934" w:rsidRPr="00355638" w:rsidRDefault="00872934" w:rsidP="00872934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</w:p>
    <w:p w14:paraId="335461A8" w14:textId="77777777" w:rsidR="00872934" w:rsidRPr="00355638" w:rsidRDefault="00872934" w:rsidP="00872934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</w:p>
    <w:p w14:paraId="47332C6B" w14:textId="77777777" w:rsidR="00872934" w:rsidRPr="00355638" w:rsidRDefault="00872934" w:rsidP="00872934">
      <w:pPr>
        <w:pStyle w:val="PlainText"/>
        <w:ind w:firstLine="720"/>
        <w:rPr>
          <w:rFonts w:ascii="Times New Roman" w:eastAsia="MS Mincho" w:hAnsi="Times New Roman" w:cs="Times New Roman"/>
          <w:sz w:val="24"/>
          <w:szCs w:val="24"/>
        </w:rPr>
      </w:pPr>
      <w:r w:rsidRPr="00355638">
        <w:rPr>
          <w:rFonts w:ascii="Times New Roman" w:eastAsia="MS Mincho" w:hAnsi="Times New Roman" w:cs="Times New Roman"/>
          <w:sz w:val="24"/>
          <w:szCs w:val="24"/>
        </w:rPr>
        <w:t>1) Situations</w:t>
      </w:r>
    </w:p>
    <w:p w14:paraId="113BDC2A" w14:textId="77777777" w:rsidR="00872934" w:rsidRPr="00355638" w:rsidRDefault="00872934" w:rsidP="00872934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</w:p>
    <w:p w14:paraId="407A0230" w14:textId="77777777" w:rsidR="00872934" w:rsidRPr="00355638" w:rsidRDefault="00872934" w:rsidP="00872934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</w:p>
    <w:p w14:paraId="23B2B77E" w14:textId="77777777" w:rsidR="00872934" w:rsidRPr="00355638" w:rsidRDefault="00872934" w:rsidP="00872934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</w:p>
    <w:p w14:paraId="1A361E43" w14:textId="77777777" w:rsidR="00872934" w:rsidRPr="00355638" w:rsidRDefault="00872934" w:rsidP="00872934">
      <w:pPr>
        <w:pStyle w:val="PlainText"/>
        <w:tabs>
          <w:tab w:val="left" w:pos="450"/>
          <w:tab w:val="left" w:pos="720"/>
        </w:tabs>
        <w:rPr>
          <w:rFonts w:ascii="Times New Roman" w:eastAsia="MS Mincho" w:hAnsi="Times New Roman" w:cs="Times New Roman"/>
          <w:sz w:val="24"/>
          <w:szCs w:val="24"/>
        </w:rPr>
      </w:pPr>
      <w:r w:rsidRPr="00355638">
        <w:rPr>
          <w:rFonts w:ascii="Times New Roman" w:eastAsia="MS Mincho" w:hAnsi="Times New Roman" w:cs="Times New Roman"/>
          <w:sz w:val="24"/>
          <w:szCs w:val="24"/>
        </w:rPr>
        <w:tab/>
      </w:r>
      <w:r w:rsidRPr="00355638">
        <w:rPr>
          <w:rFonts w:ascii="Times New Roman" w:eastAsia="MS Mincho" w:hAnsi="Times New Roman" w:cs="Times New Roman"/>
          <w:sz w:val="24"/>
          <w:szCs w:val="24"/>
        </w:rPr>
        <w:tab/>
        <w:t>2) People</w:t>
      </w:r>
    </w:p>
    <w:p w14:paraId="2933C0BD" w14:textId="77777777" w:rsidR="00872934" w:rsidRPr="00355638" w:rsidRDefault="00872934" w:rsidP="00872934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</w:p>
    <w:p w14:paraId="4175E8AE" w14:textId="77777777" w:rsidR="00872934" w:rsidRPr="00355638" w:rsidRDefault="00872934" w:rsidP="00872934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</w:p>
    <w:p w14:paraId="636C22C4" w14:textId="77777777" w:rsidR="00872934" w:rsidRPr="00355638" w:rsidRDefault="00872934" w:rsidP="00872934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</w:p>
    <w:p w14:paraId="467EA4F3" w14:textId="77777777" w:rsidR="00872934" w:rsidRPr="00355638" w:rsidRDefault="00872934" w:rsidP="00872934">
      <w:pPr>
        <w:pStyle w:val="PlainText"/>
        <w:rPr>
          <w:rFonts w:ascii="Times New Roman" w:eastAsia="MS Mincho" w:hAnsi="Times New Roman" w:cs="Times New Roman"/>
          <w:b/>
          <w:sz w:val="24"/>
          <w:szCs w:val="24"/>
        </w:rPr>
      </w:pPr>
      <w:r w:rsidRPr="00355638">
        <w:rPr>
          <w:rFonts w:ascii="Times New Roman" w:eastAsia="MS Mincho" w:hAnsi="Times New Roman" w:cs="Times New Roman"/>
          <w:b/>
          <w:sz w:val="24"/>
          <w:szCs w:val="24"/>
        </w:rPr>
        <w:t>My thoughts when I am angry (check all that apply):</w:t>
      </w:r>
    </w:p>
    <w:p w14:paraId="038ADFC3" w14:textId="77777777" w:rsidR="00872934" w:rsidRPr="00355638" w:rsidRDefault="00872934" w:rsidP="00872934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</w:p>
    <w:p w14:paraId="01B6FB62" w14:textId="77777777" w:rsidR="00872934" w:rsidRPr="00355638" w:rsidRDefault="00872934" w:rsidP="00872934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  <w:r w:rsidRPr="00355638">
        <w:rPr>
          <w:rFonts w:ascii="Times New Roman" w:eastAsia="MS Mincho" w:hAnsi="Times New Roman" w:cs="Times New Roman"/>
          <w:sz w:val="24"/>
          <w:szCs w:val="24"/>
        </w:rPr>
        <w:tab/>
        <w:t>_____  I am being treated unfairly</w:t>
      </w:r>
      <w:r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63D69346" w14:textId="77777777" w:rsidR="00872934" w:rsidRPr="00355638" w:rsidRDefault="00872934" w:rsidP="00872934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</w:p>
    <w:p w14:paraId="39DCD8DF" w14:textId="77777777" w:rsidR="00872934" w:rsidRPr="00355638" w:rsidRDefault="00872934" w:rsidP="00872934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  <w:r w:rsidRPr="00355638">
        <w:rPr>
          <w:rFonts w:ascii="Times New Roman" w:eastAsia="MS Mincho" w:hAnsi="Times New Roman" w:cs="Times New Roman"/>
          <w:sz w:val="24"/>
          <w:szCs w:val="24"/>
        </w:rPr>
        <w:tab/>
        <w:t>_____  I am being taken advantage of</w:t>
      </w:r>
      <w:r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6878B7D4" w14:textId="77777777" w:rsidR="00872934" w:rsidRPr="00355638" w:rsidRDefault="00872934" w:rsidP="00872934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</w:p>
    <w:p w14:paraId="7A313187" w14:textId="77777777" w:rsidR="00872934" w:rsidRPr="00355638" w:rsidRDefault="00872934" w:rsidP="00872934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  <w:r w:rsidRPr="00355638">
        <w:rPr>
          <w:rFonts w:ascii="Times New Roman" w:eastAsia="MS Mincho" w:hAnsi="Times New Roman" w:cs="Times New Roman"/>
          <w:sz w:val="24"/>
          <w:szCs w:val="24"/>
        </w:rPr>
        <w:tab/>
        <w:t>_____  I feel unsafe or threatened</w:t>
      </w:r>
      <w:r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4C460F5D" w14:textId="77777777" w:rsidR="00872934" w:rsidRPr="00355638" w:rsidRDefault="00872934" w:rsidP="00872934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</w:p>
    <w:p w14:paraId="36C83E6C" w14:textId="77777777" w:rsidR="00872934" w:rsidRPr="00355638" w:rsidRDefault="00872934" w:rsidP="00872934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  <w:r w:rsidRPr="00355638">
        <w:rPr>
          <w:rFonts w:ascii="Times New Roman" w:eastAsia="MS Mincho" w:hAnsi="Times New Roman" w:cs="Times New Roman"/>
          <w:sz w:val="24"/>
          <w:szCs w:val="24"/>
        </w:rPr>
        <w:tab/>
        <w:t>_____  This situation is unfair</w:t>
      </w:r>
      <w:r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3B0F94B2" w14:textId="77777777" w:rsidR="00872934" w:rsidRPr="00355638" w:rsidRDefault="00872934" w:rsidP="00872934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</w:p>
    <w:p w14:paraId="66112F7D" w14:textId="5FC833E0" w:rsidR="00FC549E" w:rsidRDefault="00872934" w:rsidP="00872934">
      <w:r w:rsidRPr="00355638">
        <w:rPr>
          <w:rFonts w:ascii="Times New Roman" w:eastAsia="MS Mincho" w:hAnsi="Times New Roman"/>
          <w:szCs w:val="24"/>
        </w:rPr>
        <w:tab/>
        <w:t>_____  Other:</w:t>
      </w:r>
    </w:p>
    <w:sectPr w:rsidR="00FC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934"/>
    <w:rsid w:val="00872934"/>
    <w:rsid w:val="00FC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F2D9F"/>
  <w15:chartTrackingRefBased/>
  <w15:docId w15:val="{B76BAB0F-40F7-4635-97F2-9A080D798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934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872934"/>
    <w:pPr>
      <w:keepNext/>
      <w:jc w:val="center"/>
      <w:outlineLvl w:val="7"/>
    </w:pPr>
    <w:rPr>
      <w:rFonts w:ascii="Times New Roman" w:hAnsi="Times New Roman"/>
      <w:b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72934"/>
    <w:rPr>
      <w:rFonts w:ascii="Times New Roman" w:eastAsia="Times" w:hAnsi="Times New Roman" w:cs="Times New Roman"/>
      <w:b/>
      <w:sz w:val="48"/>
      <w:szCs w:val="20"/>
    </w:rPr>
  </w:style>
  <w:style w:type="paragraph" w:styleId="PlainText">
    <w:name w:val="Plain Text"/>
    <w:basedOn w:val="Normal"/>
    <w:link w:val="PlainTextChar"/>
    <w:rsid w:val="00872934"/>
    <w:rPr>
      <w:rFonts w:ascii="Courier New" w:eastAsia="Times New Roman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rsid w:val="0087293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Albrecht, Joe</dc:creator>
  <cp:keywords/>
  <dc:description/>
  <cp:lastModifiedBy>Albrecht, Joe</cp:lastModifiedBy>
  <cp:revision>1</cp:revision>
  <dcterms:created xsi:type="dcterms:W3CDTF">2021-04-30T13:49:00Z</dcterms:created>
  <dcterms:modified xsi:type="dcterms:W3CDTF">2021-04-30T13:49:00Z</dcterms:modified>
</cp:coreProperties>
</file>