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18E3F" w14:textId="77777777" w:rsidR="00C66BA4" w:rsidRPr="007F3B0A" w:rsidRDefault="00C66BA4" w:rsidP="00C66BA4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>Handout 11: Fear and Anxiety Worksheet</w:t>
      </w:r>
    </w:p>
    <w:p w14:paraId="6D1AE24C" w14:textId="77777777" w:rsidR="00C66BA4" w:rsidRPr="007F3B0A" w:rsidRDefault="00C66BA4" w:rsidP="00C66BA4">
      <w:pPr>
        <w:spacing w:line="240" w:lineRule="exact"/>
        <w:ind w:right="-86"/>
        <w:rPr>
          <w:rFonts w:ascii="Times New Roman" w:hAnsi="Times New Roman"/>
          <w:szCs w:val="24"/>
        </w:rPr>
      </w:pPr>
    </w:p>
    <w:p w14:paraId="3B686E87" w14:textId="77777777" w:rsidR="00C66BA4" w:rsidRDefault="00C66BA4" w:rsidP="00C66BA4">
      <w:pPr>
        <w:tabs>
          <w:tab w:val="left" w:pos="7380"/>
        </w:tabs>
        <w:spacing w:line="240" w:lineRule="exact"/>
        <w:ind w:right="-86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ab/>
      </w:r>
    </w:p>
    <w:p w14:paraId="306500B1" w14:textId="77777777" w:rsidR="00C66BA4" w:rsidRPr="006D1C79" w:rsidRDefault="00C66BA4" w:rsidP="00C66BA4">
      <w:pPr>
        <w:pStyle w:val="BodyText3"/>
        <w:ind w:right="-9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Being in a disaster can lead to feelings of fear and anxiety. </w:t>
      </w:r>
      <w:r w:rsidRPr="006D1C79">
        <w:rPr>
          <w:rFonts w:ascii="Times New Roman" w:hAnsi="Times New Roman"/>
          <w:sz w:val="24"/>
          <w:szCs w:val="22"/>
        </w:rPr>
        <w:t>In the space</w:t>
      </w:r>
      <w:r>
        <w:rPr>
          <w:rFonts w:ascii="Times New Roman" w:hAnsi="Times New Roman"/>
          <w:sz w:val="24"/>
          <w:szCs w:val="22"/>
        </w:rPr>
        <w:t>s</w:t>
      </w:r>
      <w:r w:rsidRPr="006D1C79">
        <w:rPr>
          <w:rFonts w:ascii="Times New Roman" w:hAnsi="Times New Roman"/>
          <w:sz w:val="24"/>
          <w:szCs w:val="22"/>
        </w:rPr>
        <w:t xml:space="preserve"> below, write down your fear reactions and </w:t>
      </w:r>
      <w:r>
        <w:rPr>
          <w:rFonts w:ascii="Times New Roman" w:hAnsi="Times New Roman"/>
          <w:sz w:val="24"/>
          <w:szCs w:val="22"/>
        </w:rPr>
        <w:t xml:space="preserve">the </w:t>
      </w:r>
      <w:r w:rsidRPr="006D1C79">
        <w:rPr>
          <w:rFonts w:ascii="Times New Roman" w:hAnsi="Times New Roman"/>
          <w:sz w:val="24"/>
          <w:szCs w:val="22"/>
        </w:rPr>
        <w:t>triggers that evoke them:</w:t>
      </w:r>
    </w:p>
    <w:p w14:paraId="2DD8635D" w14:textId="77777777" w:rsidR="00C66BA4" w:rsidRPr="00FC4A92" w:rsidRDefault="00C66BA4" w:rsidP="00C66BA4">
      <w:pPr>
        <w:ind w:right="-90"/>
        <w:rPr>
          <w:rFonts w:ascii="Times New Roman" w:hAnsi="Times New Roman"/>
          <w:szCs w:val="24"/>
        </w:rPr>
      </w:pPr>
    </w:p>
    <w:p w14:paraId="6168B130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FC4A92">
        <w:rPr>
          <w:rFonts w:ascii="Times New Roman" w:hAnsi="Times New Roman"/>
          <w:b/>
          <w:szCs w:val="24"/>
        </w:rPr>
        <w:t>Things that trigger my fear:</w:t>
      </w:r>
    </w:p>
    <w:p w14:paraId="08626671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4200B506" w14:textId="77777777" w:rsidR="00C66BA4" w:rsidRPr="00FC4A92" w:rsidRDefault="00C66BA4" w:rsidP="00C66BA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>Places</w:t>
      </w:r>
    </w:p>
    <w:p w14:paraId="302D74F5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5AECA34F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4341F267" w14:textId="77777777" w:rsidR="00C66BA4" w:rsidRPr="00FC4A92" w:rsidRDefault="00C66BA4" w:rsidP="00C66BA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>People</w:t>
      </w:r>
    </w:p>
    <w:p w14:paraId="53FD380D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345C345F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5051FEB2" w14:textId="77777777" w:rsidR="00C66BA4" w:rsidRPr="00FC4A92" w:rsidRDefault="00C66BA4" w:rsidP="00C66BA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>Activities</w:t>
      </w:r>
    </w:p>
    <w:p w14:paraId="74A4D8DD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73208D32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42D59B32" w14:textId="77777777" w:rsidR="00C66BA4" w:rsidRPr="00FC4A92" w:rsidRDefault="00C66BA4" w:rsidP="00C66BA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>Sounds, Smells, Sensations</w:t>
      </w:r>
    </w:p>
    <w:p w14:paraId="17AF9386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45BB44A9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3C45DE16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5F65D1E6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FC4A92">
        <w:rPr>
          <w:rFonts w:ascii="Times New Roman" w:hAnsi="Times New Roman"/>
          <w:b/>
          <w:szCs w:val="24"/>
        </w:rPr>
        <w:t>My body sensations when I am afraid: ____________________________</w:t>
      </w:r>
    </w:p>
    <w:p w14:paraId="60325193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05705942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421CFF2F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FC4A92">
        <w:rPr>
          <w:rFonts w:ascii="Times New Roman" w:hAnsi="Times New Roman"/>
          <w:b/>
          <w:szCs w:val="24"/>
        </w:rPr>
        <w:t>My thoughts when I am afraid (check all that apply)</w:t>
      </w:r>
    </w:p>
    <w:p w14:paraId="6D768F7B" w14:textId="77777777" w:rsidR="00C66BA4" w:rsidRPr="00FC4A92" w:rsidRDefault="00C66BA4" w:rsidP="00C66BA4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786B409D" w14:textId="77777777" w:rsidR="00C66BA4" w:rsidRPr="00FC4A92" w:rsidRDefault="00C66BA4" w:rsidP="00C66BA4">
      <w:pPr>
        <w:tabs>
          <w:tab w:val="left" w:pos="360"/>
        </w:tabs>
        <w:spacing w:line="360" w:lineRule="auto"/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ab/>
        <w:t>____  Something terrible is going to happen</w:t>
      </w:r>
      <w:r>
        <w:rPr>
          <w:rFonts w:ascii="Times New Roman" w:hAnsi="Times New Roman"/>
          <w:szCs w:val="24"/>
        </w:rPr>
        <w:t>.</w:t>
      </w:r>
    </w:p>
    <w:p w14:paraId="459ACCA2" w14:textId="77777777" w:rsidR="00C66BA4" w:rsidRPr="00FC4A92" w:rsidRDefault="00C66BA4" w:rsidP="00C66BA4">
      <w:pPr>
        <w:tabs>
          <w:tab w:val="left" w:pos="360"/>
        </w:tabs>
        <w:spacing w:line="360" w:lineRule="auto"/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ab/>
        <w:t>____  I am going to be attacked or hurt</w:t>
      </w:r>
      <w:r>
        <w:rPr>
          <w:rFonts w:ascii="Times New Roman" w:hAnsi="Times New Roman"/>
          <w:szCs w:val="24"/>
        </w:rPr>
        <w:t>.</w:t>
      </w:r>
    </w:p>
    <w:p w14:paraId="5EA93798" w14:textId="77777777" w:rsidR="00C66BA4" w:rsidRPr="00FC4A92" w:rsidRDefault="00C66BA4" w:rsidP="00C66BA4">
      <w:pPr>
        <w:tabs>
          <w:tab w:val="left" w:pos="360"/>
        </w:tabs>
        <w:spacing w:line="360" w:lineRule="auto"/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ab/>
        <w:t>____  I am going to be rejected or abandoned</w:t>
      </w:r>
      <w:r>
        <w:rPr>
          <w:rFonts w:ascii="Times New Roman" w:hAnsi="Times New Roman"/>
          <w:szCs w:val="24"/>
        </w:rPr>
        <w:t>.</w:t>
      </w:r>
    </w:p>
    <w:p w14:paraId="1CC6ACC5" w14:textId="77777777" w:rsidR="00C66BA4" w:rsidRDefault="00C66BA4" w:rsidP="00C66BA4">
      <w:pPr>
        <w:tabs>
          <w:tab w:val="left" w:pos="360"/>
        </w:tabs>
        <w:spacing w:line="360" w:lineRule="auto"/>
        <w:rPr>
          <w:rFonts w:ascii="Times New Roman" w:hAnsi="Times New Roman"/>
          <w:szCs w:val="24"/>
        </w:rPr>
      </w:pPr>
      <w:r w:rsidRPr="00FC4A92">
        <w:rPr>
          <w:rFonts w:ascii="Times New Roman" w:hAnsi="Times New Roman"/>
          <w:szCs w:val="24"/>
        </w:rPr>
        <w:tab/>
        <w:t>____  I am going to lose control or go crazy</w:t>
      </w:r>
      <w:r>
        <w:rPr>
          <w:rFonts w:ascii="Times New Roman" w:hAnsi="Times New Roman"/>
          <w:szCs w:val="24"/>
        </w:rPr>
        <w:t>.</w:t>
      </w:r>
    </w:p>
    <w:p w14:paraId="4DB1F5D5" w14:textId="0CDEC049" w:rsidR="00FC549E" w:rsidRDefault="00C66BA4" w:rsidP="00C66BA4">
      <w:r>
        <w:rPr>
          <w:rFonts w:ascii="Times New Roman" w:hAnsi="Times New Roman"/>
          <w:szCs w:val="24"/>
        </w:rPr>
        <w:t xml:space="preserve">      ____  Other: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671EE"/>
    <w:multiLevelType w:val="hybridMultilevel"/>
    <w:tmpl w:val="CA00F1C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A4"/>
    <w:rsid w:val="00C66BA4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5AF6"/>
  <w15:chartTrackingRefBased/>
  <w15:docId w15:val="{5CB10B3C-96A8-4988-ADBA-D8BB91B0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BA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C66BA4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66BA4"/>
    <w:rPr>
      <w:rFonts w:ascii="Times New Roman" w:eastAsia="Times" w:hAnsi="Times New Roman" w:cs="Times New Roman"/>
      <w:b/>
      <w:sz w:val="48"/>
      <w:szCs w:val="20"/>
    </w:rPr>
  </w:style>
  <w:style w:type="paragraph" w:styleId="BodyText3">
    <w:name w:val="Body Text 3"/>
    <w:basedOn w:val="Normal"/>
    <w:link w:val="BodyText3Char"/>
    <w:rsid w:val="00C66BA4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C66BA4"/>
    <w:rPr>
      <w:rFonts w:ascii="Times" w:eastAsia="Times" w:hAnsi="Times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2021-04-30T13:48:00Z</dcterms:created>
  <dcterms:modified xsi:type="dcterms:W3CDTF">2021-04-30T13:48:00Z</dcterms:modified>
</cp:coreProperties>
</file>