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1C3" w:rsidRDefault="002221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2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Supercharge Your Presence: </w:t>
      </w:r>
      <w:bookmarkStart w:id="0" w:name="_GoBack"/>
      <w:r w:rsidRPr="002221C3">
        <w:rPr>
          <w:rFonts w:ascii="Times New Roman" w:eastAsia="Times New Roman" w:hAnsi="Times New Roman" w:cs="Times New Roman"/>
          <w:color w:val="000000"/>
          <w:sz w:val="24"/>
          <w:szCs w:val="24"/>
        </w:rPr>
        <w:t>Self-Publishing: How to Write Your First Book</w:t>
      </w:r>
      <w:bookmarkEnd w:id="0"/>
    </w:p>
    <w:p w:rsidR="002221C3" w:rsidRPr="002221C3" w:rsidRDefault="002221C3" w:rsidP="002221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21C3">
        <w:rPr>
          <w:rFonts w:ascii="Times New Roman" w:eastAsia="Times New Roman" w:hAnsi="Times New Roman" w:cs="Times New Roman"/>
          <w:color w:val="000000"/>
          <w:sz w:val="24"/>
          <w:szCs w:val="24"/>
        </w:rPr>
        <w:t>Date and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2221C3">
        <w:rPr>
          <w:rFonts w:ascii="Times New Roman" w:eastAsia="Times New Roman" w:hAnsi="Times New Roman" w:cs="Times New Roman"/>
          <w:color w:val="000000"/>
          <w:sz w:val="24"/>
          <w:szCs w:val="24"/>
        </w:rPr>
        <w:t>Thu, May 16, 2019 1:00 PM - 2:00 PM EDT</w:t>
      </w:r>
    </w:p>
    <w:p w:rsidR="002221C3" w:rsidRDefault="002221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21C3" w:rsidRDefault="002221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Hello and welcome I'm Peggy Mihelich associate director of member content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here at APA. Today's webinar is titled Supercharge Your Presence: Self-Publishing: How to Write Your First Book. This presentation will cover 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topics: the practical steps of book writing, ways of identifying your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core message, tips for building content structure, dealing with writer's block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Imposter Syndrome, the habits of highly effective writers, and much more.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 important points, before we get started, the views expressed in this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those of the presenter. It may not reflect the views or policies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the American Psychological Association. Next, this program does not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offer CE. However, we will email everyone watching live today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certificate of attendance. During our time together, you will be on mute. You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can communicate to us using the questions box located in your webinar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control panel. Have a question for a presenter? Type them in using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questions box located in your webinar control panel.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Kyler Shumway is a doctoral student at George Fox University and a doctoral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intern at Baylor Scott &amp; White Health Care. He is the recipient of the George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Fox Outstanding Dissertation Award for research in neuroscience and the impact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psychotherapy on the brain. Kyler is also the author of The Friendship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Formula, a self-help book for teens and adults who struggle with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making friends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deepening current relationships. He is also the SEO content director for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marketingfortherapist.org. A website dedicated to helping therapists grow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their practices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serve more clients. Kyler has spoken at conferences all over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US while still a graduate student and is a frequent expert guest on mental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health topics for news stations in Central Texas. He is excited to share his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self-p</w:t>
      </w:r>
      <w:r w:rsidR="002221C3">
        <w:rPr>
          <w:rFonts w:ascii="Times New Roman" w:eastAsia="Times New Roman" w:hAnsi="Times New Roman" w:cs="Times New Roman"/>
          <w:color w:val="000000"/>
          <w:sz w:val="24"/>
          <w:szCs w:val="24"/>
        </w:rPr>
        <w:t>ublishing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insights with you today. Welcome Kyler!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Alright let me see if I can get my webcam booted up. Hello everybody, thank you so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much to Shannon and Peggy and the whole team APA for bringing me on board. I have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lot that I want to cover and we're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talking about the Nitty Gritty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process of publishing your own book. This is actually part two of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three-part series. The next one is going to air tomorrow and so we're going to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talking about my experiences as a self-published author, but also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experiences of other authors that I interviewed for the purposes of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webinar. We're going to wrap things up with a little bit of Q&amp;A; at the end.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Hopefully we have lots of time for that, so make sure that you're putting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into the chat box at the bottom and now I'm going to turn off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webcam so that your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computer's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don't crash as we're going along. Let me see.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Here we go.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let's start the stage with what we're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to talk about today. The theme of the day is going to be all about how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writing a book is a lot like building a house. When I was 11 years old, I got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first job in construction. That's right, 11. I was big for my age and so I got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this under the table pay weekends job where I helped build houses and garages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stuff. Those were memories that I will not soon forget and let me tell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 can smell this picture. The plywood, the rebar, the hot table saw, and during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 I learned some important lessons about work ethic and how to not hit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fingers with a hammer, but I also learned about how a house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built. We typically see the end result of house construction look 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this gorgeous home. The stone features, the layered peaks, and even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shrubberies to appease the Nights who say "Neese". This is what we want when 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comes to home. Right? But the problem is, you can't just go, the problem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can just go out and buy a house like this, but you can't just go out and buy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book and claim ownership without making some serious ethical moral and legal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sacrifices. When it comes to writing your own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to do it from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ground up. The question is how exactly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 you do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that. How do you go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from a pile of ideas a few nuts and bolts of knowledge to a fully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constructed masterpiece? That's what we're 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talk about. Here's our agenda for today.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Every good house starts with a blueprint. This is your map that sort of guides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process and it includes the key elements of what your final product will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look like. From there, we're going to talk a little bit about the foundation which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the backbone of your content and why that matters and then we'll go into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ways that you can create structure for your book. Next, I'm going to walk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through the labor of writing and give you some pro tip strategies on making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part easier. Then we'll also talk about some of the finishing touches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really the final step. Loving and listing it is going to be covered in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webinar tomorrow with Daniel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Wenler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So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again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webinar is intended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help you get started in becoming self-published and so make sure that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watch all three videos in this webinar series so that you get the full picture,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my hope is, regardless of your experience and authorship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publication, everybody's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able to take away something from today's webinar.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At least that's the goal. All right, so let's start with the topic before we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jump into the blueprint. You need to have a rough idea if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design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blueprint of what you're trying to build. Like the blueprint for a spa would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look different from the blueprint for a therapy office or a fitness center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house. For example, choosing a topic can be challenging because, at least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 experience, therapists have the everything is shiny syndrome, where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everything is interesting and they want to write books on all the things. One of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ways that you can counter that is by thinking about the overlap between what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know, what you love, and what the world needs so. For example, you might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know a lot about body dysmorphia, but if you don't love the topic, then you're not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stay engaged enough with a project of this magnitude, but as you begin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thinking about that overlap here, which some of you are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recognize as being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 of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Ikegui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, which is the Japanese concept of one's calling. You might still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a lot of topics to choose from. Within that overlap. How do you choose?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It's a difficult choice, but it's the most important one so let me give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 things that can help with just the practical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steps of choosing our topic. First, I will always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always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recommend going with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easiest topic. I went with friendship for my first book because it was a broad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topic that I could write a lot about. Picking an easy topic from the get-go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will make the rest of the process easier. If you pick something that's very niche,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may have limited content that you can produce so something that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broad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very easy to make content around. Secondly, try talking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about some of your top candidates with people you trust. You might notice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you have more energy or depth when it comes to particular topics. Also,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should do some research. You want to try searching Google and Amazon to see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if there are already books out there that cover your topic. I'll point out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here that just because somebody has a similar topic or a similar idea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similar title, does not mean you can't still write a book on that because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going to bring your own unique experience to the content, but if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market is super saturated with books that are already on that thing, a good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example of this is books on dating. There are millions of them. You might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other topics, unless you can add some specific little unique twists.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Then finally, if you have three or four or more topics that all still seem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amazing to write on, you can always just pick one to start with and then write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others later. No one said you have to just write one book. Once you've put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these things together. Once you have a topic or an idea for construction,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ready to finally move on to the blueprint and the first thing that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need to ask yourself, well the first thing you need to do rather, is ask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yourself some important questions. Firstly, what is the core message of what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trying to convey? The core message is the big takeaway that you want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reader to receive from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reading your book. Sometimes you have a few core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messages in a book, but really you want to take a bird's-eye view and sum it up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into one big one. For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example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Man's Search for Meaning by dr. Viktor Frankl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could probably identify several core messages, but I would argue that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biggest one is, if you can find your why or your purpose you can overcome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anything. You want to be thinking about what your core message might be.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 way to find the core message is to ask yourself this next question. Which is,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 problem that is being solved by my book? You can also think of this 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what need does this meet. You might have a core message that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really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like, but that doesn't necessarily mean it's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help anybody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or the world needs it in any way. Even fantasy novels meet a need and solve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problem by offering entertainment and escape for someone. What is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core message your book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offer? That's why it's so important to try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anticipate the needs of your reader. Try and imagine what they will be expecting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receive from your material. The best way to get terrible reviews and requests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 refunds on your book is to sell a product that doesn't deliver, but worst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all you probably aren't having the impact that you intended. You really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anticipate that need if you're writing a self-help book. Try and put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yourself in the position of the person who really needs it. Then finally, who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 your reader and who are you writing the book for exactly?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ties into this. One important defining factor is nailing down whether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is a self-help book or </w:t>
      </w:r>
      <w:proofErr w:type="spellStart"/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 other</w:t>
      </w:r>
      <w:proofErr w:type="spellEnd"/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help book. In other words, is this a guide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 professionals to use to help clients or students and such, which would be more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proofErr w:type="spellStart"/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 other</w:t>
      </w:r>
      <w:proofErr w:type="spellEnd"/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help book, or is this meant to be written directly to the population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 need. The answer to this question is going to dramatically affect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writing style and how you do this thing, but once you're able to answer these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three questions, you have a much better sense of what the end product of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book will look like. Many people will make the mistake of just trying to write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book without having a good blueprint as a guiding start. They end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up with all sorts of problems. For example, if you have a really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well-constructed book with top-notch information, but if you didn't keep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audience in mind. It's not going to be very useful. You might focus only 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solving the problem and quickly lose track of the core message, which can lead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a jumbled mess of random ideas or you might put in all of that work and effort,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only to realize that the final product isn't really needed or wanted. These are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problems that can be avoided if you establish and follow through with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with your plan. All right so let's move on to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foundation and the initial structure. For those of you who haven't worked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construction or had the chance to see a building created from the ground up.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gives you an idea of what it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sort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looks like. The foundation tends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take a lot of time and it's by far the most crucial part of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construction process. If you're off by even a few inches on one wall, if there's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slightest degree of slope, or if there are cracks or flaws and such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rest of the building process is going to be misery. When it comes to your book,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knowledge, your experience, and your resources are really what form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foundation. If you're going to write something that's at least 40,000 words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 length, you're going to need to have plenty to talk about. Let's first talk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about knowledge, this is the stuff that you learned in graduate school and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got from books and talks and webinars and so forth. Knowledge helps you do two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 really well when it comes to book writing. One, the knowledge gives you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bank of information to draw on as you create your content and educate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reader. Two, knowledge includes a certain awareness of what's already out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there on the topic. In other words, you would know about gaps in the research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clinical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clinical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insights as well as areas that are a bit saturated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opinions and guidebooks, but next you need to be able to draw from personal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experience. This doesn't necessarily mean that you'll be sharing personal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stories per se. Although, I am a firm believer that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 disclosure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 really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make a big difference in writing and speaking. Your experience helps inform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writing in a way that helps the audience know that you've been there.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you've been on the front lines, you've actually applied the stuff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talking about. This kind of reminds me of if you remember the way that European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artists tried to paint exotic animals. Like elephants, for example.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completely based on hearsay. If you want to Google this and look it up, it's quite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rabbit hole, but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also quite entertaining. That's the way that I see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writing a book with only knowledge, but no experience. If what you write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both based solely on the things that you've read or heard you're basically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just an echo of what other people believe, which puts you 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risk of being wrong at best, in my opinion, but also you need to have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resources available to make the book actually happen. This includes having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 like time and energy and creative juices to make this book's something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worth reading and there's a reason why the next segment is called Blood Sweat &amp;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Tears. It also costs money to do it right by hiring an editor, a formatter, etc.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Writing a book can be incredibly life-giving and rewarding and it takes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lot out of you. You really need all three of these. You need the knowledge,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experience, and the resources to form a solid foundation for any good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self-published book, but if you want to try and push forward with the poor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foundation bad things can happen. If you lack the knowledge about treating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ADHD, for example, but you decide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write a book based on a cool idea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 have, there's a chance you might create something useful, but you might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also just end up creating something kind of crappy. If you know a lot about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something, but lack the practical or life experience on it, it's going to feel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little bit off. If you're so strapped for time and energy, it doesn't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matter how much knowledge and experience you have, you're never going to break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ground. The good thing is these are all solvable problems. You can always go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out and get more training and experience. You can set priorities and practice good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self-care and all of that good stuff. You can do this. These are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areas you can shore up, but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before you begin writing, you want to make sure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your foundation is set well enough for you to move on to the next steps.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Speaking of the next step, the next step is to start moving into creating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structure. In house construction, once the foundation is ready, the team will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move on to putting together the frames for walls and doorways and roof tops,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basically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large components. Many construction workers and electricians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call this step roughing it out. The walls may not be perfectly aligned, the boards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are going to look a little bit ugly, there's going to be nails sticking out,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glue all over the place, but all of that is okay because once the main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structure is roughed out, it's a lot easier to go back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finer tools to smooth things over and straighten things up. The same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true when it comes to creating the structure of your book. There's no single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right way to do this, so you should feel free to be as creative as you like, but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give you a couple of ways to make it just a little bit easier 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yourself. I'm also going to get a bit abstract here, so bear with me,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I want to give you two main approaches and I'm hoping you can use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 or both of these to get yourself started. Here's the first one, if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dive into the screenwriting literature, you're going to learn all about what's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called the three-act structure, which is the framework used in most fictional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story writing. Most books can be broken down into major chunks or acts. Now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isn't rocket science, but I think it's a helpful reminder for creating a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makes logical sense and your readers going to be expecting something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like this. You can probably sense why this formula works so well. If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immediately start out with content, for example, the reader would probably need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high level of familiarity or knowledge, expertise on the subject, in order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digest it. The context is all about giving the reader some understanding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prep for the content. The content is the educational bit. The part that should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offer solutions for whatever the problem is. If you go back to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blueprint or the need that you're trying to meet. Then the conclusion is a bit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a wild-card because it can go all sorts of directions. You could do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like a motivational call to action or send-off of sorts. This can be like a Q&amp;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A;,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where you help people troubleshoot common issues. The conclusion doesn't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to be significant. It's just a simple way to offer closure to the core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message. The three-act structure helps create some really good flow for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reader to follow, which is why it's a good fit for books that include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sort of narrative elements or developments along the way. Here's 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example of how this plays out with the three-act structure. If I were to write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book on social skills training for clinicians to use with their work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autistic children and teens, and notice how specific I'm getting with that,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might follow a three-act structure that looks something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like this. I'd start off by introducing the 'why' of why social skills training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important for autistic people to help set up a bit of a context. Then next,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 would provide my content of each module of training and how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follow it as a clinician. Then finally I'd wrap things up with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application. Maybe some troubleshooting and a send-off of some sort, so you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see how specific chapters within the book fall into place once you have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acts all lined up. It's a lot easier to sort things around, but if you don't want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go with the act structure, you can always go with, what I call. the Q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approach. For those of you who remember reading Dr. Woody's "Fifty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Ways to Avoid Malpractice" book. You might remember how each chapter was titled 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question, with the content of the chapter being the answer to said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question. If you follow a Q&amp;A; structure, you don't necessarily need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follow any kind of like logical or narrative flow, so it makes it a lot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easier on yourself. Then the reader basically uses your book as a resource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manual, so they can go to the table of contents, they can find that question,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then they can jump straight into your book wherever there their question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found that they can answer the question quickly. I would say this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probably easier to do than the three-act structure. It takes less upfront planning,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it doesn't always fit what the topic might be, but here's an example, so I'm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using the Q&amp;A; structure on a book on bullying that I'm working on right now.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provide some context and I offer personal stories to help prepare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reader for the content, but that's basically all of the upfront work that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do. After that, it's just a chapter by chapter Q&amp;A; session where I answer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questions based on research and clinical experience and those sorts of things.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nice thing about this is, I speak at conferences about bullying and at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end of my speaking events I will have a Q&amp;A; period and I can just take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that people ask me there and insert it into the book.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book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writing itself. You can also build your structured topic by topic, so say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wanted to divide my book by the different populations that I'd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convey information to. Rather than doing like three separate books, I'd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sections to dedicate each group, so again I'm giving you these approaches 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ways to make your life easier and hopefully give you some inspiration 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you can do the structure. These are not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rules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you have to follow by any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means and you can probably imagine how you can combine different approaches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meet the needs of your blueprint, and then the beauty of the three-act model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 the QA model is, it you can take those and apply them to the chapter level.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You'll typically,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let's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let's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start with the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three-act model. You'll typically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lead with some sort of introduction, followed by the content, followed by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conclusion. The main difference here is that your Q and A styled chapters are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to be a bit more insular in each section. Meaning you can probably swap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around sections in any order and it would still be acceptable for the reader.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 the three-act model, headers within your text are going to divide up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content by kind of summarizing what's coming up next or giving a teaser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trailer for what the readers about to find. If you have a section in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chapter that's all about social anxiety, in a in a three-act model the header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might read something like "The Challenges of Having Social Anxiety" versus if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was a Q&amp;A; style chapter the header might read "What Are the Challenges of Having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Social Anxiety". You can see it's a subtle difference, but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can play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out very differently as you're writing the book. Let's bring up bring 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together now, in terms of the structure. First, keeping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blueprint in mind, what approach will work best for you? Does your book seem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 more of a Q&amp;A; resource or something that fits a bit more of a narrative flow?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Then second, focus on the big details. What is the context? What goes in which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act? Don't worry about specific details and don't get hung up on what each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chapter or answer should include just yet. Then once you do so,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ready to move on to the next step, which is creating an ugly outline.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really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want you to be okay with making an outline that embarrasses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you. Your reader will never see it. Your grad professor will never see it.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Your mom will never see it. This is your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ugly outline that you are making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solely for the purpose of roughing out the contents and beginning the creative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process. You should be using lots of question marks and lots of "I don't knows"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 chapter headings and so forth. You can always come back and adjust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change things around, but as your outline begins to look more and more workable,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ready to move on to the next step. Which is writing. Okay so you have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blueprint, you have a firm foundation, and you have some structure to follow. I call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this next section blood, sweat, and, tears, but honestly by the time you reach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step in the book writing process, you've done the setup,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worked diligently that I've described so far. The rest of this should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relatively simple. Easy? No, but simple yes. Now that you know where all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pieces of your book should fit, you're much more prepared to start putting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work. I want to give you some tips on how to actually do the writing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again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everyone is different and how they approach this, but let's start off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 to do. One of the first things you should do when writing a book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of the first things you should do in therapy. you want to set some goals.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Specifically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want you to set word count goals for yourself.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Most books will run in the neighborhood of forty to fifty thousand words, which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a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12 point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font in Microsoft Word is close to a hundred to a hundred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thirty single spaced pages. It's a lot, so if your daily word count goal is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thousand words then you can expect your writing to be done or complete at least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after about a month and a half of writing every single day. That's why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want to block off specific time for writing. Maybe this is a daily thing,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maybe this is a weekend thing, whatever work for you. The key here is consistency,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you should also be looking for opportunities to squeak in some writing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time. If a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client no-shows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, if your meeting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gets canceled, or if you're waiting in line at the doctor's office, these are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opportunities where you can be opening up your laptop and writing,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want to keep in mind that if you are working during work hours, you may need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to check with whomever is paying you for your time to get approval to do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personal projects during downtime because some organizations will try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claim ownership, when you're working on their dime. You want to make sure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it's very clear between you and the organization that this is appropriate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 you to be doing., if you're squeaking in time like that, but of course,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lunch hour is a time where you can you can be working. That is your own time, but,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if you're good to go, those little moments of squeaking in time can make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big difference in terms of your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writing timeline then how long it takes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write it all out. I think I've mentioned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Grammerly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pretty much every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single talk I've done for APA. I promise they are not paying me to say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this, but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Grammerly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awesome. I've been a professional writer for quite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time and I still struggle with grammar and spelling. I blame my rural Idaho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upbringing, but I've gotten a lot better over time.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being said, even if you are super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super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good at catching issues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grammar and spelling, what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Grammerly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allows you to do is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type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super fast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without worrying about editing. My daily word count went up by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couple hundred just by having the freedom to kind of slap my fingers all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over the keyboard without worrying about how it's coming across. You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take a look at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Grammerly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. It's very affordable, very much worth your money.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Okay, so also keep in mind that writing a book is hard. You'll want to find ways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kind of reward yourself throughout the process. I think very behaviorally when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comes to this. The big reward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come at the end when your reader comes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up to you and says, "Oh my goodness, your book changed my life! Thank you so much!"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that doesn't happen until the book is written and out there. You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intentionally pick rewards for accomplishing steps along the way.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Maybe you let yourself have your favorite treat or maybe you listen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favorite music every time you sit down to write. Maybe you buy yourself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thing that's been sitting in your amazon cart for the past six months, if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able to reach your word count goal for the week. You want to build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 these little reinforcement schedules, that way when you go to write your book,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it's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enjoyable even than the times when it feels less so. But, another way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 can reward yourself and fuel your creativity tank is to seek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inspiration. Listen to a new podcast, watch some TED Talks, go for a hike, read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book, spend time with friends and family, cook something, find ways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engage your creative mind, and be open to new experiences, and while you do so keep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book in mind. This is a bit of a tangent, but I had a relative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 time who told me she would read the Bible once per year and every year she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would keep in mind a particular concept or an idea, like survival or womanhood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teamwork or something like that. Just one particular concept she would keep it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mind. Then every time she would read through the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Bible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she would notice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 differently. Different things jumped out at her and so she would say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 gave her a new perspective every time that she read it. Even in your day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day flow, even the things that that seemed pretty mundane, there's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opportunities to be inspired. You just have to be open to it. All right,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now I'll give you some things not to do or things to avoid. Right after I wet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my whistle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quick. Many of you have asked about ways to beat writer's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block and if you do some of the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I've mentioned so far that's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little bit, but if you really want to avoid having writer's block you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avoid the rush, and what I mean by this is that writer's block is a lot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being stuck in a long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long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line. You feel stuck. You feel frustrated. You wish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they'd hurry up already. Right? Like what's the holdup. If you need to get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front of the line right now because there's a deadline or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miss out on something big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feel miserable while you wait.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Think about like waiting in line to get to the bathroom. That's terrible. You went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the bathroom because you needed to use it and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now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you're waiting and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waiting and that's taking forever, but if you don't need to use the bathroom, if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 just sort of waiting in line with a group of friends, maybe you're enjoying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 nice coffee, you're laughing, you're enjoying the moment with all the time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world. The line doesn't seem as aggravating. If you need to write a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 hurry and you haven't had time to process that content,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run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into writer's block guaranteed. What you need to do instead, is just accept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writer's block as being part of the creative process and provide yourself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with enough time for your brain to do some processing, rather than just waiting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impatiently in line. Just because there aren't more words showing up on page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doesn't necessarily mean that your brain isn't still working on the book somehow.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may be working on a book right now even having not touch the keyboard 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book is percolating you're brainstorming ideas and how you might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communicate them. I know I said you want to set word count goals,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it's also okay to accept that some days you're just not going to write as much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as others. You're also going to want to avoid worrying about the finicky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little details things, like the title of your book, the color of your cover, and so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forth. All of that stuff needs to be put off until much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much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later in the process.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If you plan to put the title into your content and you're going to be writing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title throughout your book somewhere, what you want to do is just use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working title that you can then do a like a find and replace once you have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those details worked out. What I did with my book is I named my book 'xxx'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then when I got to the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was able to just do a quick find and replace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replace the 'xxx' with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title of my book. You're also going to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avoid telling people that you're working on a book, if possible.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I'm including a study here that I remember reading in graduate school,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which examined the effects of sharing one's goals on achieving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goals,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which is an entire research rabbit hole you can feel free to dive into,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essentially the consensus is that when we share our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goals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 experience reward.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We're rewarded by others, which in turn decreases our need and our drive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continue pursuing said goal. For example, if I say I'm dieting and I've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lost five pounds so far, then the people around me are going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give me a pat on the back and say, "Good job Kyler, you did it! You lost five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pounds!" and I'm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feel great. So later that day maybe, you want to have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hard choice to make I'll think to myself well you know people really like 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they supported me in my weight loss and now I don't need to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as hard on myself, for example. It's maybe good for when you need a mood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boost or helping yourself feel better at the time, but in terms of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long term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achievement sometimes it's more helpful to just kind of keep it private or keep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 to yourself. The one caveat I will say for this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colleague consultation. Say you were wanting to write a book on a topic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and another colleague you know a lot about. It might be helpful to connect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with that colleague to get ideas from them. Get some early feedback and those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sorts of things so that would be the one exception I would say is being able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communicate about your book, but lastly and most importantly. You're going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avoid letting this book consume your life. It's really easy to get so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hyper focused on writing to the point where your relationships, your day job,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your health can begin to suffer. Remember to maintain a good balance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allocate resources so that you can live a life that's fulfilling while you try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make this book a reality. Keep in mind these do's and don'ts as you lean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into the nitty-gritty part of writing. It really is easy to get sucked into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book writing process once it gets started. Alright.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Let's fast forward just a little bit, you've used your outline, you've put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labor of writing at least 40,000 words or so, and your mansion of a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 nearly complete. It might have a few bare spots that need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little bit of touch-up, but you're finally at the point where you're ready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give it some tender loving care and to do that, the first thing that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to need is feedback. Some people will start to suggest starting out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 editor, but I strongly disagree you want to send it first to a wide audience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reviewers. There are two main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main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reasons for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One, not everybody's going to get back to you. People are busy and your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might be long or not relevant for them. It's kind of boring. And two,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get lots of eyes on your work, so that people will catch your blind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mistakes. I remember when I sent my first draft out for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 book, somebody caught a typo on the very first sentence of the very first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page. It's helpful to have a lot of eyes on this. That's the same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reason why NASA has hundreds of teams, of hundreds of people, working on every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single teeny tiny detail of their space exploration program. More eyes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means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mistakes being caught. You'll also want to send this out to colleagues if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possible for similar reasons, but they can also give you feedback specific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science and the practice related to your topic. I was talking about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earlier. This idea of connecting with them can help you realize what areas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you want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add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and or take out so and also, if possible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try and send a draft or an early version of some of your content to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intended audience. This can be tricky, especially if you're trying to write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self-help book for somebody who maybe your typical client for example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because that raises an ethical dilemma. You wouldn't want to give a client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rough draft of your book and say, "Hey. I would love it if you could give me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feedback on this book that I'm writing." and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cam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see how that would create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weird dynamic in the therapy process and it puts pressure on them to do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something for you, that may not necessarily and probably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isn't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necessarily therapeutic. An obvious ethical dilemma there, but once you have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of that, you're finally going to be ready to send it to an actual editor.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Somebody who can go through the content with a fine-tooth comb.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People mistakenly think that self-publishing means you get to avoid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of this the editing part, but if you want to publish a book that you can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proud of,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want 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invest in an actual editor. There are so many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options you can go with when it comes to finding editors, but I want to give you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few ideas to get yourself started. Bookbaby.com and again none of these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places are paying me. It would be nice if they were, but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they're not.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baby.com is kind of your one-stop shop for all things related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self-publishing. Their prices are honestly a little bit steep but they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do offer everything. You can also check out Reedzi.com, which is, you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think of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kind of like Etsy, but for self-published author editing. It's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bunch of freelance editors who offer editing services for people just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you, but you should also feel free to shop around and look for people who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their own shingle hung up for freelance writing or editing. For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example, I found the guy who just had his own website up. I really liked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how he described his editing process and what he looks for and what he pays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attention to and he had some mental health experience. I decided to go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with him. There are lots and lots of editors out there, but the other thing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you'll have to keep in mind is that even though you hire an editor that does not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mean your book is going to be properly formatted to be published. Formatting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 about how the content appears on the page. Such as having consistent headers,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indentations, good spacing, all those kinds of things. Sometimes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formatter needs to put it in a particular file format so that it can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uploaded properly. A good example of this back when it was Create Space,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for amazon.com you needed to have your book format in a very specific file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type, that was actually produced by create space and so you could either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purchase the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software to do so yourself or you can hire a formatter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just do it for you. There are some people who do both.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 people will offer like an editing service, as well as a formatting service.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If you want to keep things simple for yourself, that's what I'd recommend,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can also teach yourself how to format. There are books on Amazon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help you learn how to format for publication, although I would recommend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against that, unless you're one of those people who has more time than money. One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those people like me. Alright, so I only want to spend a little bit of time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 this, so that we have lots of time at the end for questions, but once you have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 solid draft of your book, it's been edited, it's fairly well formatted,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can begin to work on things like the cover and the title, if it hasn't come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already. When it comes to choosing a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title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want to keep two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main things in mind. First of all, is there already a book out there with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title. You want your title to be unique. Both to avoid getting sued, but also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something to build your SEO behind. For example, I had this idea of doing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friendship formula and there are other things out there that exist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the same name as the friendship formula, which is why I went with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subtitle that sort of elaborated on that. How to Say Goodbye to Loneliness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Discover Deeper Connection. That's another trick you can use just because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want to use the same title of somebody doesn't mean it's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necessarily a copyright infringement. If you add a subtitle that further states 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somehow. You want to just make sure that you're watching out for both of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those things. That's the first thing. You want to check to see if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there's a book out there with that title, but the second thing is your title 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kind of your first impression with the reader. They should be able to get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general sense of what product is all about just by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looking at the cover. They are going to judge your book by its cover. I promise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When it comes to cover creation, there are lots and lots of options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can go with, but the nice thing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Amazon actually offers a free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cover design app as part of their self-publishing process. I'm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lot of the amazon.com stuff for Dan, who's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speaking tomorrow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actually, to talk more about marketing and those sorts of things, but just keep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mind that if you decide to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 publish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Amazon, you can do so for free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create your own cover for free. It's awesome. I actually ended up making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own cover using Photoshop. You can look up the specifications for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dimensions of the cover and all those sorts of things, but I ended up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creating my own because I have this nasty combination of need to control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artistic tendencies, so if you don't want to do it on your own or go with Amazon's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free service, you're going to have to hire an artist or a designer so you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 that through Bookbaby.com or loads of other sites that are out there on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interwebs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just like with everything else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want to try and get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feedback on your title and your cover along the way. My book was originally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going to be titled something totally different and I was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 with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this nacho cheese thing because I really loved nacho cheese, like more than life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itself, I loved nacho cheese, but my friends and colleagues steered me away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from that because you know they wanted my book to be respected. They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steered me towards this much more improved concept. Now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 book is written, edited, formatted, styled, you picked the perfect title,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you've got your cover, you're finally ready to put it out there on the market.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Now Dan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cover marketing tomorrow, so I highly recommend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listen in on him. He's the king of marketing for therapists, but I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want to throw out there that you can list </w:t>
      </w:r>
      <w:proofErr w:type="spellStart"/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book on Amazon for free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there are some small royalty fees that are taken out of sales. One of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big issues with going with a publisher, there plenty of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issues and I know Dan talked about these at the previous webinar,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publishers will take a pretty significant cut of your book sales. When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go with any sort of self-publishing software is site, Amazon is a great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example of this, they're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take a bit of a cut but it's not going to be 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significant as if you went with a publisher. You're getting a little bit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more, which is nice, but really that's not the reason you wrote the book in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first place, hopefully. Hopefully you're writing the book for the same reason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joined the field of mental health, which is to make an impact or provide healing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 others and spread knowledge and education, all that good stuff.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Amazon.com is great for self-publishing offers. It helps keep track of everything,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lets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know how much you're spending on advertisements, if you want to go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route, but on the side if you're if you're thinking about advertisements.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want to start thinking about publishing guest posts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Linkedin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articles to help bring more traffic to your book, wherever you have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it listed. You could even potentially only have your book listed on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personal website where you are able to find a way to produce it on your own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sell it on your own. You're still going to want to have outside links that connect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back to wherever that book is found. If you want to learn more about how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build that kind of traffic, build that kind of reputation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to want to check out the webinar that I did earlier this year on writing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the web, or you could just shoot me an email at my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website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I'd be happy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help you out with that and once it's finally up and listed I want to join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 celebrating that huge accomplishment. I'm a major bookworm and I would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 overjoyed to hear about your self-publishing journey if you happen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remember me once you get to the end. I want you to send it my way so I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 one of your first customers. I firmly believe that psychology needs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continue to give itself away and by writing your own book, you're doing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that. You're taking a risk, you're doing something courageous, and I think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deserves applauding. Okay, well, thank you all so much for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time and thank you to Peggy and Shannon and everybody at APA for bringing me on.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Let's go ahead and shift gears and we'll take some of the questions that are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coming in.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Oh well, thank you, Kyler. That was a really great presentation, very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inspiring presentation. I think he's got some of you out there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fired up to get writing. We've had a lot of great questions come in. One of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first ones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, what's the most common mistake or maybe you could talk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about your own mistakes that you made when writing your first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self-published book?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Kuyler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] Yeah. I don't know about most common, but I'll give you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few that came out for me. First, I thought originally that the only way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write a book was to sign with a publisher to go through that whole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 process, but now that the Internet has made it so easy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self-publish, self-publishing has become the norm and it's really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quite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effective way to get your book out there. Back in the olden days, the publisher was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only way that you could market your book. That was the only way you could do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distribution and all that stuff, unless you were able to dedicate a significant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amount of time to doing it on your own, and then the bonus of this is I don't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need to confirm with the publisher. Anytime I want to speak somewhere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offer my book as a resource. I don't have to give up 80 percent of my sales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some massive company, which is which is pretty awesome, but another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misconception is that nobody wants to read my stuff or that nobody cares about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what I have to say. If you're one of those people, I have two words for you.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Not true. You folks are psychologists, professors, mentors, researchers.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ones who need to get your voices out there because for every one of you, there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are 10 people out there who know nothing about psychology and science, who are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writing about your topic right now. I'm not saying that their stuff is bad.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I'm just saying that you could do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better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you should.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Great okay. Our next question is what's a reasonable time line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considering people's busy daily lives, you know nine-to-five, either working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going to school, your goal is to write a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50,000 word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book, you know what's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reasonable time line, and I don't want to say deadline, because that's too you know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because you know deadlines move shift life is what it is well, what do you what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 you think is a reasonable timeline to give yourself to write a 50,000 word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book?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Kyler</w:t>
      </w: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Yeah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think, and again like you said, this is going to be different for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everybody. I'll share my personal goal. which is to produce at least one book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every year or two. That's just a random number that I came up for myself and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think that the reason for that is you want to find a good window between where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feel rushed and where you feel like you're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stagnating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it doesn't feel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like you're going fast enough because if you're if you're too rushed, if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deadline is too close, you're going to run into writer's block, you're going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that 'I'm stuck in a really long line effect'. You want to make sure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 have enough space, but if it's going to take you 30 years to write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one book and you know maybe there are people out there who can stick with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project that's as specific as a book for that amount of time. I don't know., but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want to think about how long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do you want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be working on this. Does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seem like something that you could do for a year, for two years, for five years.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Does this seem like something that maybe you want to be done within in six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months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you feel like reasonably that's something that you could do. Then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shoot for that. Maybe rather than giving yourself a deadline per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say you want to figure out what's a good window and you may figure it out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real hurry, so if you have a deadline of a year and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you're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kind of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procrastinator, right, like a month goes by., you haven't really started it.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Two months, three months, four months, and nothing's really happening. You might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to get a bit more specific about your goals. I'm not sure if I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wrap around after that rants to get back to you.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I mean I think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know the idea of 50,000 words, you know what's a reasonable time line.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think a year is a good goal to have and of course depending on the topic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could swell, but I think it's reasonable to set a timeline for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yourself in that process and it's just good to know what that timeline is,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reasonable timeline. Thank you, yes. Moving on to the next top question.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I need to copyright or otherwise protect my material before I send it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editor or a manuscript, formatter? Do I risk my material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proofErr w:type="gramEnd"/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intellectual property being misused or stolen?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[Kyler] I'm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preface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this by saying I'm not a lawyer. I don't have any lawyer friends that I could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consult on this, but what I will say is, this was much more of a problem before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 had the kind of technology that we have today. Let's say some copyright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issue comes up with your content in the future and you emailed it to 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editor and then the next month the editor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turns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around and publishes it.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Publishes it as their book. You could take them to court. You could say look,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here's the email that I sent on that date to this editor and then they turned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around and published the book so it's a lot easier to prove causation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malicious intent and all those sorts of things. Now versus before we have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kind of technology. That being said, if you're concerned about this, especially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if you're writing on the topic that's fairly commonly produced about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like say you want to take the dive and do a dating book. There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there a lot of dating books out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there.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may be helpful to get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copyright protection and of course there are copyright services that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can look for. One example, and I know this is going to come up in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just a little bit, is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APAs LegalZoom which is something that you can, or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LegalZoom rather, you can get copyright protection. You can register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ahead of time if that's a concern that you have. I ended up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just with Amazo.com copyright protection plan, which basically just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says if somebody else comes up with it, we can prove that you had this published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beforehand, but good question. It's something that you want to be thinking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about, but I would say it's less common today than it was previously.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Yes, we will be sharing with everyone our Legal Zoom offer just before we wrap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today, but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speaking of editors. What should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audience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be looking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in an editor, or maybe you could give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three or four things to look out for, that sort of make that make an editor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rise to the top?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[Kyler] Yeah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think there are a few things you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 when it comes to an editor. First of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what your budget looks like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how much you can afford to pay them. If you can go with some of the top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dollar editors you're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get a little bit higher caliber editor who has some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strong experience. Maybe they've edited things that were New York Times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bestsellers or something along those lines. There's the financial piece,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but as you're shopping around you can typically find people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who are just as good, who don't charge that much, who are working their way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career ladder,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may be more of like a moderate level editor. One thing that was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really important for me was finding somebody who had familiarity with mental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health topics. I didn't want them to kick back and say like, "Oh there's this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word that is specific to mental health and I think you should change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that" because I'm fairly good at disseminating things for the public and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wanted them to be able to connect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 things that I was saying, but on the flip side, that also can give you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chance if they don't have that kind of mental health knowledge that gives you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chance to recognize, "oh my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content that I wrote for let's just say first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time parents with a high school level of education" if my editor is able to catch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of the places where I get a little bit too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jargony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. That can also be helpful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you. In terms of other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things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want to make sure that they're verified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 terms of their editing services. It really varies country by country. I'm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dropping the name right now, there's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there's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verification within the us.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you can look into, but also just in terms of like payment, security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want to think about having people who use a secure payment method. That way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don't get scammed by somebody who's just posing as a self-publishing editor.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Okay that's great kind of leads into our next question,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reducing jargon, we have a lot of folks who are interested in turning 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academic dissertation into a book for the general public. Do you have any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suggestions or advice on that approach?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[Kyler] Yeah and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again I think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this could this could be its own webinar really. This idea of translating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stuff for the public, but I think that the first thing, the first suggestion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would have is practice. You have to put lots and lots of content out there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through writing and speaking. For two reasons. The first one is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going to get better at explaining it. the more that you do so, for example think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about how easy it was to describe your dissertation at your prelim defense 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maybe your first brainstorming session compared to your final defense where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could sing your dissertation, if they asked you to. Then the second reason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you can learn from your intended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audience.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gave a talk last year at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conference and I thought I did just the most wonderful job of explaining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role of modeling behavior and how bullying behaviors can be learned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from others, but the only problem was the audience didn't get it and I have a lot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questions at the end asking me to go back and sort of explain myself.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guess I could have taken that as a personal failure about my knowledge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and doubt myself or I could take it as a bit of a learning experience, where I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further develop my craft. The thing that I really want to warn against when it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comes to writing a book that is about your dissertation is, you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watch out for or at least try and avoid the temptation to just copy-paste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dissertation into a book format and then put a cover on it that you think most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people would enjoy. Being able to translate your stuff into something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most people can receive is really a gift you can give them all of that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data and all of that knowledge that that you found in a way that's very easy for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them to receive. If you're able to put in that kind of work so I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would say just allow yourself or be willing rather to do that hard work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 translating it into something that everybody can enjoy. [Peggy] Thank you, okay. We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a question about co-authoring, do you have any experience with that or any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suggestions on how to approach that? [Kyler] Yeah, yeah. Co-authoring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tricky when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when it comes to self-publishing anything, not just writing. It might be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easier to create content if you have somebody who's working alongside you, but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you also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to coordinate a lot, so you're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to coordinate the content so that it flows together nicely.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you're also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to figure out ownership, who is it that owns what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percentage of sales or what percentage of the intellectual property, who gets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take the book to conferences and talk about it and if a publisher comes along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because this can happen in some cases. If your book becomes popular enough if your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name gets out there a publisher might come to you and say, "Hey I want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publish your book and I can get it way out there to a lot more people". You can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a much greater impact, if you co-author it, who gets to make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that decision. I mean you would think that both of you would want to be on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same page, but what if you're not. My big tip for co-authoring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something is having these conversations up front before you start the work,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before you start the love labor, so you can decide together who's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write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what, how much work each of you is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gonna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put in, who's going to be listed as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first author all of that stuff, so have a conversation about it and then and then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afterwards put it into a brief, but simple contract something that both of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you can reference in the future. That way when these decisions come up, it's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less so of a tension between the two of you. You don't want the band to break up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right after you've made it big.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That's some really good advice and stay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friends from the beginning to the end.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[Kyler] Absolutely. </w:t>
      </w:r>
    </w:p>
    <w:p w:rsid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[Peggy] Yeah. Okay. Well unfortunately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we have run out of time. Thank you so much for joining us, Kyler and thank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all our listeners for your participation. Well, thank you for having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me. APA has partnered with Legal Zoom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offer affordable legal products and services with special discount with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special discount for members. Legal Zoom has helped over 4 million people with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their personal and business legal needs. Their products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includes</w:t>
      </w:r>
      <w:proofErr w:type="gram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business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formations to start and protect your practice as well as copyrights to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protect your published works you can visit APA legalzoom.com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To learn more, and we've included a special promotional offer in the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handouts box of the webinar control panel with information about registering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copyrights you can download that and we're also chatting that out to you. A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recording of this presentation will be emailed to everyone in three weeks. As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soon as the webinar has ended a short survey will appear on your screen. We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hope you'll take just a few minutes to complete the survey and give us feedback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how we did and how we can continue to improve. Our next </w:t>
      </w:r>
      <w:proofErr w:type="spell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self publishing</w:t>
      </w:r>
      <w:proofErr w:type="spellEnd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webinar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 take place tomorrow May 17th at 2 p.m. </w:t>
      </w:r>
      <w:proofErr w:type="gramStart"/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Eastern.</w:t>
      </w:r>
      <w:proofErr w:type="gramEnd"/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I'm in this presentation. You'll learn marketing skills that will help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attract readers to your self-published book we are sending you the registration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link via chat right now. We thank you for your attention today and we hope you</w:t>
      </w:r>
    </w:p>
    <w:p w:rsidR="002B5FC3" w:rsidRPr="002B5FC3" w:rsidRDefault="002B5FC3" w:rsidP="002B5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5FC3">
        <w:rPr>
          <w:rFonts w:ascii="Times New Roman" w:eastAsia="Times New Roman" w:hAnsi="Times New Roman" w:cs="Times New Roman"/>
          <w:color w:val="000000"/>
          <w:sz w:val="24"/>
          <w:szCs w:val="24"/>
        </w:rPr>
        <w:t>have a great day!</w:t>
      </w:r>
    </w:p>
    <w:p w:rsidR="002B5FC3" w:rsidRPr="002B5FC3" w:rsidRDefault="002B5FC3">
      <w:pPr>
        <w:rPr>
          <w:rFonts w:ascii="Times New Roman" w:hAnsi="Times New Roman" w:cs="Times New Roman"/>
          <w:sz w:val="24"/>
          <w:szCs w:val="24"/>
        </w:rPr>
      </w:pPr>
    </w:p>
    <w:sectPr w:rsidR="002B5FC3" w:rsidRPr="002B5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C3"/>
    <w:rsid w:val="002221C3"/>
    <w:rsid w:val="002B5FC3"/>
    <w:rsid w:val="00CE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D60D"/>
  <w15:chartTrackingRefBased/>
  <w15:docId w15:val="{DE8F5934-1DF9-4ACC-A0BB-73C90833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B5FC3"/>
  </w:style>
  <w:style w:type="paragraph" w:customStyle="1" w:styleId="msonormal0">
    <w:name w:val="msonormal"/>
    <w:basedOn w:val="Normal"/>
    <w:rsid w:val="002B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101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2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5188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1755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306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6671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10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97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3009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7253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595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6586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387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561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4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3423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777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0149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7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124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05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473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5679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62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4866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8399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5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3318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64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9265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84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86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0708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4203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3366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78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30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5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974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9834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7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2394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08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9746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1453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80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3468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1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9114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1642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9376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5733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221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6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122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4219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250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7337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6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153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0601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9013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08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260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4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6190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2116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279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0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005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89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2484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2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48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2465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636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7796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5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3013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10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5607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531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558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8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8931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7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0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032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10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3936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5623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6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0323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124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954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6958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516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98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61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55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904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8843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0534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048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4373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1855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7369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5340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9364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5453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7552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94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543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4098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6296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1246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890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156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47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95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4284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3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8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6453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8605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403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057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3320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3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22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7098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948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7242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014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9681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0569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10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8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4779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096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7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3869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3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2297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9070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8417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06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08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728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8716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660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7277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1936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9239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563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3155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9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1124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0945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1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264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0373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2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733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962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8283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0892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431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587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7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776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5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5417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3400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6377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2527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8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957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9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8574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7611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4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2303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15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1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796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8707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893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7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1970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824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5013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7276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040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46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5522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6449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1571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734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8649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5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585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299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4936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4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9523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0775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540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36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0639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552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8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716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5231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3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6522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3621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7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8841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231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2651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533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281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073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9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7150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0516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6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96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806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804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7307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7011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300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6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8264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3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9235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9898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89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5472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6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9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395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1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3576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2361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5355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443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856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9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6075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575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025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4901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769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7065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316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7945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9671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3647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9948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306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6849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5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194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6516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8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717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022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204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2871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1605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5280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4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9245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00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4361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8066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3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4646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8716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20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9458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5349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422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32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6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1588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6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4786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9208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9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046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6595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7304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153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5313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7618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7122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501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026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229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4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024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8934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1743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4695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3434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775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1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416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7786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751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0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4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6314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9952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220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2649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9967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9741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2222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243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5144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4817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6394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2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1459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6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824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644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650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283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4158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3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3404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8054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6436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7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4792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38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9966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2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5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4411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4965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1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3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2925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864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42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380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3572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3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7620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9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4772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4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5719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113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7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8083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6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174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5291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4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7578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3081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2242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815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7892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8311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4220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2468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3825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145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5527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8698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6806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282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6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4604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4704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6477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0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538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3302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7623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34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3125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3395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7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2290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93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827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8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845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6707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1435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45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6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872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3814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56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6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43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528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5682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8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9168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274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926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2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665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0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9704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949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92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160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0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1905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8709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6357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96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713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1547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0343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7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0385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1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2424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1153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9761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145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0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3861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1989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0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8207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9523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412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6710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3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5064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0885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616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9326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4096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1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4215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5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5146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3277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47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0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245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694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868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8292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4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1591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9591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22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072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3341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6375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673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3068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5677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1425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9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031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5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916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488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7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3330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675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3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2334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639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62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9438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8257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498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3824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8390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8027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1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3435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0570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7097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509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660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8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228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0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9925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3575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6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4802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4462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7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5081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0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8645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4175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1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8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320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6797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9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52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587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1920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900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3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9793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53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4889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058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430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6935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5931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8906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9279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143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0385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703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7003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0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2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3333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59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782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3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0872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690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1729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12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5225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7572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1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8422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7175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869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2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255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537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701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9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984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3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316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3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6185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8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190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120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374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5396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0895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3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508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7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1854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6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960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6878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166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15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2032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1429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9614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2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093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814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8418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7752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113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2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4875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5817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86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0551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26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6000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5950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768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5693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14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16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4665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883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992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0357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773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2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0635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087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134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9007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0612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0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1757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996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2619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910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1539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3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3117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9496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630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8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3331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3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8674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71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3157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0302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5970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0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328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49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8049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7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816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5323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758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203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9225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6087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8413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4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515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536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4485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6339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0821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8016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267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0744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4090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9449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6233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3772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1531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3728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052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3831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6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639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9877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1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6563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857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3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209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042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2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876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9717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174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130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4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7567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04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2089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0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5850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55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2987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209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0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8020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6404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5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5445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09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1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814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9949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144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628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562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048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6730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7288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9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1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127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8105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5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371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9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211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66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63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5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8466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390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6328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1193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9001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6043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5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8955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034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55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4873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0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088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8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0535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3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8544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389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989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4302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6871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0706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5760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3610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950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0670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3872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4421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4216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5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3946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568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5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8111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6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475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5959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65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5426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34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4661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7964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7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815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2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54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9518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920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8935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5458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9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298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94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9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0790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7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9966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4070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0475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05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2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5939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79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8926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1344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1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931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8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1647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6435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8947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8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4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6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471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753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6374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549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6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300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102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9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3571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3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404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8837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0464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1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616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906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3443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7139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6186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5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4815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8330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180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5634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4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46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0127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7836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9679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8270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2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59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7582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009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769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729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5275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5982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4433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11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8239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977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2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8160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569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5035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254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4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7079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3729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463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8772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7718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4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564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742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690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992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896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7453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8386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5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1539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9566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883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77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2362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522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3926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6585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55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90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8176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6629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582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4222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772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23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0111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7266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4936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6036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4443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2146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8171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886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148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1309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1685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421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3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3245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2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7320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11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259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5814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5023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7927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7649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9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2930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2236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078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3444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0294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6703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2484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029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3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4557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120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6245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5991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8721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4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7659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0430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2559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2590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91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7517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4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6443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0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145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4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310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4460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240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9691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7016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9049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7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556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6680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169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42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5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1375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64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4810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2073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492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4963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9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187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89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70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1647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8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1922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1395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9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5206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329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20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8524</Words>
  <Characters>48591</Characters>
  <Application>Microsoft Office Word</Application>
  <DocSecurity>0</DocSecurity>
  <Lines>404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Minges, Clark</dc:creator>
  <cp:keywords/>
  <dc:description/>
  <cp:lastModifiedBy>Mihelich, Peggy</cp:lastModifiedBy>
  <cp:revision>2</cp:revision>
  <dcterms:created xsi:type="dcterms:W3CDTF">2019-05-23T18:45:00Z</dcterms:created>
  <dcterms:modified xsi:type="dcterms:W3CDTF">2019-05-23T18:45:00Z</dcterms:modified>
</cp:coreProperties>
</file>