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DA2B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(Peggy Mihelich): </w:t>
      </w:r>
      <w:r w:rsidRPr="00965BF0">
        <w:rPr>
          <w:rFonts w:ascii="Times New Roman" w:eastAsia="Times New Roman" w:hAnsi="Times New Roman" w:cs="Times New Roman"/>
          <w:sz w:val="24"/>
          <w:szCs w:val="24"/>
        </w:rPr>
        <w:t>Hello and welcome I'm Peggy Mihelich, associate director of member content</w:t>
      </w:r>
    </w:p>
    <w:p w14:paraId="64F87BA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here at APA. Today's webinar is titled,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Supercharge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your Presence: How to Write a</w:t>
      </w:r>
    </w:p>
    <w:p w14:paraId="2BACBDD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knockout CV. This presentation will cover the following topics: how to write</w:t>
      </w:r>
    </w:p>
    <w:p w14:paraId="1CFAAFF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your CV in a way that is selling compelling and attractive, how to find</w:t>
      </w:r>
    </w:p>
    <w:p w14:paraId="583DD45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and land opportunities that make your CV stand out, how to identify the personal</w:t>
      </w:r>
    </w:p>
    <w:p w14:paraId="5709367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brand you hope to communicate to employers. Some important points before</w:t>
      </w:r>
    </w:p>
    <w:p w14:paraId="177AAFD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we get started: The views expressed in this</w:t>
      </w:r>
    </w:p>
    <w:p w14:paraId="58B9CC8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presentation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those of the presenters and may not reflect the views or</w:t>
      </w:r>
    </w:p>
    <w:p w14:paraId="6AE88B6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policies of the American Psychological Association. Next, this program does not</w:t>
      </w:r>
    </w:p>
    <w:p w14:paraId="7638838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offer CE. However, we will email everyone watching</w:t>
      </w:r>
    </w:p>
    <w:p w14:paraId="711B746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live today a "certificate of attendance". During our time together, you will be on</w:t>
      </w:r>
    </w:p>
    <w:p w14:paraId="454CF4C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mute. You can communicate to us using the questions box located in your webinar</w:t>
      </w:r>
    </w:p>
    <w:p w14:paraId="34571EA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control panel. Have a question for our presenters? Type them in using the</w:t>
      </w:r>
    </w:p>
    <w:p w14:paraId="0D40CF6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questions box located in your webinar control panel. Now, for our speakers. Dr.</w:t>
      </w:r>
    </w:p>
    <w:p w14:paraId="0A6091B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Kyler Shumway is the SEO content director for marketingfortherapists.org</w:t>
      </w:r>
    </w:p>
    <w:p w14:paraId="35C3967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and author of Get Psyched: the therapists guide to the art and business</w:t>
      </w:r>
    </w:p>
    <w:p w14:paraId="2B6F28E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of public speaking, which was just released last week. Dr. Daniel Wendler is</w:t>
      </w:r>
    </w:p>
    <w:p w14:paraId="62819E3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 founder of marketingfortherapists.org and the author of Clicking With</w:t>
      </w:r>
    </w:p>
    <w:p w14:paraId="21A015A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Clients: Online marketing for private practice therapists which he wrote to</w:t>
      </w:r>
    </w:p>
    <w:p w14:paraId="156A6CF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share his insights from the world of marketing to the psychological community.</w:t>
      </w:r>
    </w:p>
    <w:p w14:paraId="2EE2673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Shumway and Wendler will soon begin their postdoctoral fellowships at one of the</w:t>
      </w:r>
    </w:p>
    <w:p w14:paraId="3E9F7B8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largest outpatient practices in Austin, Texas - Deep Eddy Psychotherapy. Wendler</w:t>
      </w:r>
    </w:p>
    <w:p w14:paraId="0751F6B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completed his internship at the University of Houston Counseling and</w:t>
      </w:r>
    </w:p>
    <w:p w14:paraId="6E7328D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Psychological Services Department and Shumway completed his internship at</w:t>
      </w:r>
    </w:p>
    <w:p w14:paraId="52F3AAA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Baylor Scott &amp; White Health. Both are alumni of George Fox University's</w:t>
      </w:r>
    </w:p>
    <w:p w14:paraId="68E7D3E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Graduate School of Clinical Psychology in Newberg, Oregon. Kyler and Daniel are</w:t>
      </w:r>
    </w:p>
    <w:p w14:paraId="20B997C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excited to share their CV insights with you today welcome guys!</w:t>
      </w:r>
    </w:p>
    <w:p w14:paraId="0B00194A" w14:textId="77777777" w:rsid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D6F29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(Kyler Shumway): </w:t>
      </w: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Hello, hello we're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gonna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throw on our webcam for just a little bit so you guys</w:t>
      </w:r>
    </w:p>
    <w:p w14:paraId="5A265CD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can see us. Hello everybody! We've done a couple of</w:t>
      </w:r>
    </w:p>
    <w:p w14:paraId="0CC5260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these before from like our different internships but</w:t>
      </w:r>
    </w:p>
    <w:p w14:paraId="024FFC8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now that we're both living in Austin, we decided to sink up and let you guys all</w:t>
      </w:r>
    </w:p>
    <w:p w14:paraId="5196E2A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you know see us together, yeah so. Welcome to this beautiful Friday afternoon, so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my</w:t>
      </w:r>
      <w:proofErr w:type="gramEnd"/>
    </w:p>
    <w:p w14:paraId="24817823" w14:textId="77777777" w:rsid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name is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Dr..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yler Shumway, </w:t>
      </w:r>
    </w:p>
    <w:p w14:paraId="15EA96EE" w14:textId="77777777" w:rsid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ACF57C" w14:textId="77777777" w:rsid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(Daniel Wendler): A</w:t>
      </w: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nd then I'm Dr. Daniel Wendler. </w:t>
      </w:r>
    </w:p>
    <w:p w14:paraId="7D528BC1" w14:textId="77777777" w:rsid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C8790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(Kyler Shumway): </w:t>
      </w:r>
      <w:r w:rsidRPr="00965BF0">
        <w:rPr>
          <w:rFonts w:ascii="Times New Roman" w:eastAsia="Times New Roman" w:hAnsi="Times New Roman" w:cs="Times New Roman"/>
          <w:sz w:val="24"/>
          <w:szCs w:val="24"/>
        </w:rPr>
        <w:t>And for those of you</w:t>
      </w:r>
    </w:p>
    <w:p w14:paraId="3FD7DC9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who have heard us speak before, welcome back we're glad you're with us, for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those</w:t>
      </w:r>
      <w:proofErr w:type="gramEnd"/>
    </w:p>
    <w:p w14:paraId="57360E3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of you who might be new to supercharged we hope you feel inspired today to go</w:t>
      </w:r>
    </w:p>
    <w:p w14:paraId="4FCBC51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through some of our previous content to learn more about building your brand,</w:t>
      </w:r>
    </w:p>
    <w:p w14:paraId="575417C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boosting your online presence, and really taking your career to the next level. So</w:t>
      </w:r>
    </w:p>
    <w:p w14:paraId="50204D9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we've got some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really exciting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content today, we've got a lot to share, and then</w:t>
      </w:r>
    </w:p>
    <w:p w14:paraId="024E353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we've got time blocked off at the end for questions, so be sure to use that in</w:t>
      </w:r>
    </w:p>
    <w:p w14:paraId="0D5D174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your</w:t>
      </w:r>
      <w:proofErr w:type="spellEnd"/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in your chat bar. And with that we'll go ahead and turn off our webcam</w:t>
      </w:r>
    </w:p>
    <w:p w14:paraId="4753393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because otherwise it will it'll cause technical issues, and Dr. Wendler will</w:t>
      </w:r>
    </w:p>
    <w:p w14:paraId="5EC6E0D3" w14:textId="77777777" w:rsid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take it away. </w:t>
      </w:r>
    </w:p>
    <w:p w14:paraId="0EABE36F" w14:textId="77777777" w:rsid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40D89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(Daniel Wendler): </w:t>
      </w:r>
      <w:r w:rsidRPr="00965BF0">
        <w:rPr>
          <w:rFonts w:ascii="Times New Roman" w:eastAsia="Times New Roman" w:hAnsi="Times New Roman" w:cs="Times New Roman"/>
          <w:sz w:val="24"/>
          <w:szCs w:val="24"/>
        </w:rPr>
        <w:t>Alright guys so, um what we want to start with is the question of</w:t>
      </w:r>
    </w:p>
    <w:p w14:paraId="19C0F1D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"what does it mean to supercharge your CV?" because again if you if you've listened</w:t>
      </w:r>
    </w:p>
    <w:p w14:paraId="1A0AA3B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to some of our other talks you know that we want to give you like a solid grasp</w:t>
      </w:r>
    </w:p>
    <w:p w14:paraId="2538735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of the fundamentals, but for every topic we want to sort of go beyond that we</w:t>
      </w:r>
    </w:p>
    <w:p w14:paraId="01AC7BE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want to say, "all right what does it mean to not just do the basics but to really</w:t>
      </w:r>
    </w:p>
    <w:p w14:paraId="5119734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go above and beyond? what does it mean to supercharge?" And when we apply that to</w:t>
      </w:r>
    </w:p>
    <w:p w14:paraId="586947E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 CV, I think it's helpful to answer that question by first looking at well.</w:t>
      </w:r>
    </w:p>
    <w:p w14:paraId="59F7A40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what does it not mean to supercharge your CV? What, what do a lot of</w:t>
      </w:r>
    </w:p>
    <w:p w14:paraId="0C5DB01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psychologists or graduate students do wrong? And I think that the main thing</w:t>
      </w:r>
    </w:p>
    <w:p w14:paraId="01381CC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 people get wrong when they go about writing their CV is that they treat it</w:t>
      </w:r>
    </w:p>
    <w:p w14:paraId="60B48BE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just like another thing on the to-do list, like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like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an obligation or</w:t>
      </w:r>
    </w:p>
    <w:p w14:paraId="0969058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something that they just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have to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get done. Like you know, I don't you know we</w:t>
      </w:r>
    </w:p>
    <w:p w14:paraId="1D06BA3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don't have any way of doing a show of hands but I'd imagine that if we were</w:t>
      </w:r>
    </w:p>
    <w:p w14:paraId="2623324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all in a room together and I asked you guys to put up your hands probably at</w:t>
      </w:r>
    </w:p>
    <w:p w14:paraId="2F4C237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least a lot of you would say "you know writing a CV kind of feels like a chore</w:t>
      </w:r>
    </w:p>
    <w:p w14:paraId="16F927A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it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kind of feels like something I don't really want to do it, but like when I</w:t>
      </w:r>
    </w:p>
    <w:p w14:paraId="6F731DF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have to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apply to a job and I just got you know I got to put everything</w:t>
      </w:r>
    </w:p>
    <w:p w14:paraId="2E506C1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together and it's stressful or you know I just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have to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update it every now and</w:t>
      </w:r>
    </w:p>
    <w:p w14:paraId="5E4F510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then because it feels like the right thing to do but man there's better</w:t>
      </w:r>
    </w:p>
    <w:p w14:paraId="23E5170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things that I could do with my time". And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it just feels like something that you</w:t>
      </w:r>
    </w:p>
    <w:p w14:paraId="26B0F69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have to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just get done. And I think that that's really a missed opportunity or</w:t>
      </w:r>
    </w:p>
    <w:p w14:paraId="6DF15F5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really misses the point of the CV. Steven Covey who wrote the Seven Habits of</w:t>
      </w:r>
    </w:p>
    <w:p w14:paraId="5FE36DF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Highly Effective People, you know very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well known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book one, of his seven habits</w:t>
      </w:r>
    </w:p>
    <w:p w14:paraId="32FD683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was to begin with the end in mind. The basic idea behind that is like to when</w:t>
      </w:r>
    </w:p>
    <w:p w14:paraId="3E94635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you embark on a task or a project it's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really easy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to just get down in the</w:t>
      </w:r>
    </w:p>
    <w:p w14:paraId="5DB309F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weeds and get stuck in just doing the work, and you kind of forget where you're</w:t>
      </w:r>
    </w:p>
    <w:p w14:paraId="389340D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trying to go with all of that. The same thing can happen when you're working on</w:t>
      </w:r>
    </w:p>
    <w:p w14:paraId="042C7E9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your CV, you just say alright I just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have to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get it done and you never stop to</w:t>
      </w:r>
    </w:p>
    <w:p w14:paraId="39FFFBB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think about the big picture. And, and the big picture is to look back at what is</w:t>
      </w:r>
    </w:p>
    <w:p w14:paraId="2C690F3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the purpose of the CV. Why are we writing it in the first place? Is it just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because</w:t>
      </w:r>
      <w:proofErr w:type="gramEnd"/>
    </w:p>
    <w:p w14:paraId="5579D2D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we've all decided that is the thing that we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have to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do like, or is there something</w:t>
      </w:r>
    </w:p>
    <w:p w14:paraId="3D99CFA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 it can really accomplish for you? And I'd make the argument that actually</w:t>
      </w:r>
    </w:p>
    <w:p w14:paraId="50C116A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a CV can be really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powerful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and you can even like putting together a CV if you</w:t>
      </w:r>
    </w:p>
    <w:p w14:paraId="1A90149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realize the purpose of it, if you have the end in mind. And I won't,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won't you</w:t>
      </w:r>
    </w:p>
    <w:p w14:paraId="24719BC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know make you guys wait any longer, I'll explain what I mean by that. Basically, I</w:t>
      </w:r>
    </w:p>
    <w:p w14:paraId="3570DA8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think that the purpose of the CV is to open the doorway to opportunity. It's a</w:t>
      </w:r>
    </w:p>
    <w:p w14:paraId="457B8B3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simple idea but I think if we dig down into it a little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bit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you'll find that</w:t>
      </w:r>
    </w:p>
    <w:p w14:paraId="2F9781B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there's a lot there that maybe again people miss as they're just trying to</w:t>
      </w:r>
    </w:p>
    <w:p w14:paraId="6258E63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get it off the to-do list. If your CV is written in the right way, it might be the</w:t>
      </w:r>
    </w:p>
    <w:p w14:paraId="0784621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thing that is the difference between you getting that job that you want or not. It</w:t>
      </w:r>
    </w:p>
    <w:p w14:paraId="7CB3AFD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might be the difference between somebody reaching out to you for a consulting gig</w:t>
      </w:r>
    </w:p>
    <w:p w14:paraId="146EDB9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or not.</w:t>
      </w:r>
    </w:p>
    <w:p w14:paraId="7BEB517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It might mean that somebody wants to collaborate with you on research or</w:t>
      </w:r>
    </w:p>
    <w:p w14:paraId="0DA1877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read your research or not. And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if you are able to point at your CV around</w:t>
      </w:r>
    </w:p>
    <w:p w14:paraId="08D5D6E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lastRenderedPageBreak/>
        <w:t>opening the doorway to opportunity, if you have a clear vision for what the end</w:t>
      </w:r>
    </w:p>
    <w:p w14:paraId="0EA19E5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is that you're trying to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accomplish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and you sort of focus yourself towards that</w:t>
      </w:r>
    </w:p>
    <w:p w14:paraId="6943CA8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then your CV is going to be supercharged, and it will be a lot more effective at</w:t>
      </w:r>
    </w:p>
    <w:p w14:paraId="68BD072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getting new opportunities in your professional life. so how, how do you get</w:t>
      </w:r>
    </w:p>
    <w:p w14:paraId="36C8AE9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there? Well that's what we're here for. We're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gonna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start with a section that we</w:t>
      </w:r>
    </w:p>
    <w:p w14:paraId="4BDF035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call "CV 101". Dr. Shumway is going to take you sort of just through the basics and</w:t>
      </w:r>
    </w:p>
    <w:p w14:paraId="458FFFB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 fundamentals. We got a lot of questions about this stuff when we were</w:t>
      </w:r>
    </w:p>
    <w:p w14:paraId="4050F00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putting this presentation together so we want to spend some time making sure that</w:t>
      </w:r>
    </w:p>
    <w:p w14:paraId="7C154EB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 have a solid grasp on just sort of like the introductory aspect of putting</w:t>
      </w:r>
    </w:p>
    <w:p w14:paraId="587A1E0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together a CV. Then want to talk about the three ingredients</w:t>
      </w:r>
    </w:p>
    <w:p w14:paraId="5FDE87B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 really supercharge of CV, which is a CV that tells a story about you, a CV</w:t>
      </w:r>
    </w:p>
    <w:p w14:paraId="770A93B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where you've taken the time to seek opportunities to build it, and then a CV</w:t>
      </w:r>
    </w:p>
    <w:p w14:paraId="6BD27BF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that doesn't have to stand alone. And then finally we're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gonna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end with Q</w:t>
      </w:r>
    </w:p>
    <w:p w14:paraId="04EACFD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which is always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really fun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because then we can hear directly from you and answer</w:t>
      </w:r>
    </w:p>
    <w:p w14:paraId="3F34DAA7" w14:textId="77777777" w:rsid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the questions that you've got so let's jump in! </w:t>
      </w:r>
    </w:p>
    <w:p w14:paraId="69B50731" w14:textId="77777777" w:rsid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E1CA6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(Kyler Shumway): </w:t>
      </w: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Alright, so yeah, we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we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got a lot</w:t>
      </w:r>
    </w:p>
    <w:p w14:paraId="511F997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of questions about some of the fundamentals of a CD so we want to make</w:t>
      </w:r>
    </w:p>
    <w:p w14:paraId="444ED98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sure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to cover that here. Kobe Bryant, one of the greatest basketball players of</w:t>
      </w:r>
    </w:p>
    <w:p w14:paraId="1FFBB01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all time, was known for every single morning he would go to the court and he</w:t>
      </w:r>
    </w:p>
    <w:p w14:paraId="15A0187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would work on basic foot drills just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just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over and over and over, basic</w:t>
      </w:r>
    </w:p>
    <w:p w14:paraId="39D81F9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footstep drills and he was great. So, so even if you think you know everything</w:t>
      </w:r>
    </w:p>
    <w:p w14:paraId="3341D0A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about a CV this section can be helpful for you.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First of all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>, what is the</w:t>
      </w:r>
    </w:p>
    <w:p w14:paraId="7EEF8CB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difference between a CV and a resume? And I really think that the translation of</w:t>
      </w:r>
    </w:p>
    <w:p w14:paraId="46F5F25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these two terms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helps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me remember the difference.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curriculum Vita, or vitae,</w:t>
      </w:r>
    </w:p>
    <w:p w14:paraId="645FC84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translated from Latin roughly means "the course of my life". Whereas resume</w:t>
      </w:r>
    </w:p>
    <w:p w14:paraId="49942F1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translated from French means "in sum, or abstract, or summary", and that really</w:t>
      </w:r>
    </w:p>
    <w:p w14:paraId="54DFDF5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helps explain the difference. A CV is supposed to be the complete record of</w:t>
      </w:r>
    </w:p>
    <w:p w14:paraId="2B8735B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your career in psychology, whereas a resume is tailored specifically to one position</w:t>
      </w:r>
    </w:p>
    <w:p w14:paraId="7D23862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which is why resumes are typically short, they're less than two pages, and the CV</w:t>
      </w:r>
    </w:p>
    <w:p w14:paraId="56DEE24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is going to be longer. In terms of what goes into a CV, obviously it'll be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all of</w:t>
      </w:r>
      <w:proofErr w:type="gramEnd"/>
    </w:p>
    <w:p w14:paraId="3F9CBDA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your awesome experiences and you'll break those down into different</w:t>
      </w:r>
    </w:p>
    <w:p w14:paraId="7B24780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categories. In terms of which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categories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you'll use, it really depends on what</w:t>
      </w:r>
    </w:p>
    <w:p w14:paraId="411E500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kind of position you're applying for. There's a lot of diversity in our field,</w:t>
      </w:r>
    </w:p>
    <w:p w14:paraId="42F11D7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for example, most of us would probably have a section on education, maybe a</w:t>
      </w:r>
    </w:p>
    <w:p w14:paraId="37055BC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section on work experience, but if you're applying to a research position then you</w:t>
      </w:r>
    </w:p>
    <w:p w14:paraId="639E44B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would need a section just dedicated to publications to demonstrate that you're</w:t>
      </w:r>
    </w:p>
    <w:p w14:paraId="49C0255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published researcher, that you have experience there, or if you're applying</w:t>
      </w:r>
    </w:p>
    <w:p w14:paraId="6B66095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to a faculty position somewhere you would have a section just for teaching.</w:t>
      </w:r>
    </w:p>
    <w:p w14:paraId="448072E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it really depends on what kind of opportunity you're trying to unlock. So</w:t>
      </w:r>
    </w:p>
    <w:p w14:paraId="0EC4887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 bottom line here is you want to make sure that you're consulting with</w:t>
      </w:r>
    </w:p>
    <w:p w14:paraId="24B33B4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somebody who already has the sort of position that you want, or is in that</w:t>
      </w:r>
    </w:p>
    <w:p w14:paraId="0AF6FA8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field. That way you can find out what are the expectations? What, what will the</w:t>
      </w:r>
    </w:p>
    <w:p w14:paraId="3FF5C2B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reader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ultimately be looking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for? What are the values of the system that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you're</w:t>
      </w:r>
      <w:proofErr w:type="gramEnd"/>
    </w:p>
    <w:p w14:paraId="523ADC3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applying into? What shouldn't go into a CV? The, the</w:t>
      </w:r>
    </w:p>
    <w:p w14:paraId="371FE52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biggest thing that I want you to focus on is what's called "padding and double</w:t>
      </w:r>
    </w:p>
    <w:p w14:paraId="5DA5FC1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lastRenderedPageBreak/>
        <w:t>counting". So padding is when you include</w:t>
      </w:r>
    </w:p>
    <w:p w14:paraId="43C463F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information that's not important, it's just kind of fluff.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for example, you</w:t>
      </w:r>
    </w:p>
    <w:p w14:paraId="603C706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might list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all of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the conferences and colloquiums you've ever attended. All</w:t>
      </w:r>
    </w:p>
    <w:p w14:paraId="09B1A9B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 really does is add to the total length of your CV and it doesn't really</w:t>
      </w:r>
    </w:p>
    <w:p w14:paraId="7FC89A1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add any value for what you're communicating, it doesn't say anything</w:t>
      </w:r>
    </w:p>
    <w:p w14:paraId="4DCC183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about you as a professional other than you have the patience to sit through</w:t>
      </w:r>
    </w:p>
    <w:p w14:paraId="29C9776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lots of conferences and lots of colloquiums. The other problem is called</w:t>
      </w:r>
    </w:p>
    <w:p w14:paraId="30F6959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double counting, and that's where you take one experience and you list it in</w:t>
      </w:r>
    </w:p>
    <w:p w14:paraId="7ED4ABC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multiple categories.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an example of this might be if you do some sort of</w:t>
      </w:r>
    </w:p>
    <w:p w14:paraId="3FCEAB7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research project that is a presentation and you list it both in presentations,</w:t>
      </w:r>
    </w:p>
    <w:p w14:paraId="7693BFB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and in research, maybe that's okay but for the most part someone's going to</w:t>
      </w:r>
    </w:p>
    <w:p w14:paraId="1D2F2CD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look over your CV and think "this person is just trying to make it seem longer,</w:t>
      </w:r>
    </w:p>
    <w:p w14:paraId="35D73DA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they're trying to make it seem like they did more than they actually did". So</w:t>
      </w:r>
    </w:p>
    <w:p w14:paraId="1D64B61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that's what double counting is all about. You also want to watch out for</w:t>
      </w:r>
    </w:p>
    <w:p w14:paraId="3BAB41D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irrelevant personal information, these are details about yourself that aren't</w:t>
      </w:r>
    </w:p>
    <w:p w14:paraId="34099DA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related to your career in psychology.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 remember when I made my very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very</w:t>
      </w:r>
      <w:proofErr w:type="spellEnd"/>
    </w:p>
    <w:p w14:paraId="6FF1497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first baby CV, it was, it was in grad school, and I had a section at the end</w:t>
      </w:r>
    </w:p>
    <w:p w14:paraId="169C062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that was called "fun facts about Kyler" and I had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all of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these things listed</w:t>
      </w:r>
    </w:p>
    <w:p w14:paraId="7AA457A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underneath it like "I liked the smell of hot barbecues and fresh grass" and "I</w:t>
      </w:r>
    </w:p>
    <w:p w14:paraId="0DC2E9C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enjoy long walks on the beach" and it really wasn't that important in terms of</w:t>
      </w:r>
    </w:p>
    <w:p w14:paraId="098F179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my career.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 think for me it was a bid for connection, I really wanted the</w:t>
      </w:r>
    </w:p>
    <w:p w14:paraId="5188BA5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person who was looking over my CV to be like oh wow that's fun, I also like the</w:t>
      </w:r>
    </w:p>
    <w:p w14:paraId="0561AE8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smell of hot barbecues, but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but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really it didn't have anything to do with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my</w:t>
      </w:r>
      <w:proofErr w:type="gramEnd"/>
    </w:p>
    <w:p w14:paraId="0F71C58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accomplishments, it was just fluff and that's the sort of thing that can come</w:t>
      </w:r>
    </w:p>
    <w:p w14:paraId="1AB41E1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up in an interview conversation anyway. One other thing that you want to leave</w:t>
      </w:r>
    </w:p>
    <w:p w14:paraId="0AF2515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out is the portrait shot, or a picture of yourself in your CV, unless it's</w:t>
      </w:r>
    </w:p>
    <w:p w14:paraId="0D271DF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specifically requested, and even if it is specifically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requested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you're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gonna</w:t>
      </w:r>
      <w:proofErr w:type="spellEnd"/>
    </w:p>
    <w:p w14:paraId="30B48E4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want to wonder why they're asking about that. What does your appearance have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gramEnd"/>
    </w:p>
    <w:p w14:paraId="19C2161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do with your ability to do the job?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you should feel free to have your</w:t>
      </w:r>
    </w:p>
    <w:p w14:paraId="45D5B52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picture on other places, maybe your LinkedIn profile or your personal</w:t>
      </w:r>
    </w:p>
    <w:p w14:paraId="3293D31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website, but there's really no need to include it in your CV. You also want to</w:t>
      </w:r>
    </w:p>
    <w:p w14:paraId="6C14FF9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go with a fine-tooth comb looking for any kind of typos, or grammar</w:t>
      </w:r>
    </w:p>
    <w:p w14:paraId="7C9E9B4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issues. There are some committees out there that receive hundreds of CV's, and</w:t>
      </w:r>
    </w:p>
    <w:p w14:paraId="6BB7AEA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one way that they screen out applicants is they just look for those and then</w:t>
      </w:r>
    </w:p>
    <w:p w14:paraId="00B4685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they immediately put them in the trash. If there's a grammar issue, if there's a</w:t>
      </w:r>
    </w:p>
    <w:p w14:paraId="24133DC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typo issue anything like that because it communicates that you're not very</w:t>
      </w:r>
    </w:p>
    <w:p w14:paraId="1134C36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careful, you're not paying attention to detail, and who wants an assessment</w:t>
      </w:r>
    </w:p>
    <w:p w14:paraId="3039CEF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psychologist who doesn't pay attention to detail for example, so you want to</w:t>
      </w:r>
    </w:p>
    <w:p w14:paraId="34C5382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make sure that you're watching out for that. And then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lastly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 had to include</w:t>
      </w:r>
    </w:p>
    <w:p w14:paraId="0D06FEC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this just to help me sleep better tonight, I've been on plenty of selection</w:t>
      </w:r>
    </w:p>
    <w:p w14:paraId="6068DDA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committees and I reviewed lots of CV's, and I'll never forget the time where we</w:t>
      </w:r>
    </w:p>
    <w:p w14:paraId="320BA76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received a CV that was written in curls MT fonts, that's the example that you see</w:t>
      </w:r>
    </w:p>
    <w:p w14:paraId="0421A28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there where it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says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"like this one". I'm pretty sure we just threw it away, we</w:t>
      </w:r>
    </w:p>
    <w:p w14:paraId="196446B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threw out the application just based on that". I think one reviewer said something</w:t>
      </w:r>
    </w:p>
    <w:p w14:paraId="36FAC7F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like "this might have been written by an axe murderer, I don't know" and so, so you</w:t>
      </w:r>
    </w:p>
    <w:p w14:paraId="4DD6C3A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don't want to do that, you want to just stick with something professional, that</w:t>
      </w:r>
    </w:p>
    <w:p w14:paraId="431D6F0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lastRenderedPageBreak/>
        <w:t>way the reader can just stay focused on your accomplishments and nothing else,</w:t>
      </w:r>
    </w:p>
    <w:p w14:paraId="5B386B2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there's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no other distractions.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the next question is "how long should your CV</w:t>
      </w:r>
    </w:p>
    <w:p w14:paraId="1E749A2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be" and the short and sweet answer to this is your CV should be as long as it</w:t>
      </w:r>
    </w:p>
    <w:p w14:paraId="7A4BA1B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needs, but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really no longer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than that. You want to be able to describe your</w:t>
      </w:r>
    </w:p>
    <w:p w14:paraId="4287BC8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experiences in a way that the reader can get a sense for what you've accomplished,</w:t>
      </w:r>
    </w:p>
    <w:p w14:paraId="6C575E3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but anything beyond that is probably just fluff, it's probably not necessary.</w:t>
      </w:r>
    </w:p>
    <w:p w14:paraId="6EC6CE3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let me give you some ballpark ranges. If you're a pre-career or student,</w:t>
      </w:r>
    </w:p>
    <w:p w14:paraId="5BE199E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you're looking at probably around two to three pages. If you're an early career</w:t>
      </w:r>
    </w:p>
    <w:p w14:paraId="78D9F3E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professional maybe five to ten, longer obviously if you're a seasoned</w:t>
      </w:r>
    </w:p>
    <w:p w14:paraId="5C6DEB1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professional. And the reason why I include these ranges is if you're a</w:t>
      </w:r>
    </w:p>
    <w:p w14:paraId="7FE077A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student and you have a 10 plus page CV, unless you're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really impressive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</w:p>
    <w:p w14:paraId="615AC7C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you've just done many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many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things for a student, probably there's a lot of detail</w:t>
      </w:r>
    </w:p>
    <w:p w14:paraId="72B04C8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there that's not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really relevant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>, it's not really important for the reader, and</w:t>
      </w:r>
    </w:p>
    <w:p w14:paraId="7073D7D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you should trim it down. Conversely, if you are a seasoned professional and you</w:t>
      </w:r>
    </w:p>
    <w:p w14:paraId="272B369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have a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two page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CV, you're probably leaving out a lot of really valuable</w:t>
      </w:r>
    </w:p>
    <w:p w14:paraId="3FD9BAE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information for the reader, they might not be able to get a good sense of who</w:t>
      </w:r>
    </w:p>
    <w:p w14:paraId="1EE3584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you are as a professional. And then lastly, this is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really important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for CV,</w:t>
      </w:r>
    </w:p>
    <w:p w14:paraId="12BD7B8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to make sure that you're keeping it updated as often as you can.</w:t>
      </w:r>
    </w:p>
    <w:p w14:paraId="0A38893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 good rule of thumb is to do it just once per year</w:t>
      </w:r>
    </w:p>
    <w:p w14:paraId="35F4CC0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at minimum, more often if you're applying for a job. And one hack that we</w:t>
      </w:r>
    </w:p>
    <w:p w14:paraId="0B4452E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suggest you use is just keep a folder on your computer and label it "CV stuff", and</w:t>
      </w:r>
    </w:p>
    <w:p w14:paraId="572E503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anytime you accomplish something, anytime you do a thing that you might add to the</w:t>
      </w:r>
    </w:p>
    <w:p w14:paraId="26C96E4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CV, take a screenshot of it, write a quick word document description of it, and then</w:t>
      </w:r>
    </w:p>
    <w:p w14:paraId="1898A17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just put it in the CV folder, that way when it's time to update you have</w:t>
      </w:r>
    </w:p>
    <w:p w14:paraId="3278106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everything in one place and you can just add it all at once which will help you</w:t>
      </w:r>
    </w:p>
    <w:p w14:paraId="4319162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stay consistent with formatting and how you describe things, and it'll make it</w:t>
      </w:r>
    </w:p>
    <w:p w14:paraId="3473C9D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seem cleaner. And that way you don't have to do the back-and-forth. So</w:t>
      </w:r>
    </w:p>
    <w:p w14:paraId="5913C1C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lastly, just, just to some of the key points remember this is supposed to be</w:t>
      </w:r>
    </w:p>
    <w:p w14:paraId="65FDECB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 complete record of your career in psychology. You want to make sure you're</w:t>
      </w:r>
    </w:p>
    <w:p w14:paraId="596F519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describing everything well enough and full enough so that the reader</w:t>
      </w:r>
    </w:p>
    <w:p w14:paraId="1E9A0CA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understands what you've done, but no longer than that. You want to keep</w:t>
      </w:r>
    </w:p>
    <w:p w14:paraId="16E3899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everything as clean and crisp and professional as you can, that way they</w:t>
      </w:r>
    </w:p>
    <w:p w14:paraId="3221CDB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can stay focused on what you've accomplished, that way you can tell your</w:t>
      </w:r>
    </w:p>
    <w:p w14:paraId="55DE460A" w14:textId="77777777" w:rsid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story of your CV without any other distractions. </w:t>
      </w:r>
    </w:p>
    <w:p w14:paraId="4B31D5EF" w14:textId="77777777" w:rsid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E905AB" w14:textId="77777777" w:rsidR="00965BF0" w:rsidRPr="00965BF0" w:rsidRDefault="00D37D6B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(Daniel Wendler): </w:t>
      </w:r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Okay so now let's say that</w:t>
      </w:r>
    </w:p>
    <w:p w14:paraId="738B54C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you you've got all the fundamentals down and your CV is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you know rock solid,</w:t>
      </w:r>
    </w:p>
    <w:p w14:paraId="4340201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now you want to start to angle towards this idea of telling your story, and what</w:t>
      </w:r>
    </w:p>
    <w:p w14:paraId="0E1C35C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do I mean by that? Well you know, as humans, you know maybe there are some you</w:t>
      </w:r>
    </w:p>
    <w:p w14:paraId="6B47CCD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know advanced AI's listening I don't know, but if as humans we are</w:t>
      </w:r>
    </w:p>
    <w:p w14:paraId="3C8A1AC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storytelling creatures. We, we resonate much more with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with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the story than we do</w:t>
      </w:r>
    </w:p>
    <w:p w14:paraId="19318FC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with just basic facts, and so if you can hook a little bit of a narrative into</w:t>
      </w:r>
    </w:p>
    <w:p w14:paraId="1D6545B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your CV, something that makes you stand out, something that people will remember,</w:t>
      </w:r>
    </w:p>
    <w:p w14:paraId="5131674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it's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gonna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make it much more likely that you'll sort of stick in their mind and</w:t>
      </w:r>
    </w:p>
    <w:p w14:paraId="6F55210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they will be inclined to maybe give you the opportunity that you're looking for.</w:t>
      </w:r>
    </w:p>
    <w:p w14:paraId="2FE0255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 story that you're trying to tell, that can really vary based on you know,</w:t>
      </w:r>
    </w:p>
    <w:p w14:paraId="4506405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lastRenderedPageBreak/>
        <w:t>like, like where you are, what stage in your career that you're at right now. So</w:t>
      </w:r>
    </w:p>
    <w:p w14:paraId="1BDE53F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 know, earlier in my career I was you know the most interested in telling a</w:t>
      </w:r>
    </w:p>
    <w:p w14:paraId="3B48243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story that I was an eager young graduate student wanting opportunities, you know</w:t>
      </w:r>
    </w:p>
    <w:p w14:paraId="59A1302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now that I'm a little bit more advanced my career I'm looking at telling the</w:t>
      </w:r>
    </w:p>
    <w:p w14:paraId="17C07B5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story that like you know, I kind of am a clinician who knows his stuff at least</w:t>
      </w:r>
    </w:p>
    <w:p w14:paraId="4E49980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from my stage in the career, and I just want to you know but I'm looking for</w:t>
      </w:r>
    </w:p>
    <w:p w14:paraId="7859CD9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opportunities to speak or write or you know, find things like</w:t>
      </w:r>
    </w:p>
    <w:p w14:paraId="2831B2B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that. So how do you tell your story? Whatever that might be for you. Well the</w:t>
      </w:r>
    </w:p>
    <w:p w14:paraId="15A0DBB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first thing is you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have to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think of your audience, and I think there's two pieces</w:t>
      </w:r>
    </w:p>
    <w:p w14:paraId="5718A8E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to that. I think the first thing is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to realize that you are potentially solving</w:t>
      </w:r>
    </w:p>
    <w:p w14:paraId="6815A2E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a problem or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or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giving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some kind of value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to a specific person, like the guy</w:t>
      </w:r>
    </w:p>
    <w:p w14:paraId="2118509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that, or girl, who is sitting there you know reading your CV, they're looking for</w:t>
      </w:r>
    </w:p>
    <w:p w14:paraId="3CD8795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something. And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what is it that they're looking for? Are they looking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gramEnd"/>
    </w:p>
    <w:p w14:paraId="57B2BE5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somebody with experience that can jump right in and they don't really need a</w:t>
      </w:r>
    </w:p>
    <w:p w14:paraId="7F3CE5F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lot of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hand-holding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? Are they looking with somebody with advanced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expertise</w:t>
      </w:r>
      <w:proofErr w:type="gramEnd"/>
    </w:p>
    <w:p w14:paraId="5E50520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that they're not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gonna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be able to find somewhere else? Whatever it is, you want</w:t>
      </w:r>
    </w:p>
    <w:p w14:paraId="4A67FA6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to try to angle your CV to highlight the things that are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gonna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be the most</w:t>
      </w:r>
    </w:p>
    <w:p w14:paraId="11FE718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important for that person and you know, not so much the things that are you know</w:t>
      </w:r>
    </w:p>
    <w:p w14:paraId="69550FC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they don't care about as much. And then the other thing is that no matter who is</w:t>
      </w:r>
    </w:p>
    <w:p w14:paraId="7F4BC5D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reading your CV, that person is probably very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busy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and they probably have a lot</w:t>
      </w:r>
    </w:p>
    <w:p w14:paraId="18F1ED4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other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CV's to get through, just as Dr. Shumway was saying, and so you want to</w:t>
      </w:r>
    </w:p>
    <w:p w14:paraId="14286F5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write your CV in such a way that the story of it, that the value that you</w:t>
      </w:r>
    </w:p>
    <w:p w14:paraId="6E455A4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would bring to the opportunity giver, is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really obviously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apparent. So how do you</w:t>
      </w:r>
    </w:p>
    <w:p w14:paraId="75A5AD5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specifically do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that?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Well the first thing is to make a good first impression.</w:t>
      </w:r>
    </w:p>
    <w:p w14:paraId="6FF8929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When you want to put the most important most valuable aspects of your CV right</w:t>
      </w:r>
    </w:p>
    <w:p w14:paraId="2E1C818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there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front and center, and there's two different ways that you can do that.</w:t>
      </w:r>
    </w:p>
    <w:p w14:paraId="16A2B7D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Again, I'm going with the two different ways theme a little bit. The first way is</w:t>
      </w:r>
    </w:p>
    <w:p w14:paraId="7B73A71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that you can choose how you organize the different sections in your CV.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there</w:t>
      </w:r>
    </w:p>
    <w:p w14:paraId="1EDE247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are some expectations, like again a lot of times you're just going to want to</w:t>
      </w:r>
    </w:p>
    <w:p w14:paraId="4B293CC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put education first, that's sort of the norm, but you have a choice if you have</w:t>
      </w:r>
    </w:p>
    <w:p w14:paraId="080E42F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perhaps another accomplishment that gets buried way down in a separate section or</w:t>
      </w:r>
    </w:p>
    <w:p w14:paraId="262BC3F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if you bring it up higher in the top, the second thing is that within the sections</w:t>
      </w:r>
    </w:p>
    <w:p w14:paraId="7808AF9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you can try to organize how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you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present things in a way to make it more</w:t>
      </w:r>
    </w:p>
    <w:p w14:paraId="0045392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effective.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this is a screenshot from a CV of one of the professors in our</w:t>
      </w:r>
    </w:p>
    <w:p w14:paraId="7AAE6C6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graduate program, I'm you know, hiding the personal details just from a little bit</w:t>
      </w:r>
    </w:p>
    <w:p w14:paraId="1081801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of privacy protection but you can see that this is somebody who has a board</w:t>
      </w:r>
    </w:p>
    <w:p w14:paraId="531BBDF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certification, and that's you know obviously a very impressive thing. And so</w:t>
      </w:r>
    </w:p>
    <w:p w14:paraId="6A53446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what they've chosen to do is right at the very top</w:t>
      </w:r>
    </w:p>
    <w:p w14:paraId="177432E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of their educational background, and therefore at the very top of the CV,</w:t>
      </w:r>
    </w:p>
    <w:p w14:paraId="5FD1C20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they've chosen to put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their a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bib certification, so it's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it's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you know, it's</w:t>
      </w:r>
    </w:p>
    <w:p w14:paraId="0D0E496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impossible to miss. They could have done it in a different way, they could have</w:t>
      </w:r>
    </w:p>
    <w:p w14:paraId="78230F1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had a section way at the bottom of the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Cv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for certifications in licensure,</w:t>
      </w:r>
    </w:p>
    <w:p w14:paraId="7405FBC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and then they could have you know hidden in there, but then maybe the reader would</w:t>
      </w:r>
    </w:p>
    <w:p w14:paraId="2499043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have missed it and it wouldn't have, they wouldn't been able to tell the story</w:t>
      </w:r>
    </w:p>
    <w:p w14:paraId="1D42B23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 like hey, I'm somebody who went to the extra work on getting this board</w:t>
      </w:r>
    </w:p>
    <w:p w14:paraId="22BC408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certification. So that's just one example of how that can work. Another thing to do</w:t>
      </w:r>
    </w:p>
    <w:p w14:paraId="2B042C4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lastRenderedPageBreak/>
        <w:t>that can help you tell your story is to use narrative summaries, and what that</w:t>
      </w:r>
    </w:p>
    <w:p w14:paraId="5A2339D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means is that when you include a position in your CV, don't just put it</w:t>
      </w:r>
    </w:p>
    <w:p w14:paraId="146FDB9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there and you know with the job title and hope that people will just know what</w:t>
      </w:r>
    </w:p>
    <w:p w14:paraId="2247A61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you mean,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actually write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out a little bit what it is that you did there, what your</w:t>
      </w:r>
    </w:p>
    <w:p w14:paraId="31BC8F3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accomplishments are.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this is an example from my CV. You can see how I</w:t>
      </w:r>
    </w:p>
    <w:p w14:paraId="29CEDAF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wrote my experiences in my doctoral internship. You can also see that it says</w:t>
      </w:r>
    </w:p>
    <w:p w14:paraId="7FB21E9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 I'm still there even though I finished up a couple months ago because</w:t>
      </w:r>
    </w:p>
    <w:p w14:paraId="6F4CC59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you know, I you know, I update my CV about once a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year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so you know I do it at the</w:t>
      </w:r>
    </w:p>
    <w:p w14:paraId="6F46504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end of the year I haven't gotten there yet. But you can see that I lay out the</w:t>
      </w:r>
    </w:p>
    <w:p w14:paraId="7782CD2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different things that were significant about this experience and are really</w:t>
      </w:r>
    </w:p>
    <w:p w14:paraId="7005E3E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clear easy to skim language. Duties include blah blah blah okay if they care</w:t>
      </w:r>
    </w:p>
    <w:p w14:paraId="2D05FE4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about what duties I did they can read that sentence if not they can skip down.</w:t>
      </w:r>
    </w:p>
    <w:p w14:paraId="59F9858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 highlighted a unique thing about the internship, which is that we have I had</w:t>
      </w:r>
    </w:p>
    <w:p w14:paraId="548520D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 weekly rotation as the consultant on duty. At the end I mentioned that it was</w:t>
      </w:r>
    </w:p>
    <w:p w14:paraId="12493E1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APA accredited because you know, that's a shiny star that makes it look a little</w:t>
      </w:r>
    </w:p>
    <w:p w14:paraId="1EE06A8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bit more impressive, I want people to know that. The other thing that I did is</w:t>
      </w:r>
    </w:p>
    <w:p w14:paraId="226372E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that I used sort of the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appropriate language for writing a summary in a CV,</w:t>
      </w:r>
    </w:p>
    <w:p w14:paraId="5C3C6BD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which is that I didn't use "I". So normally the "I" is assumed so you do things like</w:t>
      </w:r>
    </w:p>
    <w:p w14:paraId="150252C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duties include, or responsibilities included, or responsible for, you don't</w:t>
      </w:r>
    </w:p>
    <w:p w14:paraId="152F5CB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use "I" so that's how I wrote you know, that summary. You might also want to</w:t>
      </w:r>
    </w:p>
    <w:p w14:paraId="55039A1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write summaries for things that are not necessarily job experiences.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for</w:t>
      </w:r>
    </w:p>
    <w:p w14:paraId="063B292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instance, one of the things that I've done as part of my outreach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 founded</w:t>
      </w:r>
    </w:p>
    <w:p w14:paraId="26A61A2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 website which teaches people about social skills, and so I have that in a</w:t>
      </w:r>
    </w:p>
    <w:p w14:paraId="4D4710D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separate section, but then I you know, you might look at that and think</w:t>
      </w:r>
    </w:p>
    <w:p w14:paraId="3A5E799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"okay this guy put together a blog maybe you know three people read it and you</w:t>
      </w:r>
    </w:p>
    <w:p w14:paraId="556BCCD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know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one of them was his grandma but I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actually you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know, think that it's kind</w:t>
      </w:r>
    </w:p>
    <w:p w14:paraId="239DD09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of impressive and I want people to be aware of it".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 wrote a short summary</w:t>
      </w:r>
    </w:p>
    <w:p w14:paraId="7857CFB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that kind of describes here's what happened with this website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and also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two</w:t>
      </w:r>
    </w:p>
    <w:p w14:paraId="5BC8E61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million people have come to the website, and then hopefully the CV reader will</w:t>
      </w:r>
    </w:p>
    <w:p w14:paraId="4530D4C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look at that and say "wow Daniel actually knows how to bring a lot of value when</w:t>
      </w:r>
    </w:p>
    <w:p w14:paraId="7D5ED15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it comes to this kind of teaching and outreach".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writing these sorts of</w:t>
      </w:r>
    </w:p>
    <w:p w14:paraId="3992FA8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summaries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a really valuable way to highlight that. You could be selective as</w:t>
      </w:r>
    </w:p>
    <w:p w14:paraId="56A134B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far as what you write summaries about.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if a position really wasn't that</w:t>
      </w:r>
    </w:p>
    <w:p w14:paraId="016FB15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important to the story that you're trying to tell you maybe don't need to</w:t>
      </w:r>
    </w:p>
    <w:p w14:paraId="34F20E5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write a summary about it if you have a long career and this is something that</w:t>
      </w:r>
    </w:p>
    <w:p w14:paraId="451C4BD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was like you know, 10 plus years ago again, you maybe don't need to write a</w:t>
      </w:r>
    </w:p>
    <w:p w14:paraId="6996333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summary about it, but the things that really factor into the story that you</w:t>
      </w:r>
    </w:p>
    <w:p w14:paraId="423868E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wanted to tell, you do want to make sure that you include a summary for that. And</w:t>
      </w:r>
    </w:p>
    <w:p w14:paraId="091D332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then the final thing is that you want to break down your, your CV with headers and</w:t>
      </w:r>
    </w:p>
    <w:p w14:paraId="4040DCE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bullets and really make it visually very appealing and easy to read.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this is a</w:t>
      </w:r>
    </w:p>
    <w:p w14:paraId="1366589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screenshot from Kyler's CV, and you can notice a couple things, you can notice</w:t>
      </w:r>
    </w:p>
    <w:p w14:paraId="5860685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 the different sections he has with big font and then a different color, so</w:t>
      </w:r>
    </w:p>
    <w:p w14:paraId="058F141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it's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really easy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as you're going through the resume to just find the section that</w:t>
      </w:r>
    </w:p>
    <w:p w14:paraId="5D028B5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you're interested in. You can see that he's made the names of the university</w:t>
      </w:r>
    </w:p>
    <w:p w14:paraId="45A7C83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 he attended you know, big and bold, so those jump out because you know, we</w:t>
      </w:r>
    </w:p>
    <w:p w14:paraId="50B9CB3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went to an APA accredited doctoral program he wants to highlight that, and</w:t>
      </w:r>
    </w:p>
    <w:p w14:paraId="02B6BF6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lastRenderedPageBreak/>
        <w:t>then he got his bachelor's from Duke, that's a good school he wants to</w:t>
      </w:r>
    </w:p>
    <w:p w14:paraId="37D9768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highlight that as well. But then even with everything else that</w:t>
      </w:r>
    </w:p>
    <w:p w14:paraId="2CA52E6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is a little bit less important he still has consistent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formatting.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if you want</w:t>
      </w:r>
    </w:p>
    <w:p w14:paraId="57F10A1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to know what specific degree he got, you just need to look for the stuff that is</w:t>
      </w:r>
    </w:p>
    <w:p w14:paraId="551CFFC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in italics and that's very consistent and that means that for the reader it's</w:t>
      </w:r>
    </w:p>
    <w:p w14:paraId="548E477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very easy for them to grab the information that they need and then</w:t>
      </w:r>
    </w:p>
    <w:p w14:paraId="7157B06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they're going to retain more from reading your CV.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if you assume that no</w:t>
      </w:r>
    </w:p>
    <w:p w14:paraId="4C18923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matter what everybody is just going to take 30 seconds to read your CV, the</w:t>
      </w:r>
    </w:p>
    <w:p w14:paraId="65AE974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easier it is for them to read and to skim the more they're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gonna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retain from</w:t>
      </w:r>
    </w:p>
    <w:p w14:paraId="75EF7C2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 30 seconds. One other thing just to comment about this slide is that you can</w:t>
      </w:r>
    </w:p>
    <w:p w14:paraId="7F7BB95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see that Kyler also has a narrative summary but he's</w:t>
      </w:r>
    </w:p>
    <w:p w14:paraId="488132B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done it in a little bit of a different way. I wrote a paragraph, he does bullet</w:t>
      </w:r>
    </w:p>
    <w:p w14:paraId="1F836BA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points. Either way is okay,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as long as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you are highlighting what's most important.</w:t>
      </w:r>
    </w:p>
    <w:p w14:paraId="0FC6937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the final summary you know, you want to think of your audience, you want to</w:t>
      </w:r>
    </w:p>
    <w:p w14:paraId="5014A20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make a good first impression, use these summaries, break it down with</w:t>
      </w:r>
    </w:p>
    <w:p w14:paraId="429910A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headers and bullets, and then one final thing is you want to get feedback. When I</w:t>
      </w:r>
    </w:p>
    <w:p w14:paraId="051FD6C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was in my first year or two of my graduate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program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>, I met with my adviser</w:t>
      </w:r>
    </w:p>
    <w:p w14:paraId="317EF4B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for over an hour and she walked through my CV with me and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really just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went over</w:t>
      </w:r>
    </w:p>
    <w:p w14:paraId="6E7F16A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with a fine-tooth comb and made it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really as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impressive as it could be,</w:t>
      </w:r>
    </w:p>
    <w:p w14:paraId="1C95D0E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taught me a lot of the best practices that I'm teaching you guys here today,</w:t>
      </w:r>
    </w:p>
    <w:p w14:paraId="3A7BF0A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and I think that that was a big part of why I landed some of the practical</w:t>
      </w:r>
    </w:p>
    <w:p w14:paraId="3FCD16F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opportunities that I later received.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if you can find somebody else, a mentor, a</w:t>
      </w:r>
    </w:p>
    <w:p w14:paraId="39F777D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supervisor, somebody that you can respect who can look through your CV with you,</w:t>
      </w:r>
    </w:p>
    <w:p w14:paraId="65BE73E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that's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gonna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pay huge dividends. Even if you know, maybe you're further along in</w:t>
      </w:r>
    </w:p>
    <w:p w14:paraId="5672946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your career you don't have a supervisor anymore, if you can find a colleague, a</w:t>
      </w:r>
    </w:p>
    <w:p w14:paraId="04B51C6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friend, somebody else who you can respect who can look through your CV, maybe even</w:t>
      </w:r>
    </w:p>
    <w:p w14:paraId="33103A9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consider hiring a professional editor if you're out of place where you're really</w:t>
      </w:r>
    </w:p>
    <w:p w14:paraId="10A5A20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applying for a job and it's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really important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to you. Those are things that</w:t>
      </w:r>
    </w:p>
    <w:p w14:paraId="3D44DBB4" w14:textId="77777777" w:rsidR="00D37D6B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are going to help make your CV shine. </w:t>
      </w:r>
    </w:p>
    <w:p w14:paraId="15AD4BFB" w14:textId="77777777" w:rsidR="00D37D6B" w:rsidRDefault="00D37D6B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488984" w14:textId="77777777" w:rsidR="00965BF0" w:rsidRPr="00965BF0" w:rsidRDefault="00D37D6B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(Kyler Shumway): </w:t>
      </w:r>
      <w:proofErr w:type="gramStart"/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 xml:space="preserve"> we want to spend some time talking about</w:t>
      </w:r>
    </w:p>
    <w:p w14:paraId="5DD062A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which opportunities you should pursue to really supercharge your CV. And it's true</w:t>
      </w:r>
    </w:p>
    <w:p w14:paraId="1E66328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what they say, that more opportunities you pursue the more you can add to your</w:t>
      </w:r>
    </w:p>
    <w:p w14:paraId="51AD614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CV and the longer and potentially stronger it'll be at the end. And that's</w:t>
      </w:r>
    </w:p>
    <w:p w14:paraId="03799A6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not necessarily bad advice and that's why in our field we typically tell</w:t>
      </w:r>
    </w:p>
    <w:p w14:paraId="6B25A22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especially students, we'll say get a supplemental practicum, do an extra</w:t>
      </w:r>
    </w:p>
    <w:p w14:paraId="1DC9D31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research project on the side, do more. And the problem with this is we as a field</w:t>
      </w:r>
    </w:p>
    <w:p w14:paraId="62B3B9A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already ironically struggle with self-care and work-life balance.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if</w:t>
      </w:r>
    </w:p>
    <w:p w14:paraId="23E5FA2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you're out there just pursuing dozens and dozens of activities just for the</w:t>
      </w:r>
    </w:p>
    <w:p w14:paraId="48BABD1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sake of filling your CV, and you're not taking care of yourself, you're not</w:t>
      </w:r>
    </w:p>
    <w:p w14:paraId="3EF56FD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taking care of your family, you're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gonna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get burned out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really quickly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>. So the</w:t>
      </w:r>
    </w:p>
    <w:p w14:paraId="68D0DD2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question is how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do you choose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opportunities that really help you tell</w:t>
      </w:r>
    </w:p>
    <w:p w14:paraId="2FC01A2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your story, how you pick things that are congruent with your narrative? And before</w:t>
      </w:r>
    </w:p>
    <w:p w14:paraId="77B7F18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we get into that you really need to ask the question of "what is your story?". And</w:t>
      </w:r>
    </w:p>
    <w:p w14:paraId="66B8C99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if you've heard Dr. Wendler and I speak before you've probably heard us talk</w:t>
      </w:r>
    </w:p>
    <w:p w14:paraId="5A19822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about this concept of "ikigai" which is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Japanese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and it translates to mean "one's</w:t>
      </w:r>
    </w:p>
    <w:p w14:paraId="1FA256F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purpose" or "one's calling" in life. And they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actually include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a fifth circle</w:t>
      </w:r>
    </w:p>
    <w:p w14:paraId="31EF7BA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here which includes what you can get paid for, but I believe that these four</w:t>
      </w:r>
    </w:p>
    <w:p w14:paraId="4B669BE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questions are the simplest way for a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psycologist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and other mental health professional</w:t>
      </w:r>
    </w:p>
    <w:p w14:paraId="3A78445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students to nail down what their story is, what your personal brand can be. So</w:t>
      </w:r>
    </w:p>
    <w:p w14:paraId="32E2796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ask yourself these four questions: who are you? what do you care about? what are</w:t>
      </w:r>
    </w:p>
    <w:p w14:paraId="355815F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you good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at?,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and what does the world need? And at the intersection of those four</w:t>
      </w:r>
    </w:p>
    <w:p w14:paraId="0F4EC13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things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the thing that can really make your CV compelling, it's, it's at the core</w:t>
      </w:r>
    </w:p>
    <w:p w14:paraId="5B579F8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of everything you're all about. And this is important not just for your CV, but</w:t>
      </w:r>
    </w:p>
    <w:p w14:paraId="4B8F75C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for your career in psychology. If you can figure out what your story is everything</w:t>
      </w:r>
    </w:p>
    <w:p w14:paraId="59A7140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else lines up. In terms of how this applies to the CV, the reader of your CV</w:t>
      </w:r>
    </w:p>
    <w:p w14:paraId="79B9747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is ultimately only asking these three questions: who is this person?</w:t>
      </w:r>
    </w:p>
    <w:p w14:paraId="5AB4E99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what do they care about? and what are they good at? And you might have answers</w:t>
      </w:r>
    </w:p>
    <w:p w14:paraId="69723E4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to some of these questions, you might think to yourself like "well I'm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I'm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good</w:t>
      </w:r>
    </w:p>
    <w:p w14:paraId="5ECB8C9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at leadership stuff" but does your CV agree with you? Does your CV help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tell</w:t>
      </w:r>
      <w:proofErr w:type="gramEnd"/>
    </w:p>
    <w:p w14:paraId="41DC9D0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 story? If you don't have a lot of leadership opportunities, if the ones</w:t>
      </w:r>
    </w:p>
    <w:p w14:paraId="4780BCC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 you have listed are sort of weak, maybe it's not telling the kind of story</w:t>
      </w:r>
    </w:p>
    <w:p w14:paraId="30D80B9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that you want.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you really want to be thinking about what are the</w:t>
      </w:r>
    </w:p>
    <w:p w14:paraId="6B40A69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opportunities that I can pursue that help me tell my story, that helped me in</w:t>
      </w:r>
    </w:p>
    <w:p w14:paraId="2A44FFA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my in my pursuit of whatever opportunity that might be at the end. And we have</w:t>
      </w:r>
    </w:p>
    <w:p w14:paraId="34104DB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three ways that you can do this, and this first way is we call this leveraging</w:t>
      </w:r>
    </w:p>
    <w:p w14:paraId="708200C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internal opportunities.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this is basically trying to find something</w:t>
      </w:r>
    </w:p>
    <w:p w14:paraId="4663CA7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within the work that you're currently doing that you can change around a</w:t>
      </w:r>
    </w:p>
    <w:p w14:paraId="7D5A6BA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little bit so that the hours are more valuable to you.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for example, if you</w:t>
      </w:r>
    </w:p>
    <w:p w14:paraId="10DFCEC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were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working as a college counselor and you want to get some public speaking</w:t>
      </w:r>
    </w:p>
    <w:p w14:paraId="750BEF9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gigs, one way that you could leverage an internal opportunity is you could see,</w:t>
      </w:r>
    </w:p>
    <w:p w14:paraId="65F2A0F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well can I change around some of my client hours so that instead of working</w:t>
      </w:r>
    </w:p>
    <w:p w14:paraId="2816C19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with clients for X amount of time I'm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actually doing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a workshop on campus on</w:t>
      </w:r>
    </w:p>
    <w:p w14:paraId="0C0D496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self care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for example? Suddenly those hours are more valuable to you, they help</w:t>
      </w:r>
    </w:p>
    <w:p w14:paraId="74C5807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you tell your story.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think about what opportunities you might have that are</w:t>
      </w:r>
    </w:p>
    <w:p w14:paraId="57DED1E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right there within your position, within your work, that could potentially help</w:t>
      </w:r>
    </w:p>
    <w:p w14:paraId="1A26DE3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 towards your end goal. The next way that we'll talk about is finding</w:t>
      </w:r>
    </w:p>
    <w:p w14:paraId="6026A06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something that's minimal in terms of stress per hour. And this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actually comes</w:t>
      </w:r>
      <w:proofErr w:type="gramEnd"/>
    </w:p>
    <w:p w14:paraId="44E4FF9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from Alan Wendler, Dr. Wendler's dad, and he talks a lot about, we spend so much time</w:t>
      </w:r>
    </w:p>
    <w:p w14:paraId="202D173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focusing on how much you make per hour from a job,</w:t>
      </w:r>
    </w:p>
    <w:p w14:paraId="7CE0AC5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like how much money you're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makingn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and we don't really think as much about how</w:t>
      </w:r>
    </w:p>
    <w:p w14:paraId="524150A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much stress that hour generates for us.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if you can find something that's</w:t>
      </w:r>
    </w:p>
    <w:p w14:paraId="2EBF69F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minimally stressful per hour, it doesn't really raise your stress, it's</w:t>
      </w:r>
    </w:p>
    <w:p w14:paraId="004FE52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 light lift, it's a low-hanging fruit, or some other fun description, that's great</w:t>
      </w:r>
    </w:p>
    <w:p w14:paraId="1417795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for you if especially if this can potentially add to your self-care. So</w:t>
      </w:r>
    </w:p>
    <w:p w14:paraId="6395D1F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let's say for example, you are an undergraduate student and you want to</w:t>
      </w:r>
    </w:p>
    <w:p w14:paraId="05A5127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get into grad school. Maybe something you could do is volunteer for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one hour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</w:p>
    <w:p w14:paraId="28C2E09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week at an assisted living facility. It's not very stressful, you get hang out with</w:t>
      </w:r>
    </w:p>
    <w:p w14:paraId="572F980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 folks there, you get to listen to their stories, and that's potentially</w:t>
      </w:r>
    </w:p>
    <w:p w14:paraId="57E8898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something that could be really healing for you and helps you tell your story</w:t>
      </w:r>
    </w:p>
    <w:p w14:paraId="0EF0EE5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about why you're passionate about psychology, and it doesn't add much to</w:t>
      </w:r>
    </w:p>
    <w:p w14:paraId="4BF4417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your stress work level.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if you think about finding one or two of these sorts</w:t>
      </w:r>
    </w:p>
    <w:p w14:paraId="7480657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lastRenderedPageBreak/>
        <w:t>of opportunities that can even increase your CV's strength by one percent,</w:t>
      </w:r>
    </w:p>
    <w:p w14:paraId="7CC1945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that's the sort of thing that you really want to be thinking about. And then on</w:t>
      </w:r>
    </w:p>
    <w:p w14:paraId="2965CA0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the opposite side of that we have the 10x goal.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what if you could do</w:t>
      </w:r>
    </w:p>
    <w:p w14:paraId="4103DCA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something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really remarkable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>, something that when the CV reader looks at it,</w:t>
      </w:r>
    </w:p>
    <w:p w14:paraId="4C34233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their eyebrows go up. Google will talk a lot about 10x thinking, the 10x method</w:t>
      </w:r>
    </w:p>
    <w:p w14:paraId="0738ED0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and what this is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they take projects and they don't think about how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can we</w:t>
      </w:r>
      <w:proofErr w:type="gramEnd"/>
    </w:p>
    <w:p w14:paraId="2DEAB1F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make this incrementally better, they think how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can I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make this 10 times</w:t>
      </w:r>
    </w:p>
    <w:p w14:paraId="1FB9101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better, how can I make this significantly better than it already is just by</w:t>
      </w:r>
    </w:p>
    <w:p w14:paraId="19AB1C4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changing one thing?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if you think about your CV, what's one big thing that could</w:t>
      </w:r>
    </w:p>
    <w:p w14:paraId="54685BB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make your CV ten times better? If you're an undergraduate student and you want to</w:t>
      </w:r>
    </w:p>
    <w:p w14:paraId="4293040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get into a PhD program, getting a peer-reviewed article published would be</w:t>
      </w:r>
    </w:p>
    <w:p w14:paraId="1D0E28C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huge, think about how competitive that would make you for the PhD process. So</w:t>
      </w:r>
    </w:p>
    <w:p w14:paraId="433F48E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that's the sort of 10x goal that we're talking about, for other folks may be</w:t>
      </w:r>
    </w:p>
    <w:p w14:paraId="6DDC0A3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getting a TED talk or writing a book, these are the sorts of things that</w:t>
      </w:r>
    </w:p>
    <w:p w14:paraId="2D80294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really make your CV stand out. But the 10x goal is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really difficult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>, it takes a</w:t>
      </w:r>
    </w:p>
    <w:p w14:paraId="28BC989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lot of energy, but the idea here is instead of pursuing lots of little</w:t>
      </w:r>
    </w:p>
    <w:p w14:paraId="6636556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things, you're just allocating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all of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your resource, all of your resources to</w:t>
      </w:r>
    </w:p>
    <w:p w14:paraId="4D77695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one big goal.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when you think about these different</w:t>
      </w:r>
    </w:p>
    <w:p w14:paraId="79114AC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opportunities you're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gonna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need to start narrowing things down, and I want to talk</w:t>
      </w:r>
    </w:p>
    <w:p w14:paraId="276DBCA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about an example from Warren Buffett, who's one of the world's most famous</w:t>
      </w:r>
    </w:p>
    <w:p w14:paraId="37EA69B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investors, he's a billionaire, if you don't know who he is do a quick google,</w:t>
      </w:r>
    </w:p>
    <w:p w14:paraId="36E5992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you'll find out, and there's a story about him where he approached his</w:t>
      </w:r>
    </w:p>
    <w:p w14:paraId="2131053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airline pilot who had been working with him for ten</w:t>
      </w:r>
    </w:p>
    <w:p w14:paraId="70A21AF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years, and he wanted to help the pilot figure out his work goals, his career</w:t>
      </w:r>
    </w:p>
    <w:p w14:paraId="15F09B7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goals, and so he sat down with him and he asked the pilot to write down his top 25</w:t>
      </w:r>
    </w:p>
    <w:p w14:paraId="4A881CA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most important career accomplishments. What does he want to do with his career?</w:t>
      </w:r>
    </w:p>
    <w:p w14:paraId="62C14F3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the pilot did, he wrote down a big list of all the things that he wanted to</w:t>
      </w:r>
    </w:p>
    <w:p w14:paraId="2D091BE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do, and then Warren Buffett had him sort them in terms of which things were most</w:t>
      </w:r>
    </w:p>
    <w:p w14:paraId="517FE00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important to least important, and then he had him circle the top five, and then he</w:t>
      </w:r>
    </w:p>
    <w:p w14:paraId="31C2637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asked the pilot he said "so what are you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gonna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do with the other 20, the things</w:t>
      </w:r>
    </w:p>
    <w:p w14:paraId="096E3D1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 you didn't circle?" and the pilot said "well I'll probably prioritize the</w:t>
      </w:r>
    </w:p>
    <w:p w14:paraId="652AA76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top five, and then if I've got time or energy I'll try and do the other 20" and</w:t>
      </w:r>
    </w:p>
    <w:p w14:paraId="3064BA3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then Warren said "no, that's wrong, anything you didn't circle just went on</w:t>
      </w:r>
    </w:p>
    <w:p w14:paraId="23479DE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your "avoid at all costs" list. You need to not spend any energy on those things</w:t>
      </w:r>
    </w:p>
    <w:p w14:paraId="0D807D6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because the things that are at the top of the list are ultimately the things</w:t>
      </w:r>
    </w:p>
    <w:p w14:paraId="1558C3C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 will bring you the most joy, the most meaning, in the most purpose. If</w:t>
      </w:r>
    </w:p>
    <w:p w14:paraId="095A479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you're spending all of your resources trying to pursue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twenty five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>, or even six</w:t>
      </w:r>
    </w:p>
    <w:p w14:paraId="677A019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things, something beyond that five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limit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>, it's going to sap you dry you won't be</w:t>
      </w:r>
    </w:p>
    <w:p w14:paraId="4E9CCAF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able to do it, and so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ultimately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you'll feel like you're pursuing too many</w:t>
      </w:r>
    </w:p>
    <w:p w14:paraId="7024156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different things and you won't have any kind of direction".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 would challenge</w:t>
      </w:r>
    </w:p>
    <w:p w14:paraId="3356649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you, think about doing this for yourself, write down the top 25 things you want to</w:t>
      </w:r>
    </w:p>
    <w:p w14:paraId="145EC47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accomplish in your career in psychology, what might those be? Sort them, circle the</w:t>
      </w:r>
    </w:p>
    <w:p w14:paraId="12A3AC2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top five, and then anything that falls outside of those top five, consider</w:t>
      </w:r>
    </w:p>
    <w:p w14:paraId="2C0FFA0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whether or not that's worth pursuing for you. Is that an opportunity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that's</w:t>
      </w:r>
      <w:proofErr w:type="gramEnd"/>
    </w:p>
    <w:p w14:paraId="7BF6EE26" w14:textId="77777777" w:rsidR="00D37D6B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really going to help you tell your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story?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B1B1653" w14:textId="77777777" w:rsidR="00D37D6B" w:rsidRDefault="00D37D6B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3444FE" w14:textId="77777777" w:rsidR="00965BF0" w:rsidRPr="00965BF0" w:rsidRDefault="00D37D6B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(Daniel Wendler): </w:t>
      </w:r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Okay, and so we want to also factor in</w:t>
      </w:r>
    </w:p>
    <w:p w14:paraId="1547B21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one other piece that can really help you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you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know, supercharge the impact that</w:t>
      </w:r>
    </w:p>
    <w:p w14:paraId="7A890DA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you're making with your CV which is this idea that a good CV never stands alone.</w:t>
      </w:r>
    </w:p>
    <w:p w14:paraId="76DE8B7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Maybe you've heard this phrase in the context of you know, making sure that you also</w:t>
      </w:r>
    </w:p>
    <w:p w14:paraId="5298A04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send a cover letter and with your CV, that's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definitely true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also, but you know</w:t>
      </w:r>
    </w:p>
    <w:p w14:paraId="444AAEF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remember we're the supercharged people, so we want to go beyond that basic idea</w:t>
      </w:r>
    </w:p>
    <w:p w14:paraId="002749B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and introduce one other wrinkle. And what that what that is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that right now</w:t>
      </w:r>
    </w:p>
    <w:p w14:paraId="7E44DC3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we're living in an age where you can create a presence for yourself, such that</w:t>
      </w:r>
    </w:p>
    <w:p w14:paraId="32C0C37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when you send in a CV, when you send in an application you don't have to make</w:t>
      </w:r>
    </w:p>
    <w:p w14:paraId="28173E7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 be the only thing that the that the people know about you. You can build a</w:t>
      </w:r>
    </w:p>
    <w:p w14:paraId="1EC32DD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platform and a portfolio, and so if you have listened to some of our other talks</w:t>
      </w:r>
    </w:p>
    <w:p w14:paraId="40C2AB8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you've heard us talk about the idea of building a platform, and a platform is</w:t>
      </w:r>
    </w:p>
    <w:p w14:paraId="073B681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basically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just a way that you can leverage the internet, or public speaking,</w:t>
      </w:r>
    </w:p>
    <w:p w14:paraId="0D15BCA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something of that nature in order to reach an audience and share ideas, and</w:t>
      </w:r>
    </w:p>
    <w:p w14:paraId="15F2711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build a little bit of a reputation for that. So potentially you might create</w:t>
      </w:r>
    </w:p>
    <w:p w14:paraId="10EA2C5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some kind of personal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website, like again my improveyoursocialskills.com</w:t>
      </w:r>
    </w:p>
    <w:p w14:paraId="02B3F86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website, that's a platform where I can reach an audience and share what I know</w:t>
      </w:r>
    </w:p>
    <w:p w14:paraId="4D4D1F0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about social skills and making friends. You might also consider building a</w:t>
      </w:r>
    </w:p>
    <w:p w14:paraId="22ABE4F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platform through social media, so maybe you can build up a high amount of</w:t>
      </w:r>
    </w:p>
    <w:p w14:paraId="377C135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followers, maybe you can engage in some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really good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conversations with other</w:t>
      </w:r>
    </w:p>
    <w:p w14:paraId="2DFF36F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thought leaders and through that you can build a reputation for saying you know,</w:t>
      </w:r>
    </w:p>
    <w:p w14:paraId="32EB8DD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hey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 can you know reach people through social media. Maybe you're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really good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at</w:t>
      </w:r>
    </w:p>
    <w:p w14:paraId="11AC9C1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publications, so this could be formal publications. You know, my you know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my</w:t>
      </w:r>
      <w:proofErr w:type="gramEnd"/>
    </w:p>
    <w:p w14:paraId="25EBE56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sister works in academia and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her first</w:t>
      </w:r>
    </w:p>
    <w:p w14:paraId="65CDA21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 know peer-reviewed book is about to come out, you know, or maybe it's research</w:t>
      </w:r>
    </w:p>
    <w:p w14:paraId="1CCF891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publications, maybe it's things like you know, you've,</w:t>
      </w:r>
    </w:p>
    <w:p w14:paraId="60CA4D0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you're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really good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at writing for you know Cosmopolitan magazine, you know</w:t>
      </w:r>
    </w:p>
    <w:p w14:paraId="4BFA0F6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about the psychology of good relationships or something. Whatever it</w:t>
      </w:r>
    </w:p>
    <w:p w14:paraId="532E116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might be, if you can get your writing out there in the world that can make a big</w:t>
      </w:r>
    </w:p>
    <w:p w14:paraId="295D6EB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impact on creating a platform. And then of course public speaking. If you can go</w:t>
      </w:r>
    </w:p>
    <w:p w14:paraId="006DFA7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and present at events, if you could have speaking of yourself, especially</w:t>
      </w:r>
    </w:p>
    <w:p w14:paraId="162F5F3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that's recorded, that ends up online, that can be a way of building a platform. And</w:t>
      </w:r>
    </w:p>
    <w:p w14:paraId="326541C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 reason why all these things are valuable is because when you, when you</w:t>
      </w:r>
    </w:p>
    <w:p w14:paraId="7198A75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send your CV in somewhere, this platform exists also and so when somebody looks</w:t>
      </w:r>
    </w:p>
    <w:p w14:paraId="0857F64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you up they can see these things. If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if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 apply for any job somebody can look</w:t>
      </w:r>
    </w:p>
    <w:p w14:paraId="3190D3C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and they can look at my "improve your social skills" website and they can get a</w:t>
      </w:r>
    </w:p>
    <w:p w14:paraId="1C19FB3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sense for sort of what I might bring you know to their position by virtue of</w:t>
      </w:r>
    </w:p>
    <w:p w14:paraId="2BC68EF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looking at the writing that I've done on that site. If you know somebody was</w:t>
      </w:r>
    </w:p>
    <w:p w14:paraId="7B66B55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interested in hiring Dr. Shumway for some speaking, you know, they could look</w:t>
      </w:r>
    </w:p>
    <w:p w14:paraId="2E47221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at the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speaking that you know, Dr. Shumway's done for our APA webinars, and</w:t>
      </w:r>
    </w:p>
    <w:p w14:paraId="79F2DC2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you know have a sense for what he might bring to the table.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this this platform</w:t>
      </w:r>
    </w:p>
    <w:p w14:paraId="74F5FA7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can be a really big thing that can supercharge the impact that you make</w:t>
      </w:r>
    </w:p>
    <w:p w14:paraId="1B97CB0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with your CV. However, you might find that building a platform is not part of your</w:t>
      </w:r>
    </w:p>
    <w:p w14:paraId="2955A7B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top 5, you might say you know what like that's nice, but I'm just not that tech</w:t>
      </w:r>
    </w:p>
    <w:p w14:paraId="5610B45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savvy, or I've got other things to do, or I just hate Twitter and you know, I don't</w:t>
      </w:r>
    </w:p>
    <w:p w14:paraId="59E3F7D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want to get anywhere near it. That's totally okay, because even if you don't</w:t>
      </w:r>
    </w:p>
    <w:p w14:paraId="19A741A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lastRenderedPageBreak/>
        <w:t>want to put the time into building a platform, you probably have already</w:t>
      </w:r>
    </w:p>
    <w:p w14:paraId="408E820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started the process of building a portfolio. And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what's the difference</w:t>
      </w:r>
    </w:p>
    <w:p w14:paraId="361E2E2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between a platform and a portfolio? Well I would define it as a platform is</w:t>
      </w:r>
    </w:p>
    <w:p w14:paraId="3EDCE36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something that you've built sort of as an extra thing to kind of go out and</w:t>
      </w:r>
    </w:p>
    <w:p w14:paraId="3B0C0B4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make an impact in the world. Whereas your portfolio is something that you've built</w:t>
      </w:r>
    </w:p>
    <w:p w14:paraId="581A8DF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just through the course of your everyday normal career and education activities</w:t>
      </w:r>
    </w:p>
    <w:p w14:paraId="0DC54CB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that nonetheless demonstrates the kind of value that you bring.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this could be</w:t>
      </w:r>
    </w:p>
    <w:p w14:paraId="651DF33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something like, if you are a professor maybe you put together a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really killer</w:t>
      </w:r>
      <w:proofErr w:type="gramEnd"/>
    </w:p>
    <w:p w14:paraId="49081E7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slide show for a lecture on a complicated topic, and you would be able</w:t>
      </w:r>
    </w:p>
    <w:p w14:paraId="57853F0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to possibly upload that slide show and demonstrate, hey here's how I would teach</w:t>
      </w:r>
    </w:p>
    <w:p w14:paraId="2DD0B9A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this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really complicated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thing. Maybe you are a clinician and you put together a</w:t>
      </w:r>
    </w:p>
    <w:p w14:paraId="3B70078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great training for other clinicians on a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particular instrument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that you use at</w:t>
      </w:r>
    </w:p>
    <w:p w14:paraId="53DD8C2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your practice or a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particular method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of therapy, that again can be part of your</w:t>
      </w:r>
    </w:p>
    <w:p w14:paraId="755774C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portfolio. You know maybe you are a student and you launched a new</w:t>
      </w:r>
    </w:p>
    <w:p w14:paraId="3728261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initiative at your school and as a result, you know something changed that</w:t>
      </w:r>
    </w:p>
    <w:p w14:paraId="1A4985D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you're, at you know, in your home program, that could be a part of your portfolio</w:t>
      </w:r>
    </w:p>
    <w:p w14:paraId="11A041E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that you can sort of highlight what was done there.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if you have, so it's a good</w:t>
      </w:r>
    </w:p>
    <w:p w14:paraId="4C0D089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idea to sort of take inventory and say are the things that I've already done</w:t>
      </w:r>
    </w:p>
    <w:p w14:paraId="2B107D1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 are not a part of you know going out and building a platform</w:t>
      </w:r>
    </w:p>
    <w:p w14:paraId="329C10E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but I've just already done that could show off the value that I bring? And then</w:t>
      </w:r>
    </w:p>
    <w:p w14:paraId="2841728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is there a way that I could share that with other people? And it's very easy to</w:t>
      </w:r>
    </w:p>
    <w:p w14:paraId="71D4054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do that, you just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have to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set up some way where your portfolio can be accessed. One</w:t>
      </w:r>
    </w:p>
    <w:p w14:paraId="6DDC4DC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option for that is to create a personal site, you can just make you know, like for</w:t>
      </w:r>
    </w:p>
    <w:p w14:paraId="37A0162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instance if you go to Danielwendler.com you can see a lot of the writing</w:t>
      </w:r>
    </w:p>
    <w:p w14:paraId="137F51D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I've done, you can see links to a lot of the speaking that I've done, it's sort of</w:t>
      </w:r>
    </w:p>
    <w:p w14:paraId="1673F70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like this this nice organized place where I've kind of put my portfolio. You</w:t>
      </w:r>
    </w:p>
    <w:p w14:paraId="79D9AC4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might also have an organizational site.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for instance if you were heavily</w:t>
      </w:r>
    </w:p>
    <w:p w14:paraId="2EB2F19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involved in launching some organization, and you want to sort of say hey this is</w:t>
      </w:r>
    </w:p>
    <w:p w14:paraId="21EBFB5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an example of the thing that I can do, you can link to that.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one of our</w:t>
      </w:r>
    </w:p>
    <w:p w14:paraId="7516E4C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professors at George Fox, oh this is in reverse order.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one of our professors</w:t>
      </w:r>
    </w:p>
    <w:p w14:paraId="0A53261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at George Fox was a founding member of the fetal alcohol syndrome Family</w:t>
      </w:r>
    </w:p>
    <w:p w14:paraId="32E8458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Resource Institute, and so on their CV at the very top they have a link to the</w:t>
      </w:r>
    </w:p>
    <w:p w14:paraId="13C0F0D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website for this institute because if you spend a little bit of time looking</w:t>
      </w:r>
    </w:p>
    <w:p w14:paraId="6BE5226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through the Institute website you can see how big an impact they had on the</w:t>
      </w:r>
    </w:p>
    <w:p w14:paraId="5066AF2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knowledge that's contained within this website, and so that's a really good way</w:t>
      </w:r>
    </w:p>
    <w:p w14:paraId="0E593E7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of demonstrating "hey I'm not just putting on my CV that I'm an expert in</w:t>
      </w:r>
    </w:p>
    <w:p w14:paraId="10BDF48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this thing, you can actually go and look and see demonstrated my expertise". Maybe</w:t>
      </w:r>
    </w:p>
    <w:p w14:paraId="625BD48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you, you however don't want to build a website of your own, or you don't have an</w:t>
      </w:r>
    </w:p>
    <w:p w14:paraId="77F65E2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organization, that's okay, all you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have to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do is just put your</w:t>
      </w:r>
    </w:p>
    <w:p w14:paraId="4186965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portfolio on your LinkedIn. If you go back to one of our earliest webinars, you</w:t>
      </w:r>
    </w:p>
    <w:p w14:paraId="634387C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can see us giving a lot of instructions for how to do this on how to really</w:t>
      </w:r>
    </w:p>
    <w:p w14:paraId="30BC281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bolster your ear LinkedIn, but the basic idea is that LinkedIn creates a lot of</w:t>
      </w:r>
    </w:p>
    <w:p w14:paraId="3D5AFBE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opportunities for you to upload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powerpoints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and videos and documents</w:t>
      </w:r>
    </w:p>
    <w:p w14:paraId="667ECF4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everything that you can use to sort of say "hey here's the stuff that I've done,</w:t>
      </w:r>
    </w:p>
    <w:p w14:paraId="29E34C2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and you can actually go and see it". And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building out your LinkedIn is a</w:t>
      </w:r>
    </w:p>
    <w:p w14:paraId="0FEE7C0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really good idea. You don't necessarily have to include a link to your LinkedIn</w:t>
      </w:r>
    </w:p>
    <w:p w14:paraId="4B198B1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lastRenderedPageBreak/>
        <w:t>in the CV itself, but realize that in a lot of cases people will look it up and</w:t>
      </w:r>
    </w:p>
    <w:p w14:paraId="2DF9A3B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 can be a way that your CV doesn't have to stand alone. One other thing that</w:t>
      </w:r>
    </w:p>
    <w:p w14:paraId="5D0A32F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 can consider is you can just link out in your CV, as appropriate, to</w:t>
      </w:r>
    </w:p>
    <w:p w14:paraId="6B5304C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individual pieces of your portfolio.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in my case, you know, a couple years ago</w:t>
      </w:r>
    </w:p>
    <w:p w14:paraId="6AEA28B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I did a series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of,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 was invited to do some blog posts on some sort of like</w:t>
      </w:r>
    </w:p>
    <w:p w14:paraId="3428F52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geek culture websites, and I wrote about kind of the intersection of videogames</w:t>
      </w:r>
    </w:p>
    <w:p w14:paraId="2250EE8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and relationships. And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this is something that I kind of want to</w:t>
      </w:r>
    </w:p>
    <w:p w14:paraId="15DC387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highlight, I want to show that off. And so not only did I list that hey I did this,</w:t>
      </w:r>
    </w:p>
    <w:p w14:paraId="3C70062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but I included a you know, a URL that somebody could type it in and go read</w:t>
      </w:r>
    </w:p>
    <w:p w14:paraId="30A7D6F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this for themselves. And you know somebody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thats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reading my CV, if they don't</w:t>
      </w:r>
    </w:p>
    <w:p w14:paraId="31EF67D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care they're just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gonna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skim over it, it doesn't matter, but maybe somebody would</w:t>
      </w:r>
    </w:p>
    <w:p w14:paraId="486EE12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actually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click through this link and they would see the writing that I've</w:t>
      </w:r>
    </w:p>
    <w:p w14:paraId="60C10E7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done and they would say "hey now I know for sure that this guy knows how to</w:t>
      </w:r>
    </w:p>
    <w:p w14:paraId="69545E3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write" and that's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gonna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make them more likely to give it opportunity.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you</w:t>
      </w:r>
    </w:p>
    <w:p w14:paraId="64AE66C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know, if you if you decide to build a platform, that could be a great way to</w:t>
      </w:r>
    </w:p>
    <w:p w14:paraId="11A9A62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make sure that your CV doesn't stand alone,</w:t>
      </w:r>
    </w:p>
    <w:p w14:paraId="3456FE8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but even if you don't do that you know, spend a couple minutes thinking about</w:t>
      </w:r>
    </w:p>
    <w:p w14:paraId="08705AC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what portfolio have you put together, and could you publish it somewhere that</w:t>
      </w:r>
    </w:p>
    <w:p w14:paraId="5956C820" w14:textId="77777777" w:rsidR="00D37D6B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people could access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it?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4852EE" w14:textId="77777777" w:rsidR="00D37D6B" w:rsidRDefault="00D37D6B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A27675" w14:textId="77777777" w:rsidR="00965BF0" w:rsidRPr="00965BF0" w:rsidRDefault="009B4249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(Kyler Shumway):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Alright, so we've got three things that we want you to do</w:t>
      </w:r>
    </w:p>
    <w:p w14:paraId="39A76C6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over the next 24 hours, and the first thing that we want you to do is to start</w:t>
      </w:r>
    </w:p>
    <w:p w14:paraId="66F675A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thinking about the purpose of your CV. I know they'll tell you a little bit about</w:t>
      </w:r>
    </w:p>
    <w:p w14:paraId="180D218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myself, when I first transitioned from undergrad to grad school I showed up and</w:t>
      </w:r>
    </w:p>
    <w:p w14:paraId="4ACCDE7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 was just thinking "okay well I'm here, I've made it, now I will become a</w:t>
      </w:r>
    </w:p>
    <w:p w14:paraId="307E3BB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psychologist, I have no idea what that means but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but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maybe they'll give me a</w:t>
      </w:r>
    </w:p>
    <w:p w14:paraId="75C5AAD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nice office, I'll do therapy at some points and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they'll train me how</w:t>
      </w:r>
    </w:p>
    <w:p w14:paraId="3B376E9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to do that" but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really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 just had no sense of what direction I was heading in,</w:t>
      </w:r>
    </w:p>
    <w:p w14:paraId="58998BB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what I wanted in my career, what I valued. And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it's really important to first</w:t>
      </w:r>
    </w:p>
    <w:p w14:paraId="1591B98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think about the, think about the have the end in mind as you're beginning to put</w:t>
      </w:r>
    </w:p>
    <w:p w14:paraId="128860C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together the purpose for yourself. What direction are you heading in? What really</w:t>
      </w:r>
    </w:p>
    <w:p w14:paraId="14F5136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matters to you as a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professional?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spend some time thinking about that</w:t>
      </w:r>
    </w:p>
    <w:p w14:paraId="18F6F65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purpose. What's the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opportunity that you want to unlock? The second thing we</w:t>
      </w:r>
    </w:p>
    <w:p w14:paraId="55564FB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want you to do is go and look at your CV. One thing that we've done is we've</w:t>
      </w:r>
    </w:p>
    <w:p w14:paraId="6B3CD19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included a handout that you can download, it's just a simple CV template that we</w:t>
      </w:r>
    </w:p>
    <w:p w14:paraId="1742150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whipped up that you can use, especially if you've never written a CV before,</w:t>
      </w:r>
    </w:p>
    <w:p w14:paraId="5D2C9E3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maybe this will be your first CV, feel free to use that, customize it as much as</w:t>
      </w:r>
    </w:p>
    <w:p w14:paraId="13BE1EB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 like, but for those of you who already have a CV and you don't want to</w:t>
      </w:r>
    </w:p>
    <w:p w14:paraId="7FADF71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go through the work of changing it up and fitting</w:t>
      </w:r>
    </w:p>
    <w:p w14:paraId="4FEC798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 template that we made, take a good hard look at what you've got. You don't</w:t>
      </w:r>
    </w:p>
    <w:p w14:paraId="3DFE2F6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need to change anything at this point, but ask yourself the question does this</w:t>
      </w:r>
    </w:p>
    <w:p w14:paraId="5B6CEDE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help tell the story that I am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intending?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Does this really help answer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</w:p>
    <w:p w14:paraId="7CEF002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questions from the "ikigai", does this explain what you're good at? Does this</w:t>
      </w:r>
    </w:p>
    <w:p w14:paraId="77E56DB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explain what you care about or doesn't it? And then the third thing that we want</w:t>
      </w:r>
    </w:p>
    <w:p w14:paraId="37B01E3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 to do is pick one purposeful goal. What's one thing you could do that would</w:t>
      </w:r>
    </w:p>
    <w:p w14:paraId="7A83F81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really help advance your, your story, really help bring things to the next</w:t>
      </w:r>
    </w:p>
    <w:p w14:paraId="33D2BCC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level?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for example, if you were to pick an internal goal for yourself, say you</w:t>
      </w:r>
    </w:p>
    <w:p w14:paraId="36A1713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were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working in a private practice somewhere and you really want to get</w:t>
      </w:r>
    </w:p>
    <w:p w14:paraId="6A81310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some teaching experiences, maybe you want to become an adjunct professor at a</w:t>
      </w:r>
    </w:p>
    <w:p w14:paraId="7942E8E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university somewhere, what might that look like for you? How could you how</w:t>
      </w:r>
    </w:p>
    <w:p w14:paraId="16ECEBF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could you build that in your life as a private practice clinician? Maybe what</w:t>
      </w:r>
    </w:p>
    <w:p w14:paraId="1A2414C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 means is part of the work that you do during your day is you go over and</w:t>
      </w:r>
    </w:p>
    <w:p w14:paraId="753CFD4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 do some mentorship. We have one faculty member at George Fox who was</w:t>
      </w:r>
    </w:p>
    <w:p w14:paraId="3FCDDD2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working in a group practice and she would take her lunch breaks to come into</w:t>
      </w:r>
    </w:p>
    <w:p w14:paraId="57AA9A0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our classes and help mentor some of the students, and that was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really valuable</w:t>
      </w:r>
      <w:proofErr w:type="gramEnd"/>
    </w:p>
    <w:p w14:paraId="46E2FAF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for us, it gave her a great chance to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learn some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some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teaching and some</w:t>
      </w:r>
    </w:p>
    <w:p w14:paraId="0CC2D76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mentor-ship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>. So that's one way that you can think about a purposeful goal that</w:t>
      </w:r>
    </w:p>
    <w:p w14:paraId="29CF80E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might be internal. You could also think about maybe a 10x goal. What's something</w:t>
      </w:r>
    </w:p>
    <w:p w14:paraId="18913E5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that's a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really big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>, that's really remarkable, that you could start to</w:t>
      </w:r>
    </w:p>
    <w:p w14:paraId="1711655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pursue? Maybe if you just allocate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all of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your resources and do one big thing</w:t>
      </w:r>
    </w:p>
    <w:p w14:paraId="1168F33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that'll help raise eyebrows the next time somebody looks at your CV, what</w:t>
      </w:r>
    </w:p>
    <w:p w14:paraId="0246C16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would that be? And then maybe you do something that's just a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really light</w:t>
      </w:r>
      <w:proofErr w:type="gramEnd"/>
    </w:p>
    <w:p w14:paraId="6F761FA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lift, something that's easy for you that doesn't generate a lot of stress per</w:t>
      </w:r>
    </w:p>
    <w:p w14:paraId="21A9FD7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hour. Whatever that purposeful goal is we want</w:t>
      </w:r>
    </w:p>
    <w:p w14:paraId="116E02C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 to take some time, write it down, make a commitment to yourself, send an</w:t>
      </w:r>
    </w:p>
    <w:p w14:paraId="446D040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email,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put it on your calendar, whatever that might be. Pick one purposeful goal</w:t>
      </w:r>
    </w:p>
    <w:p w14:paraId="2541415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 will help really supercharge your CV and take things to the next level.</w:t>
      </w:r>
    </w:p>
    <w:p w14:paraId="537364B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And keep in mind that your CV is just one reflection of who you are as a</w:t>
      </w:r>
    </w:p>
    <w:p w14:paraId="0CEAB0D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professional, it's just a tool. It's one way that you can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open up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more</w:t>
      </w:r>
    </w:p>
    <w:p w14:paraId="228F207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opportunities. So that's really what this is about, if you keep working, you keep</w:t>
      </w:r>
    </w:p>
    <w:p w14:paraId="67DC5DF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pushing, you keep finding ways to add new things to bring it even 1% higher, those</w:t>
      </w:r>
    </w:p>
    <w:p w14:paraId="0C0D176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doors will start to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open up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for you.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we hope you feel encouraged, we hope you</w:t>
      </w:r>
    </w:p>
    <w:p w14:paraId="6D46D7D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spend some time thinking about your CV, and the things that you can do to</w:t>
      </w:r>
    </w:p>
    <w:p w14:paraId="51D3AA7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improve it, and with that we'll go ahead and take a few of those questions that</w:t>
      </w:r>
    </w:p>
    <w:p w14:paraId="403ED91E" w14:textId="77777777" w:rsidR="009B4249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have been coming in. </w:t>
      </w:r>
    </w:p>
    <w:p w14:paraId="461C177C" w14:textId="77777777" w:rsidR="009B4249" w:rsidRDefault="009B4249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BDC3BE" w14:textId="77777777" w:rsidR="00965BF0" w:rsidRPr="00965BF0" w:rsidRDefault="009B4249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(Peggy Mihelich): </w:t>
      </w:r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Thank you Dr. Shumway and Dr. Wendler. Such</w:t>
      </w:r>
    </w:p>
    <w:p w14:paraId="110B25B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great information in your presentation lots of things for people to get going</w:t>
      </w:r>
    </w:p>
    <w:p w14:paraId="73B3BC1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for updating and supercharging their CV. We have gotten lots of questions from</w:t>
      </w:r>
    </w:p>
    <w:p w14:paraId="5142D46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 audience, so let's dive right in. What "extra skills" should you showcase in your</w:t>
      </w:r>
    </w:p>
    <w:p w14:paraId="0BDB79EB" w14:textId="77777777" w:rsidR="009B4249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CV? </w:t>
      </w:r>
    </w:p>
    <w:p w14:paraId="7DE0E191" w14:textId="77777777" w:rsidR="009B4249" w:rsidRDefault="009B4249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3A7688" w14:textId="77777777" w:rsidR="00965BF0" w:rsidRPr="00965BF0" w:rsidRDefault="009B4249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(Daniel Wendler): </w:t>
      </w:r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Um so I think that this is a situation where in general I would say</w:t>
      </w:r>
    </w:p>
    <w:p w14:paraId="58E206D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that it's better to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show rather than tell, and what I mean by that is it I</w:t>
      </w:r>
    </w:p>
    <w:p w14:paraId="722C375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mean, you can have a section on your CV it just lists skills like "oh I know how</w:t>
      </w:r>
    </w:p>
    <w:p w14:paraId="2555213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to do this" you know, it's not it's not the worst idea, but if instead you can</w:t>
      </w:r>
    </w:p>
    <w:p w14:paraId="4DE8E00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 can include a position where you use that skill, and then you can include in</w:t>
      </w:r>
    </w:p>
    <w:p w14:paraId="79E72F3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the narrative summary like "hey I use this skill".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for instance, you know both</w:t>
      </w:r>
    </w:p>
    <w:p w14:paraId="350BB73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Dr. Shumway and I have a lot of experience in in crisis risk assessment</w:t>
      </w:r>
    </w:p>
    <w:p w14:paraId="1D8159A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because of a training experience that we had in our graduate program, and so we</w:t>
      </w:r>
    </w:p>
    <w:p w14:paraId="065A3CB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don't have a specific section that says "we do crisis experience" but we do have</w:t>
      </w:r>
    </w:p>
    <w:p w14:paraId="4ED8A79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in the narrative summary for that position where we did risk assessments,</w:t>
      </w:r>
    </w:p>
    <w:p w14:paraId="68A1A3D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lastRenderedPageBreak/>
        <w:t>we both described in detail how that worked. The other thing that I would say</w:t>
      </w:r>
    </w:p>
    <w:p w14:paraId="1C176F7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is that if there is a specific skill that people are asking for, in for</w:t>
      </w:r>
    </w:p>
    <w:p w14:paraId="4A1BBB1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instance a job posting, then in your cover letter that can be the place where</w:t>
      </w:r>
    </w:p>
    <w:p w14:paraId="24E618A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 can highlight um "hey I have the skill and here's the example that I want</w:t>
      </w:r>
    </w:p>
    <w:p w14:paraId="2A4DC08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to call attention to" whereas again if you have a section that just says skills,</w:t>
      </w:r>
    </w:p>
    <w:p w14:paraId="03E0A5F0" w14:textId="77777777" w:rsidR="009B4249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then you're not really backing it up with anything that's not as compelling. </w:t>
      </w:r>
    </w:p>
    <w:p w14:paraId="5C4A8AF4" w14:textId="77777777" w:rsidR="009B4249" w:rsidRDefault="009B4249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C19745" w14:textId="77777777" w:rsidR="00965BF0" w:rsidRPr="00965BF0" w:rsidRDefault="009B4249" w:rsidP="009B42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(Kyler Shumway): </w:t>
      </w:r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will also add in terms of "extra skills" it really depend</w:t>
      </w:r>
      <w:r w:rsidR="00F96404"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47D509B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on what you're trying to land, remember keep the purpose in mind, but generally</w:t>
      </w:r>
    </w:p>
    <w:p w14:paraId="52E338B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speaking I think some of the most interesting like "extra skills" that I've</w:t>
      </w:r>
    </w:p>
    <w:p w14:paraId="72032F3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seen in CV's are ones that I would call "cross class skills", these are things that</w:t>
      </w:r>
    </w:p>
    <w:p w14:paraId="7F36A13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come from your previous career or maybe you receive specialized training in</w:t>
      </w:r>
    </w:p>
    <w:p w14:paraId="6DD4F97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something that's not psychology.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for example Dr. Wendler had a highly</w:t>
      </w:r>
    </w:p>
    <w:p w14:paraId="1E73A67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successful career in marketing before he decided he wanted to become a</w:t>
      </w:r>
    </w:p>
    <w:p w14:paraId="55C5374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psychologist, and he has some amazing cross-class skills that he can highlight</w:t>
      </w:r>
    </w:p>
    <w:p w14:paraId="09E5C2A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in his CV, like he knows how to do Google AdWords, he knows how to look through</w:t>
      </w:r>
    </w:p>
    <w:p w14:paraId="4E688AA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somebody's marketing campaign and give them consultation advice and that's</w:t>
      </w:r>
    </w:p>
    <w:p w14:paraId="1B9C25A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 huge value that private practices can take and use, and similarly when I</w:t>
      </w:r>
    </w:p>
    <w:p w14:paraId="505D2A3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started off in undergrad I was going to be a filmmaker, and so I started off as a</w:t>
      </w:r>
    </w:p>
    <w:p w14:paraId="212A7DA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film major, I took film classes, I worked in in the</w:t>
      </w:r>
    </w:p>
    <w:p w14:paraId="7623C73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Duke office of news and communication as their head film editor, and then I, I,</w:t>
      </w:r>
    </w:p>
    <w:p w14:paraId="559F38E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started to hate it and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went towards psychology which is the thing that I</w:t>
      </w:r>
    </w:p>
    <w:p w14:paraId="5856527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deeply love. But now I've got these skills at film editing and production</w:t>
      </w:r>
    </w:p>
    <w:p w14:paraId="02A6EF6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 if the practice wants to put together a psycho-educational video, or they want</w:t>
      </w:r>
    </w:p>
    <w:p w14:paraId="593A4D0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to put together some sort of advertisement that involves video, that's</w:t>
      </w:r>
    </w:p>
    <w:p w14:paraId="2CA9075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 skill that I can highlight in my CV if I'm applying to a position that</w:t>
      </w:r>
    </w:p>
    <w:p w14:paraId="6B8C701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specifically relates to that.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think about some of those cross-class skills</w:t>
      </w:r>
    </w:p>
    <w:p w14:paraId="05B64057" w14:textId="77777777" w:rsidR="00F96404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that you can also include in your CV. </w:t>
      </w:r>
    </w:p>
    <w:p w14:paraId="3BCEEC73" w14:textId="77777777" w:rsidR="00F96404" w:rsidRDefault="00F9640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51BD04" w14:textId="77777777" w:rsidR="00965BF0" w:rsidRPr="00965BF0" w:rsidRDefault="00F9640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(Peggy Mihelich): </w:t>
      </w:r>
      <w:proofErr w:type="gramStart"/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Yeah</w:t>
      </w:r>
      <w:proofErr w:type="gramEnd"/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 xml:space="preserve"> I think that goes to this question</w:t>
      </w:r>
    </w:p>
    <w:p w14:paraId="36CCEFA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 we've got about someone who is changing career midlife and what wanted</w:t>
      </w:r>
    </w:p>
    <w:p w14:paraId="6F1207F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to know if their previous work experience in another profession</w:t>
      </w:r>
    </w:p>
    <w:p w14:paraId="21C99BED" w14:textId="77777777" w:rsidR="00F96404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should be included in the psychology CV? </w:t>
      </w:r>
    </w:p>
    <w:p w14:paraId="4E6FA84A" w14:textId="77777777" w:rsidR="00F96404" w:rsidRDefault="00F9640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980CE1" w14:textId="77777777" w:rsidR="00965BF0" w:rsidRPr="00965BF0" w:rsidRDefault="00F9640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(Daniel Wendler): </w:t>
      </w:r>
      <w:proofErr w:type="gramStart"/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 xml:space="preserve"> I think, I think what I would answer</w:t>
      </w:r>
    </w:p>
    <w:p w14:paraId="6032E01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for that is that I think that that is a choice that you can make.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the way that</w:t>
      </w:r>
    </w:p>
    <w:p w14:paraId="1ACBAFB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I've structured it because again I did have a previous career marketing, is that</w:t>
      </w:r>
    </w:p>
    <w:p w14:paraId="1320E5C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 have a section that I call "other professional experience" and that's where</w:t>
      </w:r>
    </w:p>
    <w:p w14:paraId="701B1AF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 put my previous career, that's where I put like the websites that I've launched,</w:t>
      </w:r>
    </w:p>
    <w:p w14:paraId="5AE7621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things of that nature. You know, potentially at some point you know, maybe</w:t>
      </w:r>
    </w:p>
    <w:p w14:paraId="79AB8BE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 have another ten years of being a psychologist under my belt, I might</w:t>
      </w:r>
    </w:p>
    <w:p w14:paraId="45243FC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decide to remove that section entirely that just you know, isn't that relevant,</w:t>
      </w:r>
    </w:p>
    <w:p w14:paraId="1AAF2A6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but at this stage I think that those skills that I bring from marketing</w:t>
      </w:r>
    </w:p>
    <w:p w14:paraId="4CFB8AD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still would be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pretty appealing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to a job you know, to somebody who might want to</w:t>
      </w:r>
    </w:p>
    <w:p w14:paraId="690A1B8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give me an opportunity and so I do include that, I just have it in a</w:t>
      </w:r>
    </w:p>
    <w:p w14:paraId="43CE86B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different section. I think, I think if it doesn't match up with the story that</w:t>
      </w:r>
    </w:p>
    <w:p w14:paraId="6514278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you're trying to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tell,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 think that it could potentially be legitimate to leave</w:t>
      </w:r>
    </w:p>
    <w:p w14:paraId="513D2D3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out because your CV is sort of your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your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experience from your career psychology,</w:t>
      </w:r>
    </w:p>
    <w:p w14:paraId="32FCD2F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it doesn't, doesn't have to you know, you don't have to include things from</w:t>
      </w:r>
    </w:p>
    <w:p w14:paraId="2836908C" w14:textId="77777777" w:rsidR="00F96404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previous careers if you don't want to. </w:t>
      </w:r>
    </w:p>
    <w:p w14:paraId="50540886" w14:textId="77777777" w:rsidR="00F96404" w:rsidRDefault="00F9640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D7E953" w14:textId="77777777" w:rsidR="00965BF0" w:rsidRPr="00965BF0" w:rsidRDefault="00F9640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(Peggy Mihelich): </w:t>
      </w:r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Okay, one person asked "would you ever put</w:t>
      </w:r>
    </w:p>
    <w:p w14:paraId="701EFD86" w14:textId="77777777" w:rsidR="00F96404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an objective or mission statement at the top of the CV?" </w:t>
      </w:r>
    </w:p>
    <w:p w14:paraId="6FF0FEDA" w14:textId="77777777" w:rsidR="00F96404" w:rsidRDefault="00F9640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6DF719" w14:textId="77777777" w:rsidR="00965BF0" w:rsidRPr="00965BF0" w:rsidRDefault="00F9640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(Kyler Shumway):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Uh, so typically no. I</w:t>
      </w:r>
    </w:p>
    <w:p w14:paraId="14AD1DF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would say I've looked over plenty of CV's, I don't see them very often and really,</w:t>
      </w:r>
    </w:p>
    <w:p w14:paraId="5063B38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 got to remember the difference between a CV and a resume, so the resume</w:t>
      </w:r>
    </w:p>
    <w:p w14:paraId="1BEADBE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is supposed to be specifically tailored to the position that you're applying for,</w:t>
      </w:r>
    </w:p>
    <w:p w14:paraId="1C02AD3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 CV is supposed to flesh out who you are as a professional, and really if you</w:t>
      </w:r>
    </w:p>
    <w:p w14:paraId="2DBC0CB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do it well, if you write a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really good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CV that tells the story, you don't need a</w:t>
      </w:r>
    </w:p>
    <w:p w14:paraId="223FC9D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mission statement. You don't really need a one-liner that says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this is why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I'm</w:t>
      </w:r>
    </w:p>
    <w:p w14:paraId="042F8B1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applying or this is this is what I need, or this is what I'm all about, because</w:t>
      </w:r>
    </w:p>
    <w:p w14:paraId="2EF78B2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they can sort of see that. If you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are able to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change the formatting, your good</w:t>
      </w:r>
    </w:p>
    <w:p w14:paraId="69A15D6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narrative descriptions include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all of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the experiences that really help tell</w:t>
      </w:r>
    </w:p>
    <w:p w14:paraId="6E89589D" w14:textId="77777777" w:rsidR="00F96404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that story, that does the job for you.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you don't necessarily need that. </w:t>
      </w:r>
    </w:p>
    <w:p w14:paraId="26196637" w14:textId="77777777" w:rsidR="00F96404" w:rsidRDefault="00F9640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73041A" w14:textId="77777777" w:rsidR="00965BF0" w:rsidRPr="00965BF0" w:rsidRDefault="00F9640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(Daniel Wendler): </w:t>
      </w:r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I will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say that it is a little bit more common to see like objectives, mission</w:t>
      </w:r>
    </w:p>
    <w:p w14:paraId="5271352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statements, etc. in the resumes that are again, like more tailored to the specific</w:t>
      </w:r>
    </w:p>
    <w:p w14:paraId="5C1125F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position, but even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then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it's kind of falling out of favor so it makes you</w:t>
      </w:r>
    </w:p>
    <w:p w14:paraId="18EA0D7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seem kind of old-fashioned if you include it, so usually the safest thing</w:t>
      </w:r>
    </w:p>
    <w:p w14:paraId="6613191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is to just leave it out entirely and then let the story of your CV or let</w:t>
      </w:r>
    </w:p>
    <w:p w14:paraId="05B69486" w14:textId="77777777" w:rsidR="00F96404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what you say in your cover letter be the thing that communicates that. </w:t>
      </w:r>
    </w:p>
    <w:p w14:paraId="486C943F" w14:textId="77777777" w:rsidR="00F96404" w:rsidRDefault="00F9640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801E3D" w14:textId="77777777" w:rsidR="00965BF0" w:rsidRPr="00965BF0" w:rsidRDefault="00F9640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(Peggy Mihelich): </w:t>
      </w:r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 xml:space="preserve">Okay, </w:t>
      </w:r>
      <w:proofErr w:type="spellStart"/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andthen</w:t>
      </w:r>
      <w:proofErr w:type="spellEnd"/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 xml:space="preserve"> I think this question kind of follows along with this and I think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 xml:space="preserve">answer is probably </w:t>
      </w:r>
      <w:proofErr w:type="gramStart"/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no</w:t>
      </w:r>
      <w:proofErr w:type="gramEnd"/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 xml:space="preserve"> but I mean I could be wrong, it says "do you suggest that</w:t>
      </w:r>
    </w:p>
    <w:p w14:paraId="3614CC7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your CV be modified for each different position for which I apply? Often with</w:t>
      </w:r>
    </w:p>
    <w:p w14:paraId="56F50E4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 resumes you know it's all about tailoring for every position, what about</w:t>
      </w:r>
    </w:p>
    <w:p w14:paraId="1231AF35" w14:textId="77777777" w:rsidR="00F96404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the CV though?" </w:t>
      </w:r>
    </w:p>
    <w:p w14:paraId="171B4FEF" w14:textId="77777777" w:rsidR="00F96404" w:rsidRDefault="00F9640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D648D6" w14:textId="77777777" w:rsidR="00965BF0" w:rsidRPr="00965BF0" w:rsidRDefault="00F9640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(Daniel Wendler): </w:t>
      </w:r>
      <w:proofErr w:type="gramStart"/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 xml:space="preserve"> I think, I think in general the </w:t>
      </w:r>
      <w:proofErr w:type="spellStart"/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 xml:space="preserve"> best practice is for the</w:t>
      </w:r>
    </w:p>
    <w:p w14:paraId="70B4F86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CV to be you know, consistent. I do think that</w:t>
      </w:r>
    </w:p>
    <w:p w14:paraId="69A99BB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there is some room to modify as far as like emphasis and editing, so I wouldn't,</w:t>
      </w:r>
    </w:p>
    <w:p w14:paraId="2AC8C7A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I wouldn't like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remove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a position from a CV based on where you're applying,</w:t>
      </w:r>
    </w:p>
    <w:p w14:paraId="739F2BC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because again you want it to be a full record of your career in psychology, but</w:t>
      </w:r>
    </w:p>
    <w:p w14:paraId="3C5F454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I could see a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position,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 could see a situation where maybe if you are</w:t>
      </w:r>
    </w:p>
    <w:p w14:paraId="2DF1F33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applying to a clinical position, you put your clinical experience above your</w:t>
      </w:r>
    </w:p>
    <w:p w14:paraId="360B40F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research experience, and if you're applying for a faculty position maybe</w:t>
      </w:r>
    </w:p>
    <w:p w14:paraId="68C83D5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you do it vice versa.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 could see that kind of tailoring potentially being</w:t>
      </w:r>
    </w:p>
    <w:p w14:paraId="64E604E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helpful, but I certainly wouldn't do a full rewrite in the way that you would</w:t>
      </w:r>
    </w:p>
    <w:p w14:paraId="6755F025" w14:textId="77777777" w:rsidR="00F96404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for a resume. </w:t>
      </w:r>
    </w:p>
    <w:p w14:paraId="66EAB56C" w14:textId="77777777" w:rsidR="00F96404" w:rsidRDefault="00F9640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3EE559" w14:textId="77777777" w:rsidR="00965BF0" w:rsidRPr="00965BF0" w:rsidRDefault="00F9640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(Kyler Shumway): </w:t>
      </w:r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And I think that this particularly pertains to those of you</w:t>
      </w:r>
    </w:p>
    <w:p w14:paraId="68F15D7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who are fourth years and you're applying to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internship.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If your internship</w:t>
      </w:r>
    </w:p>
    <w:p w14:paraId="0E9CCCF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director is having you, if you're doing two different sorts of sites.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say</w:t>
      </w:r>
    </w:p>
    <w:p w14:paraId="30710FC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you're doing like an integrated care site and community mental health, you</w:t>
      </w:r>
    </w:p>
    <w:p w14:paraId="7C77278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may want to do what Dr. Wendler is describing of tweaking and tailoring so</w:t>
      </w:r>
    </w:p>
    <w:p w14:paraId="02341E8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 you can highlight which experiences are most relevant to those separate</w:t>
      </w:r>
    </w:p>
    <w:p w14:paraId="24846C7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positions so, so the I guess the answer the question is it really depends on</w:t>
      </w:r>
    </w:p>
    <w:p w14:paraId="07423DB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what sort of situation you find yourself in. If you're applying to say 10</w:t>
      </w:r>
    </w:p>
    <w:p w14:paraId="13468B9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different sites, and they're all in different settings, and they all have</w:t>
      </w:r>
    </w:p>
    <w:p w14:paraId="14651DB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different values, I would say maybe that's a question more about thinking</w:t>
      </w:r>
    </w:p>
    <w:p w14:paraId="06316F0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"what do you value most in your career?" or are you just trying to find whatever you</w:t>
      </w:r>
    </w:p>
    <w:p w14:paraId="317D94A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can get? Are you just trying to sell yourself differently to each site? So</w:t>
      </w:r>
    </w:p>
    <w:p w14:paraId="39BC58C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maybe, maybe take a few steps back and think about that as well. Okay, here's a</w:t>
      </w:r>
    </w:p>
    <w:p w14:paraId="09A5C3A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question, "should I indicate whether a position was paid or not?" I don't think</w:t>
      </w:r>
    </w:p>
    <w:p w14:paraId="374F817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 there's any real reason to do that. I mean. I think. I think that usually you</w:t>
      </w:r>
    </w:p>
    <w:p w14:paraId="0027452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want to report it using the job title that you had.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like if your job title</w:t>
      </w:r>
    </w:p>
    <w:p w14:paraId="7D9460C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was "intern" or "volunteer" you know you need to put that down, you can't say like</w:t>
      </w:r>
    </w:p>
    <w:p w14:paraId="40517EF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oh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 was I was the director of whatever" like when you weren't, but it like I</w:t>
      </w:r>
    </w:p>
    <w:p w14:paraId="117FEB4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don't think that you need to specify it was, it was unpaid or paid. I think you</w:t>
      </w:r>
    </w:p>
    <w:p w14:paraId="7370A7D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could do it strategically for certain work.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for example, in the public</w:t>
      </w:r>
    </w:p>
    <w:p w14:paraId="43E4397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speakings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sphere, it's really a shiny star to say "I was in the paid keynote" or "I</w:t>
      </w:r>
    </w:p>
    <w:p w14:paraId="257DCAB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was a paid speaker" versus "I just volunteered my time". It's a lot</w:t>
      </w:r>
    </w:p>
    <w:p w14:paraId="65D6E70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harder to land a speaking gig which is paid and so that might be one thing to</w:t>
      </w:r>
    </w:p>
    <w:p w14:paraId="006A173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consider if for some reason within the category that you're filling these</w:t>
      </w:r>
    </w:p>
    <w:p w14:paraId="010975B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experiences in it makes sense to highlight the fact that you were paid</w:t>
      </w:r>
    </w:p>
    <w:p w14:paraId="62F6CEEB" w14:textId="77777777" w:rsidR="00F96404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then I would say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definitely include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it. </w:t>
      </w:r>
    </w:p>
    <w:p w14:paraId="316CEAFE" w14:textId="77777777" w:rsidR="00F96404" w:rsidRDefault="00F9640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7FE6CB" w14:textId="77777777" w:rsidR="00965BF0" w:rsidRPr="00965BF0" w:rsidRDefault="00D522B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(Peggy Mihelich): </w:t>
      </w:r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Mm-hmm, okay here's a question "what is</w:t>
      </w:r>
    </w:p>
    <w:p w14:paraId="57C5CF6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your advice for someone who just graduated, studied for a longer period of</w:t>
      </w:r>
    </w:p>
    <w:p w14:paraId="5AB1FA6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time than usual, but is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really knowledgeable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</w:p>
    <w:p w14:paraId="78E041C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passionate, how just basically, how do you solve the disadvantage of no experience</w:t>
      </w:r>
    </w:p>
    <w:p w14:paraId="4E48022D" w14:textId="77777777" w:rsidR="00D522B4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and long period of studying?" </w:t>
      </w:r>
    </w:p>
    <w:p w14:paraId="3B88497F" w14:textId="77777777" w:rsidR="00D522B4" w:rsidRDefault="00D522B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785C1C" w14:textId="77777777" w:rsidR="00965BF0" w:rsidRPr="00965BF0" w:rsidRDefault="00D522B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(Daniel Wendler): </w:t>
      </w:r>
      <w:proofErr w:type="gramStart"/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 xml:space="preserve"> I think that that's, that's a case where the</w:t>
      </w:r>
    </w:p>
    <w:p w14:paraId="0272894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narrative summary is really going to help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you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and this is also true if there</w:t>
      </w:r>
    </w:p>
    <w:p w14:paraId="7F07FF1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are other things in your CV that would maybe be a little bit more, could be a</w:t>
      </w:r>
    </w:p>
    <w:p w14:paraId="70D200F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little bit more challenging or possibly give a negative impression, like if you</w:t>
      </w:r>
    </w:p>
    <w:p w14:paraId="437B7B4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if you took a gap year, if you have medical leave for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a period of time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>, I</w:t>
      </w:r>
    </w:p>
    <w:p w14:paraId="7334A57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think that you can then write the narrative summary to try to you know, you</w:t>
      </w:r>
    </w:p>
    <w:p w14:paraId="45BC7DD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have to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be honest but you can try to shape the narrative about whatever it</w:t>
      </w:r>
    </w:p>
    <w:p w14:paraId="6B33FF7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was.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for instance you know, let's say you know finish your degree but</w:t>
      </w:r>
    </w:p>
    <w:p w14:paraId="44DC3CB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it took you a few more years longer than you know, is typical you know, potentially</w:t>
      </w:r>
    </w:p>
    <w:p w14:paraId="5012133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 could you could address that in the narrative summary. You could be like you</w:t>
      </w:r>
    </w:p>
    <w:p w14:paraId="607823E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know, "took extra time so I could pursue opportunities" well I mean you wouldn't</w:t>
      </w:r>
    </w:p>
    <w:p w14:paraId="7C066FF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use "I" because you know I don't want to you know disagree with my own advice but</w:t>
      </w:r>
    </w:p>
    <w:p w14:paraId="1E0169A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 know you might say something like you know "took extra year to pursue</w:t>
      </w:r>
    </w:p>
    <w:p w14:paraId="373E5A1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opportunity of XYZ" and something like that, so then when somebody is</w:t>
      </w:r>
    </w:p>
    <w:p w14:paraId="6E1245C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reading that they're not just like, they don't have to wonder why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did you take</w:t>
      </w:r>
      <w:proofErr w:type="gramEnd"/>
    </w:p>
    <w:p w14:paraId="4E0C741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this extra time and maybe they're filling in the gap with the worst case</w:t>
      </w:r>
    </w:p>
    <w:p w14:paraId="4ECF174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scenario, they can be like "okay like you were you were really curious, you were</w:t>
      </w:r>
    </w:p>
    <w:p w14:paraId="79BD1F7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going after a lot of opportunities, you want to make sure that you got the best</w:t>
      </w:r>
    </w:p>
    <w:p w14:paraId="676BF64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 know education that you could" and then that's going to be a much better</w:t>
      </w:r>
    </w:p>
    <w:p w14:paraId="33D520D2" w14:textId="77777777" w:rsidR="00D522B4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story you know for them to tell themselves. </w:t>
      </w:r>
    </w:p>
    <w:p w14:paraId="1258F641" w14:textId="77777777" w:rsidR="00D522B4" w:rsidRDefault="00D522B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EBC68B" w14:textId="77777777" w:rsidR="00965BF0" w:rsidRPr="00965BF0" w:rsidRDefault="00D522B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(Peggy Mihelich): </w:t>
      </w:r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Okay, "how do you balance</w:t>
      </w:r>
    </w:p>
    <w:p w14:paraId="652CC5C5" w14:textId="77777777" w:rsidR="00D522B4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selling yourself with being authentic?" </w:t>
      </w:r>
    </w:p>
    <w:p w14:paraId="01ABF967" w14:textId="77777777" w:rsidR="00D522B4" w:rsidRDefault="00D522B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8B87EF" w14:textId="77777777" w:rsidR="00965BF0" w:rsidRPr="00965BF0" w:rsidRDefault="00D522B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(Kyler Shumway): </w:t>
      </w:r>
      <w:proofErr w:type="gramStart"/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 xml:space="preserve"> this is tricky, I</w:t>
      </w:r>
    </w:p>
    <w:p w14:paraId="2CEAB96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can't see your hands out there, but raise your hand if you were raised with</w:t>
      </w:r>
    </w:p>
    <w:p w14:paraId="43D7DCF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values of always be humble, pride cometh before the fall, a good cowboy is a humble</w:t>
      </w:r>
    </w:p>
    <w:p w14:paraId="4B44D82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and kind cowboy? Yeah, that's what I thought look at all those invisible hands.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 feel like</w:t>
      </w:r>
    </w:p>
    <w:p w14:paraId="2B263E7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so many of us come into this field because we have a heart for caring for</w:t>
      </w:r>
    </w:p>
    <w:p w14:paraId="7538432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others and it's really, really, really, hard to sell yourself, it's hard to show</w:t>
      </w:r>
    </w:p>
    <w:p w14:paraId="0A7652F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off your accomplishments. And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it is, there's a fine line between being</w:t>
      </w:r>
    </w:p>
    <w:p w14:paraId="785AA9E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authentic and really highlighting your value. I would say, I actually</w:t>
      </w:r>
    </w:p>
    <w:p w14:paraId="49359FC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recently read a study where they found that humility is not about necessarily</w:t>
      </w:r>
    </w:p>
    <w:p w14:paraId="29401FA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what you say about yourself, it's about your perspective of whether</w:t>
      </w:r>
    </w:p>
    <w:p w14:paraId="1C0B8C5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or not you have more value than another person.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 think as long as you're</w:t>
      </w:r>
    </w:p>
    <w:p w14:paraId="02136EF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describing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all of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your experiences that you've accomplished, and you're not</w:t>
      </w:r>
    </w:p>
    <w:p w14:paraId="3E9514F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saying things like "I gave the most significant research dissertation in the</w:t>
      </w:r>
    </w:p>
    <w:p w14:paraId="7852C8C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universe and it was amazing", it might have felt like that for you at some</w:t>
      </w:r>
    </w:p>
    <w:p w14:paraId="1AEEA61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point, but using language that is fair, using language that's professional to</w:t>
      </w:r>
    </w:p>
    <w:p w14:paraId="506566D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describe what you've done. I'm also reminded of some advice that I received</w:t>
      </w:r>
    </w:p>
    <w:p w14:paraId="5D27145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when I was a young football player, after I got a touchdown for the very first</w:t>
      </w:r>
    </w:p>
    <w:p w14:paraId="3F43CCA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time I just screamed my brains out, danced around, I think I did the worm at</w:t>
      </w:r>
    </w:p>
    <w:p w14:paraId="270E2ED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one point and then I was approached by one of my coaches and he said "next time</w:t>
      </w:r>
    </w:p>
    <w:p w14:paraId="66275BE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you need to act like you've been there before".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think about that with your CV,</w:t>
      </w:r>
    </w:p>
    <w:p w14:paraId="0EFD5B1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if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all of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your accomplishments make it seem like you're running around and</w:t>
      </w:r>
    </w:p>
    <w:p w14:paraId="289BBD8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screaming and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this is the most amazing thing in the world, you're not</w:t>
      </w:r>
    </w:p>
    <w:p w14:paraId="79C36EE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really seeming like you've been there before, this isn't, this this is the most</w:t>
      </w:r>
    </w:p>
    <w:p w14:paraId="5983C72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exciting thing that you've ever done your career, but really the whole CV is</w:t>
      </w:r>
    </w:p>
    <w:p w14:paraId="2F7CE90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supposed to be the course of your life and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all of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those things help come</w:t>
      </w:r>
    </w:p>
    <w:p w14:paraId="6604B005" w14:textId="77777777" w:rsidR="00D522B4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together to tell a cohesive story. </w:t>
      </w:r>
    </w:p>
    <w:p w14:paraId="5CE1A108" w14:textId="77777777" w:rsidR="00D522B4" w:rsidRDefault="00D522B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EB9B5A" w14:textId="77777777" w:rsidR="00965BF0" w:rsidRPr="00965BF0" w:rsidRDefault="00D522B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(Daniel Wendler): </w:t>
      </w:r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One small thing that I would add to that is</w:t>
      </w:r>
    </w:p>
    <w:p w14:paraId="27B3B7A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to use the best friend trick, which is also helpful with clients who are</w:t>
      </w:r>
    </w:p>
    <w:p w14:paraId="3499EB2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struggling with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self compassion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etc., just be like you know, imagine that you are</w:t>
      </w:r>
    </w:p>
    <w:p w14:paraId="0FDEC3F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writing about your best friend and they just happen to have done all the same</w:t>
      </w:r>
    </w:p>
    <w:p w14:paraId="7011505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things that you did, how would you describe that? And probably that's going</w:t>
      </w:r>
    </w:p>
    <w:p w14:paraId="634429D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to help you strike a balance that's honest, but that is still very you know</w:t>
      </w:r>
    </w:p>
    <w:p w14:paraId="49061045" w14:textId="77777777" w:rsidR="00D522B4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enthusiastic and willing to claim the accomplishments. </w:t>
      </w:r>
    </w:p>
    <w:p w14:paraId="08AB07E1" w14:textId="77777777" w:rsidR="00D522B4" w:rsidRDefault="00D522B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59E9EE" w14:textId="77777777" w:rsidR="00965BF0" w:rsidRPr="00965BF0" w:rsidRDefault="00D522B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(Peggy Mihelich): </w:t>
      </w:r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Okay, well this person,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 xml:space="preserve">this is probably fairly, </w:t>
      </w:r>
      <w:proofErr w:type="gramStart"/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fairly common</w:t>
      </w:r>
      <w:proofErr w:type="gramEnd"/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. They've worked at the same organization</w:t>
      </w:r>
    </w:p>
    <w:p w14:paraId="287002D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from internship,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post doctoral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fellowship, to staff position as psychologists. Many</w:t>
      </w:r>
    </w:p>
    <w:p w14:paraId="6C2AA2F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of the tasks and responsibilities are similar how do I count for all this</w:t>
      </w:r>
    </w:p>
    <w:p w14:paraId="3ABBA16C" w14:textId="77777777" w:rsidR="00D522B4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experience and avoid double counting? </w:t>
      </w:r>
    </w:p>
    <w:p w14:paraId="4B2C7A16" w14:textId="77777777" w:rsidR="00D522B4" w:rsidRDefault="00D522B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546D45" w14:textId="77777777" w:rsidR="00965BF0" w:rsidRPr="00965BF0" w:rsidRDefault="00D522B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(Daniel Wendler): </w:t>
      </w:r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Yeah, I mean I think, I think what I would,</w:t>
      </w:r>
    </w:p>
    <w:p w14:paraId="35F0AA4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what I've seen done in those circumstances is you know, usually with</w:t>
      </w:r>
    </w:p>
    <w:p w14:paraId="6CC1918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experience you're just doing it in you know reverse chronological order so</w:t>
      </w:r>
    </w:p>
    <w:p w14:paraId="58F8CE2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you're putting the most you know recent stuff first and then and then going</w:t>
      </w:r>
    </w:p>
    <w:p w14:paraId="5C0A37A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backwards in time.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 think that the easiest thing to do is to just list all</w:t>
      </w:r>
    </w:p>
    <w:p w14:paraId="0F05574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 different positions, the dates that held them, and then just in the narrative</w:t>
      </w:r>
    </w:p>
    <w:p w14:paraId="5AF1602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summary I think you can you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know,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you can maybe just have the most detail in the</w:t>
      </w:r>
    </w:p>
    <w:p w14:paraId="7902CEE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most recent position and then in the previous positions you can just sort of</w:t>
      </w:r>
    </w:p>
    <w:p w14:paraId="7BC91F4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say you know in kind of like a brief summary form you know, like and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 you</w:t>
      </w:r>
    </w:p>
    <w:p w14:paraId="6DC0F3A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know, also did these other things that I mentioned before.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you don't have to</w:t>
      </w:r>
    </w:p>
    <w:p w14:paraId="1E4F3A7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like say it over and over and over but you can just sort of acknowledge like</w:t>
      </w:r>
    </w:p>
    <w:p w14:paraId="6081912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hey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you know, I've you know maybe I've been doing risk assessments since I was</w:t>
      </w:r>
    </w:p>
    <w:p w14:paraId="65AAADC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you know a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postdoc,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you know I'm also doing it now" and that can be a way to</w:t>
      </w:r>
    </w:p>
    <w:p w14:paraId="5FD8B97A" w14:textId="77777777" w:rsidR="00D522B4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highlight that. </w:t>
      </w:r>
    </w:p>
    <w:p w14:paraId="18505A89" w14:textId="77777777" w:rsidR="00D522B4" w:rsidRDefault="00D522B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ADEBBF" w14:textId="77777777" w:rsidR="00965BF0" w:rsidRPr="00965BF0" w:rsidRDefault="00D522B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(Kyler Shumway): </w:t>
      </w:r>
      <w:proofErr w:type="gramStart"/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 xml:space="preserve"> one example of this might be if you're a faculty at a</w:t>
      </w:r>
    </w:p>
    <w:p w14:paraId="7439DE2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university hospital and you describe your duties within, within that position,</w:t>
      </w:r>
    </w:p>
    <w:p w14:paraId="6B0C108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and you also say you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you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lead workshops once a month. Maybe one thing you can do</w:t>
      </w:r>
    </w:p>
    <w:p w14:paraId="48E2D1D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is in the narrative summary you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say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"I lead workshops" and then later on you</w:t>
      </w:r>
    </w:p>
    <w:p w14:paraId="409964B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have a section on speaking where you can list that specifically as one of the</w:t>
      </w:r>
    </w:p>
    <w:p w14:paraId="57B8EBF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workshops they led. So that would not necessarily count as double. What double</w:t>
      </w:r>
    </w:p>
    <w:p w14:paraId="6C411A6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counting looks like is where it's basically the exact same experience, just</w:t>
      </w:r>
    </w:p>
    <w:p w14:paraId="189EB9B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listed twice, and so that's really the thing that you, a good rule of thumb is</w:t>
      </w:r>
    </w:p>
    <w:p w14:paraId="1C46478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if you're looking through your CV and you're trying to be skeptical, and you're</w:t>
      </w:r>
    </w:p>
    <w:p w14:paraId="4F325DB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trying to be like "ooh is this person trying to just make it seem longer?</w:t>
      </w:r>
    </w:p>
    <w:p w14:paraId="5A42B36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Are they trying to boost their professional accomplishments somehow?" And</w:t>
      </w:r>
    </w:p>
    <w:p w14:paraId="4BE9B33D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if it doesn't read like that then you're probably okay for the most part. So</w:t>
      </w:r>
    </w:p>
    <w:p w14:paraId="5F8DFACF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that's why it's important to get feedback and have more eyes on yours, as</w:t>
      </w:r>
    </w:p>
    <w:p w14:paraId="64DBB442" w14:textId="77777777" w:rsidR="00D522B4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many as possible. </w:t>
      </w:r>
    </w:p>
    <w:p w14:paraId="5B9F38BE" w14:textId="77777777" w:rsidR="00D522B4" w:rsidRDefault="00D522B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50B907" w14:textId="77777777" w:rsidR="00965BF0" w:rsidRPr="00965BF0" w:rsidRDefault="00D522B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(Peggy Mihelich): </w:t>
      </w:r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Mm-hmm, okay. We have time for one more question,</w:t>
      </w:r>
    </w:p>
    <w:p w14:paraId="61D6F98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"do you think reviewers care more about online profiles such as</w:t>
      </w:r>
    </w:p>
    <w:p w14:paraId="0F2F0ABB" w14:textId="77777777" w:rsidR="00D522B4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LinkedIn than the CV?" </w:t>
      </w:r>
    </w:p>
    <w:p w14:paraId="1ABB703E" w14:textId="77777777" w:rsidR="00D522B4" w:rsidRDefault="00D522B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CDB8DE" w14:textId="77777777" w:rsidR="00965BF0" w:rsidRPr="00965BF0" w:rsidRDefault="00D522B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(Daniel Wendler): </w:t>
      </w:r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Um, I think it I mean, probably depends on the reviewer, you know,</w:t>
      </w:r>
    </w:p>
    <w:p w14:paraId="2639D4E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if some reason you're applying for uh you know,</w:t>
      </w:r>
    </w:p>
    <w:p w14:paraId="13AA250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BuzzFeed is hiring for a psychologist they're probably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gonna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care a lot more</w:t>
      </w:r>
    </w:p>
    <w:p w14:paraId="015B0F0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about your online presence, but I don't mean, I think that you know, there's</w:t>
      </w:r>
    </w:p>
    <w:p w14:paraId="1D5B593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there's a principle sort of like the 8020 principle, which in a lot of cases</w:t>
      </w:r>
    </w:p>
    <w:p w14:paraId="5479F07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says like you know 20 percent of the work will get you 80% of the way to you</w:t>
      </w:r>
    </w:p>
    <w:p w14:paraId="6509E82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lastRenderedPageBreak/>
        <w:t>know, to perfection or as good as it can be. And I would say like if there's if</w:t>
      </w:r>
    </w:p>
    <w:p w14:paraId="481BA15E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there's something in your online presence that you don't really care that</w:t>
      </w:r>
    </w:p>
    <w:p w14:paraId="670A696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much about, just think about 80/20, you know like doing like the 80/20 thing</w:t>
      </w:r>
    </w:p>
    <w:p w14:paraId="1579FDCB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with it like, maybe you don't have to have the best LinkedIn of all time, but</w:t>
      </w:r>
    </w:p>
    <w:p w14:paraId="040A0DC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maybe you're like well I don't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actually know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if they're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gonna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care about this or</w:t>
      </w:r>
    </w:p>
    <w:p w14:paraId="10BEFAD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not but you know if I take an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hour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 can probably get this to the point where</w:t>
      </w:r>
    </w:p>
    <w:p w14:paraId="09A8B28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it'll be pretty good and probably better than a lot of other people, and so why</w:t>
      </w:r>
    </w:p>
    <w:p w14:paraId="27D61BB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not just take the hour and then you're covered either way. If they really care</w:t>
      </w:r>
    </w:p>
    <w:p w14:paraId="5BF2358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about your link then great it's there, if they really care about your CV and they</w:t>
      </w:r>
    </w:p>
    <w:p w14:paraId="75FCC4D9" w14:textId="77777777" w:rsidR="00D522B4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don't even look at your LinkedIn, you only spent an hour not a big deal. </w:t>
      </w:r>
    </w:p>
    <w:p w14:paraId="7D18B13D" w14:textId="77777777" w:rsidR="00D522B4" w:rsidRDefault="00D522B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546D78" w14:textId="77777777" w:rsidR="00965BF0" w:rsidRPr="00965BF0" w:rsidRDefault="00D522B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(Kyler Shumway): </w:t>
      </w:r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I will</w:t>
      </w:r>
    </w:p>
    <w:p w14:paraId="3CF8554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also say being on an admission committee in the past, there were times where we</w:t>
      </w:r>
    </w:p>
    <w:p w14:paraId="1DEB957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would check both, so we would look at somebody's CV and then we also look at</w:t>
      </w:r>
    </w:p>
    <w:p w14:paraId="71D139C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their LinkedIn to see if there were consistencies, so that's another thing to</w:t>
      </w:r>
    </w:p>
    <w:p w14:paraId="02A1D7A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be thinking about. If your, if your LinkedIn profile is very, very different</w:t>
      </w:r>
    </w:p>
    <w:p w14:paraId="15DA745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than what's on your CV, you're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gonna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want to make sure that everything is the</w:t>
      </w:r>
    </w:p>
    <w:p w14:paraId="78ADE53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same, so I would say consistency really is the key between the two but yeah Dan</w:t>
      </w:r>
    </w:p>
    <w:p w14:paraId="423EE431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is right, it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it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really comes down to what sorts of positions you're applying for</w:t>
      </w:r>
    </w:p>
    <w:p w14:paraId="01C4FFA6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and what the </w:t>
      </w:r>
      <w:proofErr w:type="spellStart"/>
      <w:r w:rsidRPr="00965BF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reader cares most about.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we, I would say I've never</w:t>
      </w:r>
    </w:p>
    <w:p w14:paraId="7D90409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heard of a position where they just said send us your LinkedIn profile, so maybe</w:t>
      </w:r>
    </w:p>
    <w:p w14:paraId="220AF764" w14:textId="77777777" w:rsidR="00D522B4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some of you out there heard that, I don't know. </w:t>
      </w:r>
    </w:p>
    <w:p w14:paraId="19C17E96" w14:textId="77777777" w:rsidR="00D522B4" w:rsidRDefault="00D522B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22105E" w14:textId="77777777" w:rsidR="00965BF0" w:rsidRPr="00965BF0" w:rsidRDefault="00D522B4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(Peggy Mihelich): </w:t>
      </w:r>
      <w:bookmarkStart w:id="0" w:name="_GoBack"/>
      <w:bookmarkEnd w:id="0"/>
      <w:r w:rsidR="00965BF0" w:rsidRPr="00965BF0">
        <w:rPr>
          <w:rFonts w:ascii="Times New Roman" w:eastAsia="Times New Roman" w:hAnsi="Times New Roman" w:cs="Times New Roman"/>
          <w:sz w:val="24"/>
          <w:szCs w:val="24"/>
        </w:rPr>
        <w:t>Okay, so just keep everything up to date.</w:t>
      </w:r>
    </w:p>
    <w:p w14:paraId="48DAB1C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Okay, well unfortunately we have run out of time. Thank you so much for joining us</w:t>
      </w:r>
    </w:p>
    <w:p w14:paraId="08E1F728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Doctor Shumway and Doctor Wendler. And thank you to all our listeners for your</w:t>
      </w:r>
    </w:p>
    <w:p w14:paraId="5FD37C4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participation. A recording of this presentation will be emailed</w:t>
      </w:r>
    </w:p>
    <w:p w14:paraId="4F541D04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every one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in three weeks. As soon as the webinar has ended, a short survey</w:t>
      </w:r>
    </w:p>
    <w:p w14:paraId="68E9FF2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will appear on your screen. We hope you'll take a few minutes to complete</w:t>
      </w:r>
    </w:p>
    <w:p w14:paraId="73EDD60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the survey and give it and give us feedback on how we did and how we can</w:t>
      </w:r>
    </w:p>
    <w:p w14:paraId="0637BA9C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improve. We are in the process of planning more supercharged talks. Please</w:t>
      </w:r>
    </w:p>
    <w:p w14:paraId="22FEA8D9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be on the lookout for those. In the meantime,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take a look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at our entire</w:t>
      </w:r>
    </w:p>
    <w:p w14:paraId="1EA04CD3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Supercharge series catalogue and revisit or visit for the first time some of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our</w:t>
      </w:r>
      <w:proofErr w:type="gramEnd"/>
    </w:p>
    <w:p w14:paraId="06AFF2C7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past talks. Topics include: Creating a LinkedIn profile, Creating a compelling</w:t>
      </w:r>
    </w:p>
    <w:p w14:paraId="270171A5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website and how to market it, </w:t>
      </w:r>
      <w:proofErr w:type="gramStart"/>
      <w:r w:rsidRPr="00965BF0">
        <w:rPr>
          <w:rFonts w:ascii="Times New Roman" w:eastAsia="Times New Roman" w:hAnsi="Times New Roman" w:cs="Times New Roman"/>
          <w:sz w:val="24"/>
          <w:szCs w:val="24"/>
        </w:rPr>
        <w:t>How</w:t>
      </w:r>
      <w:proofErr w:type="gramEnd"/>
      <w:r w:rsidRPr="00965BF0">
        <w:rPr>
          <w:rFonts w:ascii="Times New Roman" w:eastAsia="Times New Roman" w:hAnsi="Times New Roman" w:cs="Times New Roman"/>
          <w:sz w:val="24"/>
          <w:szCs w:val="24"/>
        </w:rPr>
        <w:t xml:space="preserve"> to attract search traffic to your website,</w:t>
      </w:r>
    </w:p>
    <w:p w14:paraId="7D718700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Writing for the web, Public speaking, and self-publishing. We thank you for your</w:t>
      </w:r>
    </w:p>
    <w:p w14:paraId="075516D2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attention. We hope you have a great day!</w:t>
      </w:r>
    </w:p>
    <w:p w14:paraId="665927AA" w14:textId="77777777" w:rsidR="00965BF0" w:rsidRPr="00965BF0" w:rsidRDefault="00965BF0" w:rsidP="00965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F0">
        <w:rPr>
          <w:rFonts w:ascii="Times New Roman" w:eastAsia="Times New Roman" w:hAnsi="Times New Roman" w:cs="Times New Roman"/>
          <w:sz w:val="24"/>
          <w:szCs w:val="24"/>
        </w:rPr>
        <w:t>English</w:t>
      </w:r>
    </w:p>
    <w:p w14:paraId="05539980" w14:textId="77777777" w:rsidR="00666F17" w:rsidRDefault="00965BF0" w:rsidP="00965BF0">
      <w:hyperlink r:id="rId7" w:history="1">
        <w:r w:rsidRPr="00965BF0">
          <w:rPr>
            <w:rFonts w:ascii="Arial" w:eastAsia="Times New Roman" w:hAnsi="Arial" w:cs="Arial"/>
            <w:color w:val="0000FF"/>
            <w:sz w:val="15"/>
            <w:szCs w:val="15"/>
          </w:rPr>
          <w:br/>
        </w:r>
      </w:hyperlink>
    </w:p>
    <w:sectPr w:rsidR="00666F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BF0"/>
    <w:rsid w:val="00666F17"/>
    <w:rsid w:val="00965BF0"/>
    <w:rsid w:val="009B4249"/>
    <w:rsid w:val="00D37D6B"/>
    <w:rsid w:val="00D522B4"/>
    <w:rsid w:val="00F9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67727"/>
  <w15:chartTrackingRefBased/>
  <w15:docId w15:val="{91843B86-8923-4945-8533-8DC6DB7D0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06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07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96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0046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58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563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5520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65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63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0189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688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180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3026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34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007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5039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78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695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2059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03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538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0073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250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461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80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535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639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8717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838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492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8491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318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200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4836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1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096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2260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412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586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6130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254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434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9920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823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170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581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84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459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6351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638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584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3327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782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667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4401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3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557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5167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72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731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8479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410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260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4885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138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009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3055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941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53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8717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50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292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28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07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612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3835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380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848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3007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98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716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4350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403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100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1272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85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5803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6148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01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617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4885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839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449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3452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72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913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7361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66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820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5718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284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277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5599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339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347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252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9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458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0278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186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719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5366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924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448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9425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45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951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22600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510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704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1578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326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177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9351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579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806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8346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796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868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5953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22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94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4253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219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540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9392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168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249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6500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11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621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7205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664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891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9163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417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82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7609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936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776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5611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380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733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1468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25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484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9752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412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601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711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015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718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8273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651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684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6600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341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62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8305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74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66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2923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151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826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29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65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9577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659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354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7685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107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617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0676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5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06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37410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829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011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2562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11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353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6609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69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008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1389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519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2391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0086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907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295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5819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369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4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5340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42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261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5636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229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860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3200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045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479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9990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35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478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7774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010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39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4897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225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566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2231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083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082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3046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456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707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7620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77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20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8654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087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177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1343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509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215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8443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606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265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496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495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835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3411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74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961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0277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079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059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4143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409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209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8099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312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411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8331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494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8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2015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372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782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631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094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817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0025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974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805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73996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822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790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9790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227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2222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5536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723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535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3076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709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02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7424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067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990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3219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956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286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6974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326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099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954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568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231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9608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079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635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6540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958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998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7273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458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642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0587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5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763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26620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47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897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9054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849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842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4366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75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129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7442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625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274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6323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62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730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878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934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701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6909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152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14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4528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469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395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1851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674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574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3133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570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586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4432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58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828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8063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818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515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0073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178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500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0882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703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041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4551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86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246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1408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044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522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3518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032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827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0903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01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593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826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365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104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2719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535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581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8066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5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698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0492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67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129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9545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71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70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233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685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067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7783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331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473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2693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869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790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64853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22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83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351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515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273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4053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301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563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7673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005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419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7409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039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215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4148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09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530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59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1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058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6579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902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212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8738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57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888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0852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8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5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3579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145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505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8343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466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385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593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707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869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5195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219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073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6109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772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51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4119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59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210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2024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83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574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1047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683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642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156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046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513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9534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348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286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4635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734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714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5503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94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280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9952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069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42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0338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272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751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445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71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499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3320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981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23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4146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884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14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1035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049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094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9074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699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335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3676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87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215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2287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681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336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4610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88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252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7316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640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813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5183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46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144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0755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34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079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8657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273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194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9589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911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2156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7590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756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814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7947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417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431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7070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287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793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913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424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9603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741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874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8400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14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85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39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610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6648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097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630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1220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822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658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2999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579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4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4670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623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905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7023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77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832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0879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485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045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2670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745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702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2895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845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665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2650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221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153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0846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325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08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2943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357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154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4495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143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365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0359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187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749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9556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198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989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6234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409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344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8819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1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131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3115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122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7570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3581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480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038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49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197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534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1950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518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30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3140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91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591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7691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849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26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4325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335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909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19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670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560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5145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823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3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0208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480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478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2448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873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818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0702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541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146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4738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037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058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7807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533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269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1590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766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893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459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190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041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2117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2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793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4806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522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563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7243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186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354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2777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269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840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4415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560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20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7704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250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081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5076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322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500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2805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514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27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0072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455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413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209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263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676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1565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187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536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9589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258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5685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464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550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8653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396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248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4420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530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02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173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143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043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1517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827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411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7183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164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474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5121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459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5717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851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952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734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455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152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4386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559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163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0377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312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900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0344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34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609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8919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884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879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2430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466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45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5970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4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916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4963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025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321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7938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387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045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9220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797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204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0453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284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507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19206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938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697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5456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577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365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3752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956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311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0190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212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235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6484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84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394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3320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76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70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6477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06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211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8894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150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194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0411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60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010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257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551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228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7588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0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107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7292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156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439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9336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073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771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2681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412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229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3072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866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413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7694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819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927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7390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33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970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28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644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849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6585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773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631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4699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8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335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0504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025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229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3694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462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338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5211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90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413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8575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219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259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9851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563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849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0436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45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34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278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526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899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4891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061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767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91273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763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574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8938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31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189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040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37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459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6802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145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395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4479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924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9526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4408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410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606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2931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142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017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8061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72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302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8065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87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519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0256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94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879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6159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452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2073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2592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636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845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0522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7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8957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6260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94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034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3800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00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550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0987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396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292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6928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403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116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5867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036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319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4834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09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919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16243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9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600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7744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193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538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7050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407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274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4032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823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811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8350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67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14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1594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200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865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2608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866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169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235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898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921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790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318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818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9559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328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299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305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690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999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649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420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657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0405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747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095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6673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395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365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7346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55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516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8213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024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206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0657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713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657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5570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042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85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3800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09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657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2237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172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237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6636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975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740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7382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13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429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2473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680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693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1018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691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107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3310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688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578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6842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621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462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6636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6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947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529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798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151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6738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938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763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932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98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918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7957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188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945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9706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36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718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8638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941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185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1962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317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891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5177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716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819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79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489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327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3639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273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825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3935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020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591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6020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907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530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2985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273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951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780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975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131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3078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877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635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455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723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98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3653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082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663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1202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05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907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86433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885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328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2057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822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385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514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948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632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733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639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777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7759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59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004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8019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436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846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118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255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56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1980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446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278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0668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20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050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3899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646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337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3169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748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366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6359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70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713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232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32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59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262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381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889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6555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388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283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1878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72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40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8464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74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851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0234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543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355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3304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866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443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5614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325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846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5756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908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95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7274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66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724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6782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64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276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0413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917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390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4149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520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993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5781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861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869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5727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41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420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6280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761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5125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1065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00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0102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6764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90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128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6476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745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428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3311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733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293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4553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418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406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6910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233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229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9588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35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75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4687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939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442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2990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675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050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2824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748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166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8853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650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467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9897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914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988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136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733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404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2768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261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044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4673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4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009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7704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79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550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366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300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584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8798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852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134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9931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418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633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3331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634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573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0421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80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238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0619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217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58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1931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703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894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9812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695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106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8898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254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27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2259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370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686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0171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561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979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7349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999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25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424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667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596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0042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761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444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0399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541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148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0683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535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919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7967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44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930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0144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717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472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9156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732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424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6755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714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50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7382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717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186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6257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332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551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6908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1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73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3070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500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259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1072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234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437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4823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448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108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3514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316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165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5538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528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047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4862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511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067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9727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214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860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3966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817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891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4216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767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438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055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607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493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5243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079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876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0234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115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106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8967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486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422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130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245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012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7506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823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373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4426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970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658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6719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806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245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7804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084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873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2975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84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742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6522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528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094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2471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502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12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3132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825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338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9968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552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724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2101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226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139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8788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470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099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0596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183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559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8896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183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379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2446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045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217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7961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642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691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2205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87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699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1736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07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2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2763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8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30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4515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776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509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172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99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826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6705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414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199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1744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93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843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6198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466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626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1045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030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871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0352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884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929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2920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854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573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01176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451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283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2463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101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47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7300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70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473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7645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548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216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4594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006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1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5841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021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543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4187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84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087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6645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490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084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2231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51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622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3001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379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3022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8444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94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782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2065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935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878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0954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821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442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6381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512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590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9185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25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407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5352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389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314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0718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088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3946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1981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918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938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2037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601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802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1129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964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861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7795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628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847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4575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099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720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0857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83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680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4388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261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62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5599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05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920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7685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76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391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3794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833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304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7261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01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763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4300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301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457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5712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116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271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6966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966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683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3577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788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371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307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342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885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2186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795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805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4065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38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03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8491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464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5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3432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275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002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5343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344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154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8832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679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958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3176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168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860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4575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334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348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0406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97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282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8033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06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637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7445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037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67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8229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54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215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0423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489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932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3830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111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014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31183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38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810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6336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887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498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6858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82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661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8933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01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113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4744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497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204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475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653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052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5185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166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64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9483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13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388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6666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609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1497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8105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883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897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1795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180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257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6720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364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45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9862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653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406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4000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397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262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7119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737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195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9589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87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41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8100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95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459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4094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6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817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4634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983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670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5275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453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516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0124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614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823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1455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96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613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0727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9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636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5895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95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379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8784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021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741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7678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510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948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2033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918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62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6290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361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239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4960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430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0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1262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027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60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4139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77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901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0492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464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202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3446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4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435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0466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447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694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7982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900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032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3092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080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235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0605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056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469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2568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734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13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3552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638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286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2656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041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262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5733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028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799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9929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57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78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5346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180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718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6367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943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071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0568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09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039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6002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31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1180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9482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922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134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6365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622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021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8043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026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015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1516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360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146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5933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798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3703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2893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804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343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8993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639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821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8496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220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503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2014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974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214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6178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36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721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0566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501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266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4117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788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842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7138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779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805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4831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120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813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2734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808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999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8897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162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191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1739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758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064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0410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698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1282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112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325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0022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635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320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3323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331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58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9254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115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887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2341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622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088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2399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520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567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6894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731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604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5738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030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322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6635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567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951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2711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228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933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5554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430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926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319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515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39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9873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933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991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7349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934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689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092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00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378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3108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894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505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954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67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146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2879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497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102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1416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501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798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9121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744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848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4805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391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285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8697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28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681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1802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18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355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5224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25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715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4503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936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933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9803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673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845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6124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9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893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2853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765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809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572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5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254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9212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780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513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482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340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333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6598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82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359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2908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099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75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4525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5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327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3309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52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301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4273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197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767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8351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58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692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9275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174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0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5887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155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190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8712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5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757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8259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682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42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1222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118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849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0657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56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464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528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753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577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6465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409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158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3150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74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371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2298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930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724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8770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065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94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0365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208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212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8802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894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858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9617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581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654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2494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195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825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1693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75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386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3872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442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659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3355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471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71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9571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791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800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8807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73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776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6164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911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929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3567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463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656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05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897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443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9742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27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772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2672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329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10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1213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540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769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9320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917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127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0338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50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99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2264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855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18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6144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175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835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1605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46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706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0453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20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3263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1801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546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844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9170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412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680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4363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485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615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1612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524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72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4654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937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339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1687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767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967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7013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267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012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8071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488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638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0381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511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951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389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850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739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2999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879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277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9766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376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252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4839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436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314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1297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336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094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4799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463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289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3245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469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56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7820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219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249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1092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259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543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3680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99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366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8466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739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546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6846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663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303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186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091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504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8898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57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643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527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235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204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254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64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071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3771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458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062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6066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813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443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9269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22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640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2693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07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221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4232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20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2622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9796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344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155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5793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431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128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9982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911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887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5122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646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3726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5690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26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832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3827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840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76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5500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506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3321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6437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334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098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1173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871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940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1380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655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711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6669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78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567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2057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91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659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9585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542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65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7272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845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647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3557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233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88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2753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956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440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96090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95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035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8574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110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44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6808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58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87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47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115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775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462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187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349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9429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509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076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9143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579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629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7622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543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082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6378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1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644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9557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086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660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467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610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676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0637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44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900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0084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539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887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4575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12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9620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2781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898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627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1456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792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951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474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043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766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2149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22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209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7779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715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061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9655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797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66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2471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065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52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3909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221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160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7184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83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866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0930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35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747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2472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325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140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8374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756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597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4489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247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894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5753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974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930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3112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727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461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3002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336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517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075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063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385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6910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562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504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3159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439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867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5011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776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75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1675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373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124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877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644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310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4172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018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417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6087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851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513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9550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954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422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5418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732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08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778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13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110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6423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796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230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6584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227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22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2569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380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738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8551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635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6296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3612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281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516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877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243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81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1489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871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573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5382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060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87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107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981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744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8846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547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242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3790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532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610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8831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349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255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875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089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4566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926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18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609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3172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597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563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9041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337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310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8606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29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861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2550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075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26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919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487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58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1034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678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742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1785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93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01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6957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171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346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4142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689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379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6970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186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524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649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325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726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4498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48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080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168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574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321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73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720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966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5764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065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44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0375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369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008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947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619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419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6923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35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38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8227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185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3471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2145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877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081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5278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850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096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2344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605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016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9134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938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675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2850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023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297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7192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15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402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57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19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570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0668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093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983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4804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153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024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7423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394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119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3110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872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0984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8851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983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276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8666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927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820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6345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5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940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6083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589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142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315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191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953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166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001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942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350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435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29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9623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40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296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17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929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218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8876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220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354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814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601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195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6468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651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606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2849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529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923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9673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782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66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8391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87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072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2464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202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118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8599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062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178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8683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697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333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4644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849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993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7686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427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822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2203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626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91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9261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474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392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9777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517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999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9895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544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788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4693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983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223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1396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939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33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9963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097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044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0836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806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63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9292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31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983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8480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25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88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9895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396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419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8989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568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098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3552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272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678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018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107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195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8027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507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903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718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306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999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1506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372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104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8880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37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347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1395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478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180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0123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33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540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032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853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489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5619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754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8569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5360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07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143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0746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419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954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2590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426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2749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740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048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425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9340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519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215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5462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26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2187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9571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752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521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7709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964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230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6787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390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914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5408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945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515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2873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467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984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941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28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855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8427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780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908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181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125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895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9361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629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759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1088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34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511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3001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149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190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7426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962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445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800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088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902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9712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68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917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719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092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236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8920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190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944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0733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5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389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4191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03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638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7614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564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1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5222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621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611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7880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532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388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146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919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564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0508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232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18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1938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816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288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3624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258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414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7236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110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894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9403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19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007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1066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105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492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0328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082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910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840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25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662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4663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5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911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8225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047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909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1000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510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2522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2245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642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948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8955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035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512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9678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517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775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9859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446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3193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4545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977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719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311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809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744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4371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001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489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1622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515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061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6260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299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271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1297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952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545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0621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349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188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7397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007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417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4060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41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001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1548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89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8032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9550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426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7593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070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585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593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8427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812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633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918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02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0369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3415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657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0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326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46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355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4740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26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405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0327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248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2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963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50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332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8050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4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434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0340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495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618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9295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81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4353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55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4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455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ww.youtube.com/watch?v=cRU9BT9M9Iw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71783BB9ADBF4CA643396DB04BC054" ma:contentTypeVersion="4" ma:contentTypeDescription="Create a new document." ma:contentTypeScope="" ma:versionID="5dd20e9094a03b85834e068b671cfb3e">
  <xsd:schema xmlns:xsd="http://www.w3.org/2001/XMLSchema" xmlns:xs="http://www.w3.org/2001/XMLSchema" xmlns:p="http://schemas.microsoft.com/office/2006/metadata/properties" xmlns:ns3="1b6c9c0f-dcdc-44b8-9e31-eba6cffd6e75" targetNamespace="http://schemas.microsoft.com/office/2006/metadata/properties" ma:root="true" ma:fieldsID="13b1f746209bbc2cf584641a5824cca8" ns3:_="">
    <xsd:import namespace="1b6c9c0f-dcdc-44b8-9e31-eba6cffd6e7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c9c0f-dcdc-44b8-9e31-eba6cffd6e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179198A-F99A-4566-8878-8AF70F5F6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6c9c0f-dcdc-44b8-9e31-eba6cffd6e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5A7B9C-DDD9-4DD2-A0F1-63C6F8052C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E34869-1311-4184-BD5C-495AFE4F38E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20</Pages>
  <Words>9865</Words>
  <Characters>56235</Characters>
  <Application>Microsoft Office Word</Application>
  <DocSecurity>0</DocSecurity>
  <Lines>468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Sullivan, Patrick</dc:creator>
  <cp:keywords/>
  <dc:description/>
  <cp:lastModifiedBy>Sullivan, Patrick</cp:lastModifiedBy>
  <cp:revision>1</cp:revision>
  <dcterms:created xsi:type="dcterms:W3CDTF">2019-10-29T13:16:00Z</dcterms:created>
  <dcterms:modified xsi:type="dcterms:W3CDTF">2019-10-29T14:31:00Z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0x010100CC71783BB9ADBF4CA643396DB04BC054</vt:lpwstr>
  </property>
</Properties>
</file>