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F050A" w14:textId="2C7B53CD" w:rsidR="006E2FC8" w:rsidRDefault="1B4C88B9" w:rsidP="10067494">
      <w:pPr>
        <w:rPr>
          <w:rFonts w:ascii="Calibri" w:eastAsia="Calibri" w:hAnsi="Calibri" w:cs="Calibri"/>
          <w:color w:val="444444"/>
          <w:sz w:val="24"/>
          <w:szCs w:val="24"/>
        </w:rPr>
      </w:pPr>
      <w:r w:rsidRPr="10067494">
        <w:rPr>
          <w:rFonts w:ascii="Calibri" w:eastAsia="Calibri" w:hAnsi="Calibri" w:cs="Calibri"/>
          <w:color w:val="8B8D99"/>
          <w:sz w:val="21"/>
          <w:szCs w:val="21"/>
        </w:rPr>
        <w:t xml:space="preserve">Title: </w:t>
      </w:r>
      <w:r w:rsidRPr="10067494">
        <w:rPr>
          <w:rFonts w:ascii="Calibri" w:eastAsia="Calibri" w:hAnsi="Calibri" w:cs="Calibri"/>
          <w:color w:val="444444"/>
          <w:sz w:val="24"/>
          <w:szCs w:val="24"/>
        </w:rPr>
        <w:t>Meditation Part 1: Listening from the Heart and Finding</w:t>
      </w:r>
      <w:bookmarkStart w:id="0" w:name="_GoBack"/>
      <w:bookmarkEnd w:id="0"/>
      <w:r w:rsidRPr="10067494">
        <w:rPr>
          <w:rFonts w:ascii="Calibri" w:eastAsia="Calibri" w:hAnsi="Calibri" w:cs="Calibri"/>
          <w:color w:val="444444"/>
          <w:sz w:val="24"/>
          <w:szCs w:val="24"/>
        </w:rPr>
        <w:t xml:space="preserve"> Your Way Home</w:t>
      </w:r>
      <w:r w:rsidR="004E2DBC">
        <w:br/>
      </w:r>
      <w:r w:rsidR="407B267D" w:rsidRPr="10067494">
        <w:rPr>
          <w:rFonts w:ascii="Calibri" w:eastAsia="Calibri" w:hAnsi="Calibri" w:cs="Calibri"/>
          <w:color w:val="444444"/>
          <w:sz w:val="24"/>
          <w:szCs w:val="24"/>
        </w:rPr>
        <w:t xml:space="preserve">Date &amp; Time: </w:t>
      </w:r>
      <w:r w:rsidR="407B267D" w:rsidRPr="10067494">
        <w:rPr>
          <w:rFonts w:ascii="Calibri" w:eastAsia="Calibri" w:hAnsi="Calibri" w:cs="Calibri"/>
          <w:caps/>
          <w:color w:val="444444"/>
          <w:sz w:val="21"/>
          <w:szCs w:val="21"/>
        </w:rPr>
        <w:t>MON, APR 6, 2020 01:00 PM - 02:00 PM EDT</w:t>
      </w:r>
    </w:p>
    <w:p w14:paraId="6E74CC4F" w14:textId="1AD849B9" w:rsidR="006E2FC8" w:rsidRDefault="73495259" w:rsidP="64AE6CC3">
      <w:r w:rsidRPr="64AE6CC3">
        <w:rPr>
          <w:rFonts w:ascii="Calibri" w:eastAsia="Calibri" w:hAnsi="Calibri" w:cs="Calibri"/>
          <w:color w:val="444444"/>
          <w:sz w:val="24"/>
          <w:szCs w:val="24"/>
        </w:rPr>
        <w:t xml:space="preserve">Hello and welcome. I'm Peggy </w:t>
      </w:r>
      <w:proofErr w:type="spellStart"/>
      <w:r w:rsidR="7A263B0C" w:rsidRPr="64AE6CC3">
        <w:rPr>
          <w:rFonts w:ascii="Calibri" w:eastAsia="Calibri" w:hAnsi="Calibri" w:cs="Calibri"/>
          <w:color w:val="444444"/>
          <w:sz w:val="24"/>
          <w:szCs w:val="24"/>
        </w:rPr>
        <w:t>Mihelich</w:t>
      </w:r>
      <w:proofErr w:type="spellEnd"/>
      <w:r w:rsidRPr="64AE6CC3">
        <w:rPr>
          <w:rFonts w:ascii="Calibri" w:eastAsia="Calibri" w:hAnsi="Calibri" w:cs="Calibri"/>
          <w:color w:val="444444"/>
          <w:sz w:val="24"/>
          <w:szCs w:val="24"/>
        </w:rPr>
        <w:t xml:space="preserve"> associate director of member content here at APA. Today's webinar is titled Meditation Part 1: Listening from the Heart and Finding Your Way Home. It is the first in a series of three meditational webinars. We are offering this week.</w:t>
      </w:r>
    </w:p>
    <w:p w14:paraId="577B7E1F" w14:textId="4A67FC44" w:rsidR="006E2FC8" w:rsidRDefault="73495259" w:rsidP="64AE6CC3">
      <w:r w:rsidRPr="64AE6CC3">
        <w:rPr>
          <w:rFonts w:ascii="Calibri" w:eastAsia="Calibri" w:hAnsi="Calibri" w:cs="Calibri"/>
          <w:color w:val="444444"/>
          <w:sz w:val="24"/>
          <w:szCs w:val="24"/>
        </w:rPr>
        <w:t xml:space="preserve">If you have a question for our presenter, please type them in using the questions box located in your webinar control panel. Our speaker for today is </w:t>
      </w:r>
      <w:r w:rsidR="79D724B9" w:rsidRPr="64AE6CC3">
        <w:rPr>
          <w:rFonts w:ascii="Calibri" w:eastAsia="Calibri" w:hAnsi="Calibri" w:cs="Calibri"/>
          <w:color w:val="444444"/>
          <w:sz w:val="24"/>
          <w:szCs w:val="24"/>
        </w:rPr>
        <w:t>D</w:t>
      </w:r>
      <w:r w:rsidRPr="64AE6CC3">
        <w:rPr>
          <w:rFonts w:ascii="Calibri" w:eastAsia="Calibri" w:hAnsi="Calibri" w:cs="Calibri"/>
          <w:color w:val="444444"/>
          <w:sz w:val="24"/>
          <w:szCs w:val="24"/>
        </w:rPr>
        <w:t xml:space="preserve">r. </w:t>
      </w:r>
      <w:r w:rsidR="44EEE694" w:rsidRPr="64AE6CC3">
        <w:rPr>
          <w:rFonts w:ascii="Calibri" w:eastAsia="Calibri" w:hAnsi="Calibri" w:cs="Calibri"/>
          <w:color w:val="444444"/>
          <w:sz w:val="24"/>
          <w:szCs w:val="24"/>
        </w:rPr>
        <w:t>Paula Christian-</w:t>
      </w:r>
      <w:proofErr w:type="spellStart"/>
      <w:r w:rsidR="44EEE694" w:rsidRPr="64AE6CC3">
        <w:rPr>
          <w:rFonts w:ascii="Calibri" w:eastAsia="Calibri" w:hAnsi="Calibri" w:cs="Calibri"/>
          <w:color w:val="444444"/>
          <w:sz w:val="24"/>
          <w:szCs w:val="24"/>
        </w:rPr>
        <w:t>Kliger</w:t>
      </w:r>
      <w:proofErr w:type="spellEnd"/>
      <w:r w:rsidR="44EEE694"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She has over 30 </w:t>
      </w:r>
      <w:proofErr w:type="spellStart"/>
      <w:r w:rsidRPr="64AE6CC3">
        <w:rPr>
          <w:rFonts w:ascii="Calibri" w:eastAsia="Calibri" w:hAnsi="Calibri" w:cs="Calibri"/>
          <w:color w:val="444444"/>
          <w:sz w:val="24"/>
          <w:szCs w:val="24"/>
        </w:rPr>
        <w:t>years experience</w:t>
      </w:r>
      <w:proofErr w:type="spellEnd"/>
      <w:r w:rsidRPr="64AE6CC3">
        <w:rPr>
          <w:rFonts w:ascii="Calibri" w:eastAsia="Calibri" w:hAnsi="Calibri" w:cs="Calibri"/>
          <w:color w:val="444444"/>
          <w:sz w:val="24"/>
          <w:szCs w:val="24"/>
        </w:rPr>
        <w:t xml:space="preserve"> specializing in working with people with histories of severe adversity crisis and Trauma. Dr. </w:t>
      </w:r>
      <w:proofErr w:type="spellStart"/>
      <w:r w:rsidR="06A63A88" w:rsidRPr="64AE6CC3">
        <w:rPr>
          <w:rFonts w:ascii="Calibri" w:eastAsia="Calibri" w:hAnsi="Calibri" w:cs="Calibri"/>
          <w:color w:val="444444"/>
          <w:sz w:val="24"/>
          <w:szCs w:val="24"/>
        </w:rPr>
        <w:t>Kliger</w:t>
      </w:r>
      <w:proofErr w:type="spellEnd"/>
      <w:r w:rsidRPr="64AE6CC3">
        <w:rPr>
          <w:rFonts w:ascii="Calibri" w:eastAsia="Calibri" w:hAnsi="Calibri" w:cs="Calibri"/>
          <w:color w:val="444444"/>
          <w:sz w:val="24"/>
          <w:szCs w:val="24"/>
        </w:rPr>
        <w:t xml:space="preserve"> has been </w:t>
      </w:r>
      <w:r w:rsidR="4D286459" w:rsidRPr="64AE6CC3">
        <w:rPr>
          <w:rFonts w:ascii="Calibri" w:eastAsia="Calibri" w:hAnsi="Calibri" w:cs="Calibri"/>
          <w:color w:val="444444"/>
          <w:sz w:val="24"/>
          <w:szCs w:val="24"/>
        </w:rPr>
        <w:t>the</w:t>
      </w:r>
      <w:r w:rsidRPr="64AE6CC3">
        <w:rPr>
          <w:rFonts w:ascii="Calibri" w:eastAsia="Calibri" w:hAnsi="Calibri" w:cs="Calibri"/>
          <w:color w:val="444444"/>
          <w:sz w:val="24"/>
          <w:szCs w:val="24"/>
        </w:rPr>
        <w:t xml:space="preserve"> principal consultant to leaders</w:t>
      </w:r>
      <w:r w:rsidR="3170EFFC"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family businesses</w:t>
      </w:r>
      <w:r w:rsidR="0A3B0CBE"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nonprofit organizations</w:t>
      </w:r>
      <w:r w:rsidR="61470245"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and Fortune 500 companies to implement.</w:t>
      </w:r>
    </w:p>
    <w:p w14:paraId="3D9A9C45" w14:textId="5FC9A204" w:rsidR="006E2FC8" w:rsidRDefault="73495259" w:rsidP="64AE6CC3">
      <w:r w:rsidRPr="64AE6CC3">
        <w:rPr>
          <w:rFonts w:ascii="Calibri" w:eastAsia="Calibri" w:hAnsi="Calibri" w:cs="Calibri"/>
          <w:color w:val="444444"/>
          <w:sz w:val="24"/>
          <w:szCs w:val="24"/>
        </w:rPr>
        <w:t xml:space="preserve">Will change and growth processes welcome, </w:t>
      </w:r>
      <w:r w:rsidR="551BAEB6" w:rsidRPr="64AE6CC3">
        <w:rPr>
          <w:rFonts w:ascii="Calibri" w:eastAsia="Calibri" w:hAnsi="Calibri" w:cs="Calibri"/>
          <w:color w:val="444444"/>
          <w:sz w:val="24"/>
          <w:szCs w:val="24"/>
        </w:rPr>
        <w:t>D</w:t>
      </w:r>
      <w:r w:rsidRPr="64AE6CC3">
        <w:rPr>
          <w:rFonts w:ascii="Calibri" w:eastAsia="Calibri" w:hAnsi="Calibri" w:cs="Calibri"/>
          <w:color w:val="444444"/>
          <w:sz w:val="24"/>
          <w:szCs w:val="24"/>
        </w:rPr>
        <w:t xml:space="preserve">r. </w:t>
      </w:r>
      <w:proofErr w:type="spellStart"/>
      <w:r w:rsidR="5F6B5DDE" w:rsidRPr="64AE6CC3">
        <w:rPr>
          <w:rFonts w:ascii="Calibri" w:eastAsia="Calibri" w:hAnsi="Calibri" w:cs="Calibri"/>
          <w:color w:val="444444"/>
          <w:sz w:val="24"/>
          <w:szCs w:val="24"/>
        </w:rPr>
        <w:t>Kliger</w:t>
      </w:r>
      <w:proofErr w:type="spellEnd"/>
      <w:r w:rsidRPr="64AE6CC3">
        <w:rPr>
          <w:rFonts w:ascii="Calibri" w:eastAsia="Calibri" w:hAnsi="Calibri" w:cs="Calibri"/>
          <w:color w:val="444444"/>
          <w:sz w:val="24"/>
          <w:szCs w:val="24"/>
        </w:rPr>
        <w:t>.</w:t>
      </w:r>
    </w:p>
    <w:p w14:paraId="637BBFA2" w14:textId="2F390045" w:rsidR="006E2FC8" w:rsidRDefault="7EC9D831" w:rsidP="10067494">
      <w:r w:rsidRPr="64AE6CC3">
        <w:rPr>
          <w:rFonts w:ascii="Calibri" w:eastAsia="Calibri" w:hAnsi="Calibri" w:cs="Calibri"/>
          <w:color w:val="444444"/>
          <w:sz w:val="24"/>
          <w:szCs w:val="24"/>
        </w:rPr>
        <w:t>[Dr. Paula Christian-</w:t>
      </w:r>
      <w:proofErr w:type="spellStart"/>
      <w:r w:rsidRPr="64AE6CC3">
        <w:rPr>
          <w:rFonts w:ascii="Calibri" w:eastAsia="Calibri" w:hAnsi="Calibri" w:cs="Calibri"/>
          <w:color w:val="444444"/>
          <w:sz w:val="24"/>
          <w:szCs w:val="24"/>
        </w:rPr>
        <w:t>Kliger</w:t>
      </w:r>
      <w:proofErr w:type="spellEnd"/>
      <w:r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Very excited to be here and welcome to everyone. I'm so pleased that you are joining me today in this journey into Wellness. So here we go. It's called meditation part one listening from their heart and finding your way home.</w:t>
      </w:r>
    </w:p>
    <w:p w14:paraId="24335B65" w14:textId="5859256E" w:rsidR="006E2FC8" w:rsidRDefault="73495259" w:rsidP="10067494">
      <w:r w:rsidRPr="64AE6CC3">
        <w:rPr>
          <w:rFonts w:ascii="Calibri" w:eastAsia="Calibri" w:hAnsi="Calibri" w:cs="Calibri"/>
          <w:color w:val="444444"/>
          <w:sz w:val="24"/>
          <w:szCs w:val="24"/>
        </w:rPr>
        <w:t>They're going to be times when I'll speak off the cuff and they're probably going to be times when I will be referring to some notes that I paired because I want to be sure that I cover certain things in the time I have with you and I hope you'll bear with me during those times if I sound a bit stilted from time to time</w:t>
      </w:r>
      <w:r w:rsidR="5C91D5DE"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w:t>
      </w:r>
      <w:r w:rsidR="1F290759" w:rsidRPr="64AE6CC3">
        <w:rPr>
          <w:rFonts w:ascii="Calibri" w:eastAsia="Calibri" w:hAnsi="Calibri" w:cs="Calibri"/>
          <w:color w:val="444444"/>
          <w:sz w:val="24"/>
          <w:szCs w:val="24"/>
        </w:rPr>
        <w:t>S</w:t>
      </w:r>
      <w:r w:rsidRPr="64AE6CC3">
        <w:rPr>
          <w:rFonts w:ascii="Calibri" w:eastAsia="Calibri" w:hAnsi="Calibri" w:cs="Calibri"/>
          <w:color w:val="444444"/>
          <w:sz w:val="24"/>
          <w:szCs w:val="24"/>
        </w:rPr>
        <w:t>o here goes</w:t>
      </w:r>
      <w:r w:rsidR="30386967"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w:t>
      </w:r>
      <w:r w:rsidR="15ACD320" w:rsidRPr="64AE6CC3">
        <w:rPr>
          <w:rFonts w:ascii="Calibri" w:eastAsia="Calibri" w:hAnsi="Calibri" w:cs="Calibri"/>
          <w:color w:val="444444"/>
          <w:sz w:val="24"/>
          <w:szCs w:val="24"/>
        </w:rPr>
        <w:t>w</w:t>
      </w:r>
      <w:r w:rsidRPr="64AE6CC3">
        <w:rPr>
          <w:rFonts w:ascii="Calibri" w:eastAsia="Calibri" w:hAnsi="Calibri" w:cs="Calibri"/>
          <w:color w:val="444444"/>
          <w:sz w:val="24"/>
          <w:szCs w:val="24"/>
        </w:rPr>
        <w:t>e're going to start with a sound I'll Kong because I want to draw our attention into this moment.</w:t>
      </w:r>
      <w:r w:rsidR="50223DD4"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Imagine A View From 30,000 feet as if we have been launched into space.</w:t>
      </w:r>
      <w:r w:rsidR="447F31F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That's the vantage point. I'd like us to take to begin from this view. We can see more we can Envision more</w:t>
      </w:r>
      <w:r w:rsidR="5818BA28" w:rsidRPr="64AE6CC3">
        <w:rPr>
          <w:rFonts w:ascii="Calibri" w:eastAsia="Calibri" w:hAnsi="Calibri" w:cs="Calibri"/>
          <w:color w:val="444444"/>
          <w:sz w:val="24"/>
          <w:szCs w:val="24"/>
        </w:rPr>
        <w:t>.</w:t>
      </w:r>
    </w:p>
    <w:p w14:paraId="579BD93C" w14:textId="772E509C" w:rsidR="006E2FC8" w:rsidRDefault="73495259" w:rsidP="10067494">
      <w:r w:rsidRPr="64AE6CC3">
        <w:rPr>
          <w:rFonts w:ascii="Calibri" w:eastAsia="Calibri" w:hAnsi="Calibri" w:cs="Calibri"/>
          <w:color w:val="444444"/>
          <w:sz w:val="24"/>
          <w:szCs w:val="24"/>
        </w:rPr>
        <w:t>As I wrote in my recent book</w:t>
      </w:r>
      <w:r w:rsidR="2EEDBFF2"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w:t>
      </w:r>
      <w:r w:rsidR="03995A52" w:rsidRPr="64AE6CC3">
        <w:rPr>
          <w:rFonts w:ascii="Calibri" w:eastAsia="Calibri" w:hAnsi="Calibri" w:cs="Calibri"/>
          <w:color w:val="444444"/>
          <w:sz w:val="24"/>
          <w:szCs w:val="24"/>
        </w:rPr>
        <w:t>“P</w:t>
      </w:r>
      <w:r w:rsidRPr="64AE6CC3">
        <w:rPr>
          <w:rFonts w:ascii="Calibri" w:eastAsia="Calibri" w:hAnsi="Calibri" w:cs="Calibri"/>
          <w:color w:val="444444"/>
          <w:sz w:val="24"/>
          <w:szCs w:val="24"/>
        </w:rPr>
        <w:t>ower your heart you power your mind</w:t>
      </w:r>
      <w:r w:rsidR="2C838A87" w:rsidRPr="64AE6CC3">
        <w:rPr>
          <w:rFonts w:ascii="Calibri" w:eastAsia="Calibri" w:hAnsi="Calibri" w:cs="Calibri"/>
          <w:color w:val="444444"/>
          <w:sz w:val="24"/>
          <w:szCs w:val="24"/>
        </w:rPr>
        <w:t>”</w:t>
      </w:r>
      <w:r w:rsidR="6E3BBBF7" w:rsidRPr="64AE6CC3">
        <w:rPr>
          <w:rFonts w:ascii="Calibri" w:eastAsia="Calibri" w:hAnsi="Calibri" w:cs="Calibri"/>
          <w:color w:val="444444"/>
          <w:sz w:val="24"/>
          <w:szCs w:val="24"/>
        </w:rPr>
        <w:t xml:space="preserve"> </w:t>
      </w:r>
      <w:r w:rsidR="20A44097" w:rsidRPr="64AE6CC3">
        <w:rPr>
          <w:rFonts w:ascii="Calibri" w:eastAsia="Calibri" w:hAnsi="Calibri" w:cs="Calibri"/>
          <w:color w:val="444444"/>
          <w:sz w:val="24"/>
          <w:szCs w:val="24"/>
        </w:rPr>
        <w:t>t</w:t>
      </w:r>
      <w:r w:rsidRPr="64AE6CC3">
        <w:rPr>
          <w:rFonts w:ascii="Calibri" w:eastAsia="Calibri" w:hAnsi="Calibri" w:cs="Calibri"/>
          <w:color w:val="444444"/>
          <w:sz w:val="24"/>
          <w:szCs w:val="24"/>
        </w:rPr>
        <w:t>here was an overarching principle and that was we are human first last and always.</w:t>
      </w:r>
    </w:p>
    <w:p w14:paraId="3A5B1BBC" w14:textId="2C0CED4A" w:rsidR="006E2FC8" w:rsidRDefault="73495259" w:rsidP="10067494">
      <w:r w:rsidRPr="64AE6CC3">
        <w:rPr>
          <w:rFonts w:ascii="Calibri" w:eastAsia="Calibri" w:hAnsi="Calibri" w:cs="Calibri"/>
          <w:color w:val="444444"/>
          <w:sz w:val="24"/>
          <w:szCs w:val="24"/>
        </w:rPr>
        <w:t>Within what seems like a simple perspective of our Humanity lies the fact that we come to this planet as separate individuals while at the same time. We are tied completely connected to other human life.</w:t>
      </w:r>
    </w:p>
    <w:p w14:paraId="4AF8183F" w14:textId="50CED4B6" w:rsidR="006E2FC8" w:rsidRDefault="73495259" w:rsidP="10067494">
      <w:r w:rsidRPr="64AE6CC3">
        <w:rPr>
          <w:rFonts w:ascii="Calibri" w:eastAsia="Calibri" w:hAnsi="Calibri" w:cs="Calibri"/>
          <w:color w:val="444444"/>
          <w:sz w:val="24"/>
          <w:szCs w:val="24"/>
        </w:rPr>
        <w:t xml:space="preserve">This </w:t>
      </w:r>
      <w:r w:rsidR="377BF81D" w:rsidRPr="64AE6CC3">
        <w:rPr>
          <w:rFonts w:ascii="Calibri" w:eastAsia="Calibri" w:hAnsi="Calibri" w:cs="Calibri"/>
          <w:color w:val="444444"/>
          <w:sz w:val="24"/>
          <w:szCs w:val="24"/>
        </w:rPr>
        <w:t>p</w:t>
      </w:r>
      <w:r w:rsidRPr="64AE6CC3">
        <w:rPr>
          <w:rFonts w:ascii="Calibri" w:eastAsia="Calibri" w:hAnsi="Calibri" w:cs="Calibri"/>
          <w:color w:val="444444"/>
          <w:sz w:val="24"/>
          <w:szCs w:val="24"/>
        </w:rPr>
        <w:t>aradox of our ultimate interconnectedness is comforting to us, but it is all so confusing at times and the times even frightening and it is complicated for us because what we may need and long for may not fit with the demands of others and vice versa.</w:t>
      </w:r>
    </w:p>
    <w:p w14:paraId="03F39C3A" w14:textId="478586D9" w:rsidR="006E2FC8" w:rsidRDefault="73495259" w:rsidP="10067494">
      <w:r w:rsidRPr="64AE6CC3">
        <w:rPr>
          <w:rFonts w:ascii="Calibri" w:eastAsia="Calibri" w:hAnsi="Calibri" w:cs="Calibri"/>
          <w:color w:val="444444"/>
          <w:sz w:val="24"/>
          <w:szCs w:val="24"/>
        </w:rPr>
        <w:t xml:space="preserve">The individual must develop in the context of others and the human </w:t>
      </w:r>
      <w:r w:rsidR="71DBD7F7" w:rsidRPr="64AE6CC3">
        <w:rPr>
          <w:rFonts w:ascii="Calibri" w:eastAsia="Calibri" w:hAnsi="Calibri" w:cs="Calibri"/>
          <w:color w:val="444444"/>
          <w:sz w:val="24"/>
          <w:szCs w:val="24"/>
        </w:rPr>
        <w:t>c</w:t>
      </w:r>
      <w:r w:rsidRPr="64AE6CC3">
        <w:rPr>
          <w:rFonts w:ascii="Calibri" w:eastAsia="Calibri" w:hAnsi="Calibri" w:cs="Calibri"/>
          <w:color w:val="444444"/>
          <w:sz w:val="24"/>
          <w:szCs w:val="24"/>
        </w:rPr>
        <w:t>ollective cannot survive without each individual's participation.</w:t>
      </w:r>
      <w:r w:rsidR="3C106E49"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So what I'm saying is we are utterly and completely connected to each other arriving here. We are all different having our range of strengths and vulnerabilities aware of it or not.</w:t>
      </w:r>
    </w:p>
    <w:p w14:paraId="50E9E961" w14:textId="64BE4E88" w:rsidR="006E2FC8" w:rsidRDefault="73495259" w:rsidP="64AE6CC3">
      <w:pPr>
        <w:rPr>
          <w:rFonts w:ascii="Calibri" w:eastAsia="Calibri" w:hAnsi="Calibri" w:cs="Calibri"/>
          <w:color w:val="444444"/>
          <w:sz w:val="24"/>
          <w:szCs w:val="24"/>
        </w:rPr>
      </w:pPr>
      <w:r w:rsidRPr="64AE6CC3">
        <w:rPr>
          <w:rFonts w:ascii="Calibri" w:eastAsia="Calibri" w:hAnsi="Calibri" w:cs="Calibri"/>
          <w:color w:val="444444"/>
          <w:sz w:val="24"/>
          <w:szCs w:val="24"/>
        </w:rPr>
        <w:t xml:space="preserve">We affect each other and we rely on each other to not just survive but to grow and to sustain ourselves, but what keeps us so out of touch with this relational reality even </w:t>
      </w:r>
      <w:r w:rsidR="6AD2E3DD" w:rsidRPr="64AE6CC3">
        <w:rPr>
          <w:rFonts w:ascii="Calibri" w:eastAsia="Calibri" w:hAnsi="Calibri" w:cs="Calibri"/>
          <w:color w:val="444444"/>
          <w:sz w:val="24"/>
          <w:szCs w:val="24"/>
        </w:rPr>
        <w:t>t</w:t>
      </w:r>
      <w:r w:rsidRPr="64AE6CC3">
        <w:rPr>
          <w:rFonts w:ascii="Calibri" w:eastAsia="Calibri" w:hAnsi="Calibri" w:cs="Calibri"/>
          <w:color w:val="444444"/>
          <w:sz w:val="24"/>
          <w:szCs w:val="24"/>
        </w:rPr>
        <w:t xml:space="preserve">hough we are also </w:t>
      </w:r>
      <w:r w:rsidRPr="64AE6CC3">
        <w:rPr>
          <w:rFonts w:ascii="Calibri" w:eastAsia="Calibri" w:hAnsi="Calibri" w:cs="Calibri"/>
          <w:color w:val="444444"/>
          <w:sz w:val="24"/>
          <w:szCs w:val="24"/>
        </w:rPr>
        <w:lastRenderedPageBreak/>
        <w:t>an individual sometimes it feels like we are at have this idea that maybe we should not yet have been born.</w:t>
      </w:r>
      <w:r w:rsidR="2EAD384D"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But we are all here.</w:t>
      </w:r>
      <w:r w:rsidR="0A68AA75"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So what I'd like to begin to talk with you about today.</w:t>
      </w:r>
    </w:p>
    <w:p w14:paraId="75B74C72" w14:textId="0494A5F6" w:rsidR="006E2FC8" w:rsidRDefault="73495259" w:rsidP="10067494">
      <w:r w:rsidRPr="64AE6CC3">
        <w:rPr>
          <w:rFonts w:ascii="Calibri" w:eastAsia="Calibri" w:hAnsi="Calibri" w:cs="Calibri"/>
          <w:color w:val="444444"/>
          <w:sz w:val="24"/>
          <w:szCs w:val="24"/>
        </w:rPr>
        <w:t>Is all about how we are individuals, but at the same time we are relational.</w:t>
      </w:r>
      <w:r w:rsidR="76CEA20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This particular webinar is going to focus on our own self-awareness. And before I can begin that I have to talk a little bit about myself. So let's go to the back story. The back story is about what opened my heart and open mind making me more aware that I'm a whole person with a whole life.</w:t>
      </w:r>
    </w:p>
    <w:p w14:paraId="58BDCAEA" w14:textId="50854F40" w:rsidR="006E2FC8" w:rsidRDefault="73495259" w:rsidP="64AE6CC3">
      <w:pPr>
        <w:rPr>
          <w:rFonts w:ascii="Calibri" w:eastAsia="Calibri" w:hAnsi="Calibri" w:cs="Calibri"/>
          <w:color w:val="8B8D99"/>
          <w:sz w:val="21"/>
          <w:szCs w:val="21"/>
        </w:rPr>
      </w:pPr>
      <w:r w:rsidRPr="64AE6CC3">
        <w:rPr>
          <w:rFonts w:ascii="Calibri" w:eastAsia="Calibri" w:hAnsi="Calibri" w:cs="Calibri"/>
          <w:color w:val="444444"/>
          <w:sz w:val="24"/>
          <w:szCs w:val="24"/>
        </w:rPr>
        <w:t>So what you see here is a picture of the kind of swamplands the runway of a lake in the Everglades, which is part of where my father took his practice after he graduated from medical school and finished his residency.</w:t>
      </w:r>
    </w:p>
    <w:p w14:paraId="542273B5" w14:textId="35A7CCC8" w:rsidR="006E2FC8" w:rsidRDefault="73495259" w:rsidP="10067494">
      <w:r w:rsidRPr="64AE6CC3">
        <w:rPr>
          <w:rFonts w:ascii="Calibri" w:eastAsia="Calibri" w:hAnsi="Calibri" w:cs="Calibri"/>
          <w:color w:val="444444"/>
          <w:sz w:val="24"/>
          <w:szCs w:val="24"/>
        </w:rPr>
        <w:t xml:space="preserve">He took me and my mother </w:t>
      </w:r>
      <w:r w:rsidR="39D6C4A5" w:rsidRPr="64AE6CC3">
        <w:rPr>
          <w:rFonts w:ascii="Calibri" w:eastAsia="Calibri" w:hAnsi="Calibri" w:cs="Calibri"/>
          <w:color w:val="444444"/>
          <w:sz w:val="24"/>
          <w:szCs w:val="24"/>
        </w:rPr>
        <w:t xml:space="preserve">with </w:t>
      </w:r>
      <w:r w:rsidRPr="64AE6CC3">
        <w:rPr>
          <w:rFonts w:ascii="Calibri" w:eastAsia="Calibri" w:hAnsi="Calibri" w:cs="Calibri"/>
          <w:color w:val="444444"/>
          <w:sz w:val="24"/>
          <w:szCs w:val="24"/>
        </w:rPr>
        <w:t>him and he started a practice working with people who are migrant workers Farmers where he was the only physician for about 50 miles around.</w:t>
      </w:r>
    </w:p>
    <w:p w14:paraId="44ABA796" w14:textId="2005D332" w:rsidR="006E2FC8" w:rsidRDefault="73495259" w:rsidP="10067494">
      <w:r w:rsidRPr="64AE6CC3">
        <w:rPr>
          <w:rFonts w:ascii="Calibri" w:eastAsia="Calibri" w:hAnsi="Calibri" w:cs="Calibri"/>
          <w:color w:val="444444"/>
          <w:sz w:val="24"/>
          <w:szCs w:val="24"/>
        </w:rPr>
        <w:t xml:space="preserve">I would watch him and my mother served as his nurse often, but I would watch him take such good care of every single patient. He saw he had patients who were very </w:t>
      </w:r>
      <w:proofErr w:type="spellStart"/>
      <w:r w:rsidRPr="64AE6CC3">
        <w:rPr>
          <w:rFonts w:ascii="Calibri" w:eastAsia="Calibri" w:hAnsi="Calibri" w:cs="Calibri"/>
          <w:color w:val="444444"/>
          <w:sz w:val="24"/>
          <w:szCs w:val="24"/>
        </w:rPr>
        <w:t>very</w:t>
      </w:r>
      <w:proofErr w:type="spellEnd"/>
      <w:r w:rsidRPr="64AE6CC3">
        <w:rPr>
          <w:rFonts w:ascii="Calibri" w:eastAsia="Calibri" w:hAnsi="Calibri" w:cs="Calibri"/>
          <w:color w:val="444444"/>
          <w:sz w:val="24"/>
          <w:szCs w:val="24"/>
        </w:rPr>
        <w:t xml:space="preserve"> poor and who would pay him with what with their produce from their Farms or he had an occasion very well-off people were farmers who would be able to manage paying him</w:t>
      </w:r>
    </w:p>
    <w:p w14:paraId="04A2B6F0" w14:textId="5C78B11E" w:rsidR="006E2FC8" w:rsidRDefault="73495259" w:rsidP="10067494">
      <w:r w:rsidRPr="64AE6CC3">
        <w:rPr>
          <w:rFonts w:ascii="Calibri" w:eastAsia="Calibri" w:hAnsi="Calibri" w:cs="Calibri"/>
          <w:color w:val="444444"/>
          <w:sz w:val="24"/>
          <w:szCs w:val="24"/>
        </w:rPr>
        <w:t>quite well</w:t>
      </w:r>
      <w:r w:rsidR="512CD239"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w:t>
      </w:r>
      <w:r w:rsidR="332EC278" w:rsidRPr="64AE6CC3">
        <w:rPr>
          <w:rFonts w:ascii="Calibri" w:eastAsia="Calibri" w:hAnsi="Calibri" w:cs="Calibri"/>
          <w:color w:val="444444"/>
          <w:sz w:val="24"/>
          <w:szCs w:val="24"/>
        </w:rPr>
        <w:t>b</w:t>
      </w:r>
      <w:r w:rsidRPr="64AE6CC3">
        <w:rPr>
          <w:rFonts w:ascii="Calibri" w:eastAsia="Calibri" w:hAnsi="Calibri" w:cs="Calibri"/>
          <w:color w:val="444444"/>
          <w:sz w:val="24"/>
          <w:szCs w:val="24"/>
        </w:rPr>
        <w:t>ut he always treated everyone exactly the same he would prepare and prepare in a fastidious manner. There was a kind of meditation like quality to the way he prepared his day and the way he prepared us to take on our lives.</w:t>
      </w:r>
    </w:p>
    <w:p w14:paraId="50CCE457" w14:textId="6CF9D5BF" w:rsidR="006E2FC8" w:rsidRDefault="73495259" w:rsidP="10067494">
      <w:r w:rsidRPr="64AE6CC3">
        <w:rPr>
          <w:rFonts w:ascii="Calibri" w:eastAsia="Calibri" w:hAnsi="Calibri" w:cs="Calibri"/>
          <w:color w:val="444444"/>
          <w:sz w:val="24"/>
          <w:szCs w:val="24"/>
        </w:rPr>
        <w:t>Before I talk to you a little bit about my music and my singing experience. I need to talk to you about Dorothy</w:t>
      </w:r>
      <w:r w:rsidR="68C02DE6"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Dorothy died in the fall of 1978 at the age of 58. She died of a heart attack and as I think about it, this caused a death reflected in irony. D</w:t>
      </w:r>
      <w:r w:rsidR="7AC7D29E" w:rsidRPr="64AE6CC3">
        <w:rPr>
          <w:rFonts w:ascii="Calibri" w:eastAsia="Calibri" w:hAnsi="Calibri" w:cs="Calibri"/>
          <w:color w:val="444444"/>
          <w:sz w:val="24"/>
          <w:szCs w:val="24"/>
        </w:rPr>
        <w:t xml:space="preserve">orothy </w:t>
      </w:r>
      <w:r w:rsidRPr="64AE6CC3">
        <w:rPr>
          <w:rFonts w:ascii="Calibri" w:eastAsia="Calibri" w:hAnsi="Calibri" w:cs="Calibri"/>
          <w:color w:val="444444"/>
          <w:sz w:val="24"/>
          <w:szCs w:val="24"/>
        </w:rPr>
        <w:t>actually died of a broken heart.</w:t>
      </w:r>
      <w:r w:rsidR="5AAE3C9C"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 xml:space="preserve">And the </w:t>
      </w:r>
      <w:r w:rsidR="20FB4419" w:rsidRPr="64AE6CC3">
        <w:rPr>
          <w:rFonts w:ascii="Calibri" w:eastAsia="Calibri" w:hAnsi="Calibri" w:cs="Calibri"/>
          <w:color w:val="444444"/>
          <w:sz w:val="24"/>
          <w:szCs w:val="24"/>
        </w:rPr>
        <w:t>h</w:t>
      </w:r>
      <w:r w:rsidRPr="64AE6CC3">
        <w:rPr>
          <w:rFonts w:ascii="Calibri" w:eastAsia="Calibri" w:hAnsi="Calibri" w:cs="Calibri"/>
          <w:color w:val="444444"/>
          <w:sz w:val="24"/>
          <w:szCs w:val="24"/>
        </w:rPr>
        <w:t>eartbreak began many years before</w:t>
      </w:r>
      <w:r w:rsidR="5B99B7B8" w:rsidRPr="64AE6CC3">
        <w:rPr>
          <w:rFonts w:ascii="Calibri" w:eastAsia="Calibri" w:hAnsi="Calibri" w:cs="Calibri"/>
          <w:color w:val="444444"/>
          <w:sz w:val="24"/>
          <w:szCs w:val="24"/>
        </w:rPr>
        <w:t>.</w:t>
      </w:r>
    </w:p>
    <w:p w14:paraId="5BCD3F05" w14:textId="3C1F541F" w:rsidR="006E2FC8" w:rsidRDefault="73495259" w:rsidP="10067494">
      <w:r w:rsidRPr="64AE6CC3">
        <w:rPr>
          <w:rFonts w:ascii="Calibri" w:eastAsia="Calibri" w:hAnsi="Calibri" w:cs="Calibri"/>
          <w:color w:val="444444"/>
          <w:sz w:val="24"/>
          <w:szCs w:val="24"/>
        </w:rPr>
        <w:t>She often expressed that she felt cheated by her mind and that she could not did not know how to escape or to protect herself from a very deep dark betrayal.</w:t>
      </w:r>
    </w:p>
    <w:p w14:paraId="278D5F38" w14:textId="7B7BAE1E" w:rsidR="006E2FC8" w:rsidRDefault="73495259" w:rsidP="10067494">
      <w:r w:rsidRPr="64AE6CC3">
        <w:rPr>
          <w:rFonts w:ascii="Calibri" w:eastAsia="Calibri" w:hAnsi="Calibri" w:cs="Calibri"/>
          <w:color w:val="444444"/>
          <w:sz w:val="24"/>
          <w:szCs w:val="24"/>
        </w:rPr>
        <w:t>To most who knew Dorothy she was the life of the party. She was smart</w:t>
      </w:r>
      <w:r w:rsidR="0A59E077"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attractive</w:t>
      </w:r>
      <w:r w:rsidR="66602C94"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really creative</w:t>
      </w:r>
      <w:r w:rsidR="660C058D"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and a real character people really loved her.</w:t>
      </w:r>
    </w:p>
    <w:p w14:paraId="78FB875F" w14:textId="32A0013F" w:rsidR="006E2FC8" w:rsidRDefault="73495259" w:rsidP="10067494">
      <w:r w:rsidRPr="64AE6CC3">
        <w:rPr>
          <w:rFonts w:ascii="Calibri" w:eastAsia="Calibri" w:hAnsi="Calibri" w:cs="Calibri"/>
          <w:color w:val="444444"/>
          <w:sz w:val="24"/>
          <w:szCs w:val="24"/>
        </w:rPr>
        <w:t>What was all this good stuff Dorothy was hit early and hard with a psychological heart attack at the age of 19 or 20 Dorothy had what they called at the time her first mental breakdown.</w:t>
      </w:r>
    </w:p>
    <w:p w14:paraId="70311FD6" w14:textId="06B5401F" w:rsidR="006E2FC8" w:rsidRDefault="73495259" w:rsidP="10067494">
      <w:r w:rsidRPr="64AE6CC3">
        <w:rPr>
          <w:rFonts w:ascii="Calibri" w:eastAsia="Calibri" w:hAnsi="Calibri" w:cs="Calibri"/>
          <w:color w:val="444444"/>
          <w:sz w:val="24"/>
          <w:szCs w:val="24"/>
        </w:rPr>
        <w:t>Dorothy died of a real heart attack and it took years for me to accept and to find my own deeper understanding of Dorothy and my loss of her I had to find a way to quiet my fears of losing my own mind.</w:t>
      </w:r>
    </w:p>
    <w:p w14:paraId="614A8202" w14:textId="488DDB19" w:rsidR="006E2FC8" w:rsidRDefault="73495259" w:rsidP="10067494">
      <w:r w:rsidRPr="64AE6CC3">
        <w:rPr>
          <w:rFonts w:ascii="Calibri" w:eastAsia="Calibri" w:hAnsi="Calibri" w:cs="Calibri"/>
          <w:color w:val="444444"/>
          <w:sz w:val="24"/>
          <w:szCs w:val="24"/>
        </w:rPr>
        <w:t>Powering my own heart evolved out of my memories of Dorothy and what I learned from her as you can probably guess Dorothy was my mother and I know that the one thing darted always longed for to the end of her life was to feel and to be seen as normal separate and connected.</w:t>
      </w:r>
      <w:r w:rsidR="5DF8CA5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 xml:space="preserve">I wondered long before becoming a psychologist and a psychoanalyst why I </w:t>
      </w:r>
      <w:proofErr w:type="spellStart"/>
      <w:r w:rsidRPr="64AE6CC3">
        <w:rPr>
          <w:rFonts w:ascii="Calibri" w:eastAsia="Calibri" w:hAnsi="Calibri" w:cs="Calibri"/>
          <w:color w:val="444444"/>
          <w:sz w:val="24"/>
          <w:szCs w:val="24"/>
        </w:rPr>
        <w:t>we</w:t>
      </w:r>
      <w:proofErr w:type="spellEnd"/>
      <w:r w:rsidRPr="64AE6CC3">
        <w:rPr>
          <w:rFonts w:ascii="Calibri" w:eastAsia="Calibri" w:hAnsi="Calibri" w:cs="Calibri"/>
          <w:color w:val="444444"/>
          <w:sz w:val="24"/>
          <w:szCs w:val="24"/>
        </w:rPr>
        <w:t xml:space="preserve"> </w:t>
      </w:r>
      <w:r w:rsidR="725D63EF" w:rsidRPr="64AE6CC3">
        <w:rPr>
          <w:rFonts w:ascii="Calibri" w:eastAsia="Calibri" w:hAnsi="Calibri" w:cs="Calibri"/>
          <w:color w:val="444444"/>
          <w:sz w:val="24"/>
          <w:szCs w:val="24"/>
        </w:rPr>
        <w:t>o</w:t>
      </w:r>
      <w:r w:rsidRPr="64AE6CC3">
        <w:rPr>
          <w:rFonts w:ascii="Calibri" w:eastAsia="Calibri" w:hAnsi="Calibri" w:cs="Calibri"/>
          <w:color w:val="444444"/>
          <w:sz w:val="24"/>
          <w:szCs w:val="24"/>
        </w:rPr>
        <w:t xml:space="preserve">ne could not </w:t>
      </w:r>
      <w:r w:rsidRPr="64AE6CC3">
        <w:rPr>
          <w:rFonts w:ascii="Calibri" w:eastAsia="Calibri" w:hAnsi="Calibri" w:cs="Calibri"/>
          <w:color w:val="444444"/>
          <w:sz w:val="24"/>
          <w:szCs w:val="24"/>
        </w:rPr>
        <w:lastRenderedPageBreak/>
        <w:t>make this happen for her.</w:t>
      </w:r>
      <w:r w:rsidR="503DB410"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Time went on and I began to get very excited about the area of music.</w:t>
      </w:r>
      <w:r w:rsidR="5C066776"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 xml:space="preserve">I came to the world of psychology to the world of the </w:t>
      </w:r>
      <w:r w:rsidR="6D951929" w:rsidRPr="64AE6CC3">
        <w:rPr>
          <w:rFonts w:ascii="Calibri" w:eastAsia="Calibri" w:hAnsi="Calibri" w:cs="Calibri"/>
          <w:color w:val="444444"/>
          <w:sz w:val="24"/>
          <w:szCs w:val="24"/>
        </w:rPr>
        <w:t>a</w:t>
      </w:r>
      <w:r w:rsidRPr="64AE6CC3">
        <w:rPr>
          <w:rFonts w:ascii="Calibri" w:eastAsia="Calibri" w:hAnsi="Calibri" w:cs="Calibri"/>
          <w:color w:val="444444"/>
          <w:sz w:val="24"/>
          <w:szCs w:val="24"/>
        </w:rPr>
        <w:t>rts.</w:t>
      </w:r>
    </w:p>
    <w:p w14:paraId="6A1951EF" w14:textId="6BD89E37" w:rsidR="006E2FC8" w:rsidRDefault="73495259" w:rsidP="10067494">
      <w:r w:rsidRPr="64AE6CC3">
        <w:rPr>
          <w:rFonts w:ascii="Calibri" w:eastAsia="Calibri" w:hAnsi="Calibri" w:cs="Calibri"/>
          <w:color w:val="444444"/>
          <w:sz w:val="24"/>
          <w:szCs w:val="24"/>
        </w:rPr>
        <w:t>With a father who played violin from the age of 11 and an aunt who sang four part harmony, I was soaked in their passion their music and the book warming arts and as a young adult I was significantly changed because of a trip. I took to Southeast Asia. I was in Japan</w:t>
      </w:r>
      <w:r w:rsidR="0454D4FC"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Thailand</w:t>
      </w:r>
      <w:r w:rsidR="7D61ACA5"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Hong Kong</w:t>
      </w:r>
      <w:r w:rsidR="309B3666"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and South Vietnam at the time.</w:t>
      </w:r>
    </w:p>
    <w:p w14:paraId="4FF4B484" w14:textId="4FCB7243" w:rsidR="006E2FC8" w:rsidRDefault="73495259" w:rsidP="10067494">
      <w:r w:rsidRPr="64AE6CC3">
        <w:rPr>
          <w:rFonts w:ascii="Calibri" w:eastAsia="Calibri" w:hAnsi="Calibri" w:cs="Calibri"/>
          <w:color w:val="444444"/>
          <w:sz w:val="24"/>
          <w:szCs w:val="24"/>
        </w:rPr>
        <w:t xml:space="preserve">After winning a job to perform with the </w:t>
      </w:r>
      <w:proofErr w:type="spellStart"/>
      <w:r w:rsidRPr="64AE6CC3">
        <w:rPr>
          <w:rFonts w:ascii="Calibri" w:eastAsia="Calibri" w:hAnsi="Calibri" w:cs="Calibri"/>
          <w:color w:val="444444"/>
          <w:sz w:val="24"/>
          <w:szCs w:val="24"/>
        </w:rPr>
        <w:t>Uso</w:t>
      </w:r>
      <w:proofErr w:type="spellEnd"/>
      <w:r w:rsidRPr="64AE6CC3">
        <w:rPr>
          <w:rFonts w:ascii="Calibri" w:eastAsia="Calibri" w:hAnsi="Calibri" w:cs="Calibri"/>
          <w:color w:val="444444"/>
          <w:sz w:val="24"/>
          <w:szCs w:val="24"/>
        </w:rPr>
        <w:t>. I performed with US troops getting ready to go into combat at the DMZ. I also perform for hospitalized troops in the Vietnamese people.</w:t>
      </w:r>
    </w:p>
    <w:p w14:paraId="0548827C" w14:textId="3BB96280" w:rsidR="006E2FC8" w:rsidRDefault="73495259" w:rsidP="10067494">
      <w:r w:rsidRPr="64AE6CC3">
        <w:rPr>
          <w:rFonts w:ascii="Calibri" w:eastAsia="Calibri" w:hAnsi="Calibri" w:cs="Calibri"/>
          <w:color w:val="444444"/>
          <w:sz w:val="24"/>
          <w:szCs w:val="24"/>
        </w:rPr>
        <w:t>This was life altering. What an opportunity it was for me to be the only woman in my band and to have the opportunity to learn firsthand what it is like to make the ultimate sacrifice to be a soldier at War knowing the potential of losing one's life to ensure the preservation of others deeply affected by my experiences. I decided to pursue a professional career in psychology.</w:t>
      </w:r>
      <w:r w:rsidR="0B21D9C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Because I was changed forever.</w:t>
      </w:r>
    </w:p>
    <w:p w14:paraId="12E41537" w14:textId="6E1FC49F" w:rsidR="006E2FC8" w:rsidRDefault="73495259" w:rsidP="10067494">
      <w:r w:rsidRPr="64AE6CC3">
        <w:rPr>
          <w:rFonts w:ascii="Calibri" w:eastAsia="Calibri" w:hAnsi="Calibri" w:cs="Calibri"/>
          <w:color w:val="444444"/>
          <w:sz w:val="24"/>
          <w:szCs w:val="24"/>
        </w:rPr>
        <w:t xml:space="preserve">Music became like a Rorschach test as I sang people revealed themselves. I could see a great deal in the eyes of my audience. I got to know myself simultaneously and I guess as a consequence of my life of Dorothy as well. I became intrigued with psychology about emotions about the mind and how </w:t>
      </w:r>
      <w:r w:rsidR="0558A970" w:rsidRPr="64AE6CC3">
        <w:rPr>
          <w:rFonts w:ascii="Calibri" w:eastAsia="Calibri" w:hAnsi="Calibri" w:cs="Calibri"/>
          <w:color w:val="444444"/>
          <w:sz w:val="24"/>
          <w:szCs w:val="24"/>
        </w:rPr>
        <w:t>b</w:t>
      </w:r>
      <w:r w:rsidRPr="64AE6CC3">
        <w:rPr>
          <w:rFonts w:ascii="Calibri" w:eastAsia="Calibri" w:hAnsi="Calibri" w:cs="Calibri"/>
          <w:color w:val="444444"/>
          <w:sz w:val="24"/>
          <w:szCs w:val="24"/>
        </w:rPr>
        <w:t xml:space="preserve">eing </w:t>
      </w:r>
      <w:r w:rsidR="0D31CA72" w:rsidRPr="64AE6CC3">
        <w:rPr>
          <w:rFonts w:ascii="Calibri" w:eastAsia="Calibri" w:hAnsi="Calibri" w:cs="Calibri"/>
          <w:color w:val="444444"/>
          <w:sz w:val="24"/>
          <w:szCs w:val="24"/>
        </w:rPr>
        <w:t>h</w:t>
      </w:r>
      <w:r w:rsidRPr="64AE6CC3">
        <w:rPr>
          <w:rFonts w:ascii="Calibri" w:eastAsia="Calibri" w:hAnsi="Calibri" w:cs="Calibri"/>
          <w:color w:val="444444"/>
          <w:sz w:val="24"/>
          <w:szCs w:val="24"/>
        </w:rPr>
        <w:t>uman all works. I began my own contemplatively</w:t>
      </w:r>
      <w:r w:rsidR="584082FE" w:rsidRPr="64AE6CC3">
        <w:rPr>
          <w:rFonts w:ascii="Calibri" w:eastAsia="Calibri" w:hAnsi="Calibri" w:cs="Calibri"/>
          <w:color w:val="444444"/>
          <w:sz w:val="24"/>
          <w:szCs w:val="24"/>
        </w:rPr>
        <w:t>.</w:t>
      </w:r>
    </w:p>
    <w:p w14:paraId="775E337F" w14:textId="557041FA" w:rsidR="006E2FC8" w:rsidRDefault="73495259" w:rsidP="10067494">
      <w:r w:rsidRPr="64AE6CC3">
        <w:rPr>
          <w:rFonts w:ascii="Calibri" w:eastAsia="Calibri" w:hAnsi="Calibri" w:cs="Calibri"/>
          <w:color w:val="444444"/>
          <w:sz w:val="24"/>
          <w:szCs w:val="24"/>
        </w:rPr>
        <w:t>Of practice very early on and I decided as a result of these experiences that psychology with music.</w:t>
      </w:r>
      <w:r w:rsidR="754B2A0A"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Could be a direction for me while at the same time. I decided to concentrate most of my energies in the world of psychology.</w:t>
      </w:r>
    </w:p>
    <w:p w14:paraId="39A21910" w14:textId="4E3ADFA8" w:rsidR="006E2FC8" w:rsidRDefault="73495259" w:rsidP="10067494">
      <w:r w:rsidRPr="64AE6CC3">
        <w:rPr>
          <w:rFonts w:ascii="Calibri" w:eastAsia="Calibri" w:hAnsi="Calibri" w:cs="Calibri"/>
          <w:color w:val="444444"/>
          <w:sz w:val="24"/>
          <w:szCs w:val="24"/>
        </w:rPr>
        <w:t xml:space="preserve">So what am I saying here by bringing this to the </w:t>
      </w:r>
      <w:r w:rsidR="754D59E3" w:rsidRPr="64AE6CC3">
        <w:rPr>
          <w:rFonts w:ascii="Calibri" w:eastAsia="Calibri" w:hAnsi="Calibri" w:cs="Calibri"/>
          <w:color w:val="444444"/>
          <w:sz w:val="24"/>
          <w:szCs w:val="24"/>
        </w:rPr>
        <w:t>f</w:t>
      </w:r>
      <w:r w:rsidRPr="64AE6CC3">
        <w:rPr>
          <w:rFonts w:ascii="Calibri" w:eastAsia="Calibri" w:hAnsi="Calibri" w:cs="Calibri"/>
          <w:color w:val="444444"/>
          <w:sz w:val="24"/>
          <w:szCs w:val="24"/>
        </w:rPr>
        <w:t>orefront? What I am trying to focus here on is that we are all human and we are all individual and Collective and that we bring our whole selves to the table.</w:t>
      </w:r>
    </w:p>
    <w:p w14:paraId="53D97FDF" w14:textId="5849AD83" w:rsidR="006E2FC8" w:rsidRDefault="73495259" w:rsidP="10067494">
      <w:r w:rsidRPr="64AE6CC3">
        <w:rPr>
          <w:rFonts w:ascii="Calibri" w:eastAsia="Calibri" w:hAnsi="Calibri" w:cs="Calibri"/>
          <w:color w:val="444444"/>
          <w:sz w:val="24"/>
          <w:szCs w:val="24"/>
        </w:rPr>
        <w:t xml:space="preserve">And that one of the things that I have learned over the course of time is that it is these experiences that start very early on whether they are the powerful uplifting ones or they are the life-changing traumatic ones or the ones that help us see how the rest of the world may live and </w:t>
      </w:r>
      <w:r w:rsidR="60D051AA" w:rsidRPr="64AE6CC3">
        <w:rPr>
          <w:rFonts w:ascii="Calibri" w:eastAsia="Calibri" w:hAnsi="Calibri" w:cs="Calibri"/>
          <w:color w:val="444444"/>
          <w:sz w:val="24"/>
          <w:szCs w:val="24"/>
        </w:rPr>
        <w:t>t</w:t>
      </w:r>
      <w:r w:rsidRPr="64AE6CC3">
        <w:rPr>
          <w:rFonts w:ascii="Calibri" w:eastAsia="Calibri" w:hAnsi="Calibri" w:cs="Calibri"/>
          <w:color w:val="444444"/>
          <w:sz w:val="24"/>
          <w:szCs w:val="24"/>
        </w:rPr>
        <w:t>hrive and accept their vulnerabilities.</w:t>
      </w:r>
    </w:p>
    <w:p w14:paraId="478B44C6" w14:textId="32FCE534" w:rsidR="006E2FC8" w:rsidRDefault="73495259" w:rsidP="10067494">
      <w:r w:rsidRPr="64AE6CC3">
        <w:rPr>
          <w:rFonts w:ascii="Calibri" w:eastAsia="Calibri" w:hAnsi="Calibri" w:cs="Calibri"/>
          <w:color w:val="444444"/>
          <w:sz w:val="24"/>
          <w:szCs w:val="24"/>
        </w:rPr>
        <w:t>He's all of it put together makes us who we are and that it is impossible for us to really shape our lives in a way that we really want to unless we take into account the entire history. So there's a power of trauma.</w:t>
      </w:r>
    </w:p>
    <w:p w14:paraId="0E4BE215" w14:textId="00E0F300" w:rsidR="006E2FC8" w:rsidRDefault="73495259" w:rsidP="10067494">
      <w:r w:rsidRPr="64AE6CC3">
        <w:rPr>
          <w:rFonts w:ascii="Calibri" w:eastAsia="Calibri" w:hAnsi="Calibri" w:cs="Calibri"/>
          <w:color w:val="444444"/>
          <w:sz w:val="24"/>
          <w:szCs w:val="24"/>
        </w:rPr>
        <w:t>To shape our path and to help us see who we really are. And when I think of trauma, I'm not just thinking of the word in the most extreme sense of it. I mean adversity. I mean dealing with the unexpected significant life events that come into our world.</w:t>
      </w:r>
    </w:p>
    <w:p w14:paraId="572F60E1" w14:textId="1E293234" w:rsidR="006E2FC8" w:rsidRDefault="73495259" w:rsidP="64AE6CC3">
      <w:pPr>
        <w:rPr>
          <w:rFonts w:ascii="Calibri" w:eastAsia="Calibri" w:hAnsi="Calibri" w:cs="Calibri"/>
          <w:color w:val="444444"/>
          <w:sz w:val="24"/>
          <w:szCs w:val="24"/>
        </w:rPr>
      </w:pPr>
      <w:r w:rsidRPr="64AE6CC3">
        <w:rPr>
          <w:rFonts w:ascii="Calibri" w:eastAsia="Calibri" w:hAnsi="Calibri" w:cs="Calibri"/>
          <w:color w:val="444444"/>
          <w:sz w:val="24"/>
          <w:szCs w:val="24"/>
        </w:rPr>
        <w:t xml:space="preserve">I am saying that we need to consider and be self-aware and do self-study around how these experiences shape </w:t>
      </w:r>
      <w:r w:rsidR="5AD0EC14" w:rsidRPr="64AE6CC3">
        <w:rPr>
          <w:rFonts w:ascii="Calibri" w:eastAsia="Calibri" w:hAnsi="Calibri" w:cs="Calibri"/>
          <w:color w:val="444444"/>
          <w:sz w:val="24"/>
          <w:szCs w:val="24"/>
        </w:rPr>
        <w:t>w</w:t>
      </w:r>
      <w:r w:rsidRPr="64AE6CC3">
        <w:rPr>
          <w:rFonts w:ascii="Calibri" w:eastAsia="Calibri" w:hAnsi="Calibri" w:cs="Calibri"/>
          <w:color w:val="444444"/>
          <w:sz w:val="24"/>
          <w:szCs w:val="24"/>
        </w:rPr>
        <w:t xml:space="preserve">ho </w:t>
      </w:r>
      <w:r w:rsidR="533F4D7A" w:rsidRPr="64AE6CC3">
        <w:rPr>
          <w:rFonts w:ascii="Calibri" w:eastAsia="Calibri" w:hAnsi="Calibri" w:cs="Calibri"/>
          <w:color w:val="444444"/>
          <w:sz w:val="24"/>
          <w:szCs w:val="24"/>
        </w:rPr>
        <w:t>w</w:t>
      </w:r>
      <w:r w:rsidRPr="64AE6CC3">
        <w:rPr>
          <w:rFonts w:ascii="Calibri" w:eastAsia="Calibri" w:hAnsi="Calibri" w:cs="Calibri"/>
          <w:color w:val="444444"/>
          <w:sz w:val="24"/>
          <w:szCs w:val="24"/>
        </w:rPr>
        <w:t xml:space="preserve">e </w:t>
      </w:r>
      <w:r w:rsidR="255C1129" w:rsidRPr="64AE6CC3">
        <w:rPr>
          <w:rFonts w:ascii="Calibri" w:eastAsia="Calibri" w:hAnsi="Calibri" w:cs="Calibri"/>
          <w:color w:val="444444"/>
          <w:sz w:val="24"/>
          <w:szCs w:val="24"/>
        </w:rPr>
        <w:t>a</w:t>
      </w:r>
      <w:r w:rsidRPr="64AE6CC3">
        <w:rPr>
          <w:rFonts w:ascii="Calibri" w:eastAsia="Calibri" w:hAnsi="Calibri" w:cs="Calibri"/>
          <w:color w:val="444444"/>
          <w:sz w:val="24"/>
          <w:szCs w:val="24"/>
        </w:rPr>
        <w:t>re</w:t>
      </w:r>
      <w:r w:rsidR="4EAAEA7F"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This was my entree into meditation and a mindfulness practice.</w:t>
      </w:r>
    </w:p>
    <w:p w14:paraId="6E54926E" w14:textId="651BFC69" w:rsidR="006E2FC8" w:rsidRDefault="73495259" w:rsidP="10067494">
      <w:r w:rsidRPr="64AE6CC3">
        <w:rPr>
          <w:rFonts w:ascii="Calibri" w:eastAsia="Calibri" w:hAnsi="Calibri" w:cs="Calibri"/>
          <w:color w:val="444444"/>
          <w:sz w:val="24"/>
          <w:szCs w:val="24"/>
        </w:rPr>
        <w:lastRenderedPageBreak/>
        <w:t>So how else was I influenced? I have also been very much influenced. Not only by my work with individuals throughout my career, but also watching the traumas that might or the adversities that resulted from Community disasters that I spent time around.</w:t>
      </w:r>
    </w:p>
    <w:p w14:paraId="4ADDD17D" w14:textId="572F25FE" w:rsidR="006E2FC8" w:rsidRDefault="73495259" w:rsidP="10067494">
      <w:r w:rsidRPr="64AE6CC3">
        <w:rPr>
          <w:rFonts w:ascii="Calibri" w:eastAsia="Calibri" w:hAnsi="Calibri" w:cs="Calibri"/>
          <w:color w:val="444444"/>
          <w:sz w:val="24"/>
          <w:szCs w:val="24"/>
        </w:rPr>
        <w:t xml:space="preserve">For example, I was there helping in the Detroit area when there were a number of the postal shootings in the early 1990s and I was able to work with individuals and with groups of individuals as they </w:t>
      </w:r>
      <w:r w:rsidR="78841535" w:rsidRPr="64AE6CC3">
        <w:rPr>
          <w:rFonts w:ascii="Calibri" w:eastAsia="Calibri" w:hAnsi="Calibri" w:cs="Calibri"/>
          <w:color w:val="444444"/>
          <w:sz w:val="24"/>
          <w:szCs w:val="24"/>
        </w:rPr>
        <w:t>t</w:t>
      </w:r>
      <w:r w:rsidRPr="64AE6CC3">
        <w:rPr>
          <w:rFonts w:ascii="Calibri" w:eastAsia="Calibri" w:hAnsi="Calibri" w:cs="Calibri"/>
          <w:color w:val="444444"/>
          <w:sz w:val="24"/>
          <w:szCs w:val="24"/>
        </w:rPr>
        <w:t>raverse this area of trauma and how to work through it and in that kind of setting I began.</w:t>
      </w:r>
    </w:p>
    <w:p w14:paraId="6B0F3CDF" w14:textId="66D2035E" w:rsidR="006E2FC8" w:rsidRDefault="73495259" w:rsidP="10067494">
      <w:r w:rsidRPr="64AE6CC3">
        <w:rPr>
          <w:rFonts w:ascii="Calibri" w:eastAsia="Calibri" w:hAnsi="Calibri" w:cs="Calibri"/>
          <w:color w:val="444444"/>
          <w:sz w:val="24"/>
          <w:szCs w:val="24"/>
        </w:rPr>
        <w:t xml:space="preserve">To get a sense of how important facing the adversity was facing as a cart Tolle would say the pain body in order to begin to settle into the power of working through which is sort of like the power of being more contemplative and more mindful of each and every moment and how we can shake each and every moment of </w:t>
      </w:r>
      <w:r w:rsidR="07CE3D89" w:rsidRPr="64AE6CC3">
        <w:rPr>
          <w:rFonts w:ascii="Calibri" w:eastAsia="Calibri" w:hAnsi="Calibri" w:cs="Calibri"/>
          <w:color w:val="444444"/>
          <w:sz w:val="24"/>
          <w:szCs w:val="24"/>
        </w:rPr>
        <w:t>o</w:t>
      </w:r>
      <w:r w:rsidRPr="64AE6CC3">
        <w:rPr>
          <w:rFonts w:ascii="Calibri" w:eastAsia="Calibri" w:hAnsi="Calibri" w:cs="Calibri"/>
          <w:color w:val="444444"/>
          <w:sz w:val="24"/>
          <w:szCs w:val="24"/>
        </w:rPr>
        <w:t xml:space="preserve">ur </w:t>
      </w:r>
      <w:r w:rsidR="158E9964" w:rsidRPr="64AE6CC3">
        <w:rPr>
          <w:rFonts w:ascii="Calibri" w:eastAsia="Calibri" w:hAnsi="Calibri" w:cs="Calibri"/>
          <w:color w:val="444444"/>
          <w:sz w:val="24"/>
          <w:szCs w:val="24"/>
        </w:rPr>
        <w:t>l</w:t>
      </w:r>
      <w:r w:rsidRPr="64AE6CC3">
        <w:rPr>
          <w:rFonts w:ascii="Calibri" w:eastAsia="Calibri" w:hAnsi="Calibri" w:cs="Calibri"/>
          <w:color w:val="444444"/>
          <w:sz w:val="24"/>
          <w:szCs w:val="24"/>
        </w:rPr>
        <w:t>ives.</w:t>
      </w:r>
    </w:p>
    <w:p w14:paraId="1C1A7786" w14:textId="2DB435A6" w:rsidR="006E2FC8" w:rsidRDefault="73495259" w:rsidP="10067494">
      <w:r w:rsidRPr="64AE6CC3">
        <w:rPr>
          <w:rFonts w:ascii="Calibri" w:eastAsia="Calibri" w:hAnsi="Calibri" w:cs="Calibri"/>
          <w:color w:val="444444"/>
          <w:sz w:val="24"/>
          <w:szCs w:val="24"/>
        </w:rPr>
        <w:t>Other experiences that shaped who I was at the time in my growth and development as a psychologist was I was a part of a team with the American Red Cross for several years, and we were at the Los Angeles earthquake where I was able at that point to work with psychologists.</w:t>
      </w:r>
    </w:p>
    <w:p w14:paraId="0D214076" w14:textId="6B704226" w:rsidR="006E2FC8" w:rsidRDefault="73495259" w:rsidP="10067494">
      <w:r w:rsidRPr="64AE6CC3">
        <w:rPr>
          <w:rFonts w:ascii="Calibri" w:eastAsia="Calibri" w:hAnsi="Calibri" w:cs="Calibri"/>
          <w:color w:val="444444"/>
          <w:sz w:val="24"/>
          <w:szCs w:val="24"/>
        </w:rPr>
        <w:t>My colleagues nurses doctors training them on disaster mental health and helping them quiet their nerves first before they were going to help others.</w:t>
      </w:r>
    </w:p>
    <w:p w14:paraId="05DE1774" w14:textId="50475C82" w:rsidR="006E2FC8" w:rsidRDefault="73495259" w:rsidP="10067494">
      <w:r w:rsidRPr="64AE6CC3">
        <w:rPr>
          <w:rFonts w:ascii="Calibri" w:eastAsia="Calibri" w:hAnsi="Calibri" w:cs="Calibri"/>
          <w:color w:val="444444"/>
          <w:sz w:val="24"/>
          <w:szCs w:val="24"/>
        </w:rPr>
        <w:t xml:space="preserve">And finally, it's really important for me to talk about the fact that I was there in to help major company work through the crashed plane crash that went down where there was only one </w:t>
      </w:r>
      <w:r w:rsidR="0F05A9DD" w:rsidRPr="64AE6CC3">
        <w:rPr>
          <w:rFonts w:ascii="Calibri" w:eastAsia="Calibri" w:hAnsi="Calibri" w:cs="Calibri"/>
          <w:color w:val="444444"/>
          <w:sz w:val="24"/>
          <w:szCs w:val="24"/>
        </w:rPr>
        <w:t>s</w:t>
      </w:r>
      <w:r w:rsidRPr="64AE6CC3">
        <w:rPr>
          <w:rFonts w:ascii="Calibri" w:eastAsia="Calibri" w:hAnsi="Calibri" w:cs="Calibri"/>
          <w:color w:val="444444"/>
          <w:sz w:val="24"/>
          <w:szCs w:val="24"/>
        </w:rPr>
        <w:t>urvivor</w:t>
      </w:r>
      <w:r w:rsidR="45011D50"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w:t>
      </w:r>
      <w:r w:rsidR="38AB82B2" w:rsidRPr="64AE6CC3">
        <w:rPr>
          <w:rFonts w:ascii="Calibri" w:eastAsia="Calibri" w:hAnsi="Calibri" w:cs="Calibri"/>
          <w:color w:val="444444"/>
          <w:sz w:val="24"/>
          <w:szCs w:val="24"/>
        </w:rPr>
        <w:t>A</w:t>
      </w:r>
      <w:r w:rsidRPr="64AE6CC3">
        <w:rPr>
          <w:rFonts w:ascii="Calibri" w:eastAsia="Calibri" w:hAnsi="Calibri" w:cs="Calibri"/>
          <w:color w:val="444444"/>
          <w:sz w:val="24"/>
          <w:szCs w:val="24"/>
        </w:rPr>
        <w:t xml:space="preserve"> little girl at the time was about 4 years old who's now an adult and talks about the </w:t>
      </w:r>
      <w:proofErr w:type="spellStart"/>
      <w:r w:rsidRPr="64AE6CC3">
        <w:rPr>
          <w:rFonts w:ascii="Calibri" w:eastAsia="Calibri" w:hAnsi="Calibri" w:cs="Calibri"/>
          <w:color w:val="444444"/>
          <w:sz w:val="24"/>
          <w:szCs w:val="24"/>
        </w:rPr>
        <w:t>trailmen</w:t>
      </w:r>
      <w:proofErr w:type="spellEnd"/>
      <w:r w:rsidRPr="64AE6CC3">
        <w:rPr>
          <w:rFonts w:ascii="Calibri" w:eastAsia="Calibri" w:hAnsi="Calibri" w:cs="Calibri"/>
          <w:color w:val="444444"/>
          <w:sz w:val="24"/>
          <w:szCs w:val="24"/>
        </w:rPr>
        <w:t xml:space="preserve"> experiences that she had the adversity that she faced.</w:t>
      </w:r>
    </w:p>
    <w:p w14:paraId="1713BF70" w14:textId="11F4BAF1" w:rsidR="006E2FC8" w:rsidRDefault="73495259" w:rsidP="10067494">
      <w:r w:rsidRPr="64AE6CC3">
        <w:rPr>
          <w:rFonts w:ascii="Calibri" w:eastAsia="Calibri" w:hAnsi="Calibri" w:cs="Calibri"/>
          <w:color w:val="444444"/>
          <w:sz w:val="24"/>
          <w:szCs w:val="24"/>
        </w:rPr>
        <w:t>I wasn't that 911 to do crisis work there, but we all can remember we all were part of that extraordinary traumatic day that tremendous trauma that came in the aftermath and all those who were affected by it.</w:t>
      </w:r>
      <w:r w:rsidR="75D4241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How did we come to cope so many different ways that we can identify to manage these very difficult situations?</w:t>
      </w:r>
    </w:p>
    <w:p w14:paraId="60407565" w14:textId="7D0EF60C" w:rsidR="006E2FC8" w:rsidRDefault="73495259" w:rsidP="10067494">
      <w:r w:rsidRPr="64AE6CC3">
        <w:rPr>
          <w:rFonts w:ascii="Calibri" w:eastAsia="Calibri" w:hAnsi="Calibri" w:cs="Calibri"/>
          <w:color w:val="444444"/>
          <w:sz w:val="24"/>
          <w:szCs w:val="24"/>
        </w:rPr>
        <w:t xml:space="preserve">Often people may resort to withdraw completely to manage their powerful adversity that they've experienced and perhaps they might also on the other hand become very hyper </w:t>
      </w:r>
      <w:r w:rsidR="051B72C0" w:rsidRPr="64AE6CC3">
        <w:rPr>
          <w:rFonts w:ascii="Calibri" w:eastAsia="Calibri" w:hAnsi="Calibri" w:cs="Calibri"/>
          <w:color w:val="444444"/>
          <w:sz w:val="24"/>
          <w:szCs w:val="24"/>
        </w:rPr>
        <w:t>v</w:t>
      </w:r>
      <w:r w:rsidRPr="64AE6CC3">
        <w:rPr>
          <w:rFonts w:ascii="Calibri" w:eastAsia="Calibri" w:hAnsi="Calibri" w:cs="Calibri"/>
          <w:color w:val="444444"/>
          <w:sz w:val="24"/>
          <w:szCs w:val="24"/>
        </w:rPr>
        <w:t>igilant very worried all the time extremely anxious afraid that something else bad is going to happen.</w:t>
      </w:r>
    </w:p>
    <w:p w14:paraId="40392C9C" w14:textId="48F83DD0" w:rsidR="006E2FC8" w:rsidRDefault="73495259" w:rsidP="10067494">
      <w:r w:rsidRPr="64AE6CC3">
        <w:rPr>
          <w:rFonts w:ascii="Calibri" w:eastAsia="Calibri" w:hAnsi="Calibri" w:cs="Calibri"/>
          <w:color w:val="444444"/>
          <w:sz w:val="24"/>
          <w:szCs w:val="24"/>
        </w:rPr>
        <w:t xml:space="preserve">And they </w:t>
      </w:r>
      <w:proofErr w:type="spellStart"/>
      <w:r w:rsidRPr="64AE6CC3">
        <w:rPr>
          <w:rFonts w:ascii="Calibri" w:eastAsia="Calibri" w:hAnsi="Calibri" w:cs="Calibri"/>
          <w:color w:val="444444"/>
          <w:sz w:val="24"/>
          <w:szCs w:val="24"/>
        </w:rPr>
        <w:t>to</w:t>
      </w:r>
      <w:proofErr w:type="spellEnd"/>
      <w:r w:rsidRPr="64AE6CC3">
        <w:rPr>
          <w:rFonts w:ascii="Calibri" w:eastAsia="Calibri" w:hAnsi="Calibri" w:cs="Calibri"/>
          <w:color w:val="444444"/>
          <w:sz w:val="24"/>
          <w:szCs w:val="24"/>
        </w:rPr>
        <w:t xml:space="preserve"> at the extreme levels </w:t>
      </w:r>
      <w:r w:rsidR="0E113FAF" w:rsidRPr="64AE6CC3">
        <w:rPr>
          <w:rFonts w:ascii="Calibri" w:eastAsia="Calibri" w:hAnsi="Calibri" w:cs="Calibri"/>
          <w:color w:val="444444"/>
          <w:sz w:val="24"/>
          <w:szCs w:val="24"/>
        </w:rPr>
        <w:t>m</w:t>
      </w:r>
      <w:r w:rsidRPr="64AE6CC3">
        <w:rPr>
          <w:rFonts w:ascii="Calibri" w:eastAsia="Calibri" w:hAnsi="Calibri" w:cs="Calibri"/>
          <w:color w:val="444444"/>
          <w:sz w:val="24"/>
          <w:szCs w:val="24"/>
        </w:rPr>
        <w:t>ay find it difficult to cope with life on a daily basis and to move their lives forward not to just recover from various adversities, but even to transform themselves to grow and to develop as a result of these experiences.</w:t>
      </w:r>
      <w:r w:rsidR="23519B4D"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We are facing a very unique trauma now.</w:t>
      </w:r>
      <w:r w:rsidR="54D069EB" w:rsidRPr="64AE6CC3">
        <w:rPr>
          <w:rFonts w:ascii="Calibri" w:eastAsia="Calibri" w:hAnsi="Calibri" w:cs="Calibri"/>
          <w:color w:val="444444"/>
          <w:sz w:val="24"/>
          <w:szCs w:val="24"/>
        </w:rPr>
        <w:t xml:space="preserve"> W</w:t>
      </w:r>
      <w:r w:rsidRPr="64AE6CC3">
        <w:rPr>
          <w:rFonts w:ascii="Calibri" w:eastAsia="Calibri" w:hAnsi="Calibri" w:cs="Calibri"/>
          <w:color w:val="444444"/>
          <w:sz w:val="24"/>
          <w:szCs w:val="24"/>
        </w:rPr>
        <w:t xml:space="preserve">e are facing the </w:t>
      </w:r>
      <w:r w:rsidR="57A87711" w:rsidRPr="64AE6CC3">
        <w:rPr>
          <w:rFonts w:ascii="Calibri" w:eastAsia="Calibri" w:hAnsi="Calibri" w:cs="Calibri"/>
          <w:color w:val="444444"/>
          <w:sz w:val="24"/>
          <w:szCs w:val="24"/>
        </w:rPr>
        <w:t xml:space="preserve">Corona </w:t>
      </w:r>
      <w:r w:rsidRPr="64AE6CC3">
        <w:rPr>
          <w:rFonts w:ascii="Calibri" w:eastAsia="Calibri" w:hAnsi="Calibri" w:cs="Calibri"/>
          <w:color w:val="444444"/>
          <w:sz w:val="24"/>
          <w:szCs w:val="24"/>
        </w:rPr>
        <w:t xml:space="preserve">virus and its impact and I want to talk a little bit about that in the context of this first meditation experience because it is the kind of experience the kind of adversity that we as a collective human </w:t>
      </w:r>
      <w:r w:rsidR="24CE1EEE" w:rsidRPr="64AE6CC3">
        <w:rPr>
          <w:rFonts w:ascii="Calibri" w:eastAsia="Calibri" w:hAnsi="Calibri" w:cs="Calibri"/>
          <w:color w:val="444444"/>
          <w:sz w:val="24"/>
          <w:szCs w:val="24"/>
        </w:rPr>
        <w:t>c</w:t>
      </w:r>
      <w:r w:rsidRPr="64AE6CC3">
        <w:rPr>
          <w:rFonts w:ascii="Calibri" w:eastAsia="Calibri" w:hAnsi="Calibri" w:cs="Calibri"/>
          <w:color w:val="444444"/>
          <w:sz w:val="24"/>
          <w:szCs w:val="24"/>
        </w:rPr>
        <w:t xml:space="preserve">ollective have been pulled into this is Just about one family one person. This isn't about one </w:t>
      </w:r>
      <w:r w:rsidR="332B3796" w:rsidRPr="64AE6CC3">
        <w:rPr>
          <w:rFonts w:ascii="Calibri" w:eastAsia="Calibri" w:hAnsi="Calibri" w:cs="Calibri"/>
          <w:color w:val="444444"/>
          <w:sz w:val="24"/>
          <w:szCs w:val="24"/>
        </w:rPr>
        <w:t>c</w:t>
      </w:r>
      <w:r w:rsidRPr="64AE6CC3">
        <w:rPr>
          <w:rFonts w:ascii="Calibri" w:eastAsia="Calibri" w:hAnsi="Calibri" w:cs="Calibri"/>
          <w:color w:val="444444"/>
          <w:sz w:val="24"/>
          <w:szCs w:val="24"/>
        </w:rPr>
        <w:t>ommunity. This isn't about one religious group. This isn't about one group of young people or older people this this virus affects our entire planet which part of the reason why I wanted to look at all of this from 30,000 feet.</w:t>
      </w:r>
      <w:r w:rsidR="1B127037"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We have this invisible.</w:t>
      </w:r>
    </w:p>
    <w:p w14:paraId="52D1CA28" w14:textId="6657684D" w:rsidR="006E2FC8" w:rsidRDefault="73495259" w:rsidP="10067494">
      <w:r w:rsidRPr="64AE6CC3">
        <w:rPr>
          <w:rFonts w:ascii="Calibri" w:eastAsia="Calibri" w:hAnsi="Calibri" w:cs="Calibri"/>
          <w:color w:val="444444"/>
          <w:sz w:val="24"/>
          <w:szCs w:val="24"/>
        </w:rPr>
        <w:lastRenderedPageBreak/>
        <w:t>Disease that can capture the lives of anyone and there's an impact on Body Mind emotions and our beliefs.</w:t>
      </w:r>
      <w:r w:rsidR="047B844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But there are some Silver Linings of hope that we already see as we work very hard to stay home and save lives. There are Florida residents in New York residents even here where I am right now who every day at 7 p.m. In the evening, they leaned out of their Windows they walk along the streets and they applaud healthcare workers and front line.</w:t>
      </w:r>
      <w:r w:rsidR="6545AF19"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Employ</w:t>
      </w:r>
      <w:r w:rsidR="0D827452" w:rsidRPr="64AE6CC3">
        <w:rPr>
          <w:rFonts w:ascii="Calibri" w:eastAsia="Calibri" w:hAnsi="Calibri" w:cs="Calibri"/>
          <w:color w:val="444444"/>
          <w:sz w:val="24"/>
          <w:szCs w:val="24"/>
        </w:rPr>
        <w:t>ee</w:t>
      </w:r>
      <w:r w:rsidRPr="64AE6CC3">
        <w:rPr>
          <w:rFonts w:ascii="Calibri" w:eastAsia="Calibri" w:hAnsi="Calibri" w:cs="Calibri"/>
          <w:color w:val="444444"/>
          <w:sz w:val="24"/>
          <w:szCs w:val="24"/>
        </w:rPr>
        <w:t>s people who are doing that very unique and important work to save lives and also to keep us going.</w:t>
      </w:r>
    </w:p>
    <w:p w14:paraId="64C20EE6" w14:textId="4BF3AC8F" w:rsidR="006E2FC8" w:rsidRDefault="73495259" w:rsidP="10067494">
      <w:r w:rsidRPr="64AE6CC3">
        <w:rPr>
          <w:rFonts w:ascii="Calibri" w:eastAsia="Calibri" w:hAnsi="Calibri" w:cs="Calibri"/>
          <w:color w:val="444444"/>
          <w:sz w:val="24"/>
          <w:szCs w:val="24"/>
        </w:rPr>
        <w:t>What would we do without each other which gets us back to my main point at the very beginning we are utterly and completely connected to each other. We are supported by each other and we support each other and so during this time of this coronavirus covid-19. It is so important for us to find ways</w:t>
      </w:r>
      <w:r w:rsidR="311AC594"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to grow and to develop and to keep ourselves in a mindset. That is calm</w:t>
      </w:r>
      <w:r w:rsidR="34F6E5AE" w:rsidRPr="64AE6CC3">
        <w:rPr>
          <w:rFonts w:ascii="Calibri" w:eastAsia="Calibri" w:hAnsi="Calibri" w:cs="Calibri"/>
          <w:color w:val="444444"/>
          <w:sz w:val="24"/>
          <w:szCs w:val="24"/>
        </w:rPr>
        <w:t>, u</w:t>
      </w:r>
      <w:r w:rsidRPr="64AE6CC3">
        <w:rPr>
          <w:rFonts w:ascii="Calibri" w:eastAsia="Calibri" w:hAnsi="Calibri" w:cs="Calibri"/>
          <w:color w:val="444444"/>
          <w:sz w:val="24"/>
          <w:szCs w:val="24"/>
        </w:rPr>
        <w:t>plifting but at the same time that doesn't deny the severity and the seriousness of the problems we face.</w:t>
      </w:r>
      <w:r w:rsidR="0550B5D9" w:rsidRPr="64AE6CC3">
        <w:rPr>
          <w:rFonts w:ascii="Calibri" w:eastAsia="Calibri" w:hAnsi="Calibri" w:cs="Calibri"/>
          <w:color w:val="444444"/>
          <w:sz w:val="24"/>
          <w:szCs w:val="24"/>
        </w:rPr>
        <w:t xml:space="preserve"> S</w:t>
      </w:r>
      <w:r w:rsidRPr="64AE6CC3">
        <w:rPr>
          <w:rFonts w:ascii="Calibri" w:eastAsia="Calibri" w:hAnsi="Calibri" w:cs="Calibri"/>
          <w:color w:val="444444"/>
          <w:sz w:val="24"/>
          <w:szCs w:val="24"/>
        </w:rPr>
        <w:t xml:space="preserve">o </w:t>
      </w:r>
      <w:r w:rsidR="45E8DAFE" w:rsidRPr="64AE6CC3">
        <w:rPr>
          <w:rFonts w:ascii="Calibri" w:eastAsia="Calibri" w:hAnsi="Calibri" w:cs="Calibri"/>
          <w:color w:val="444444"/>
          <w:sz w:val="24"/>
          <w:szCs w:val="24"/>
        </w:rPr>
        <w:t>w</w:t>
      </w:r>
      <w:r w:rsidRPr="64AE6CC3">
        <w:rPr>
          <w:rFonts w:ascii="Calibri" w:eastAsia="Calibri" w:hAnsi="Calibri" w:cs="Calibri"/>
          <w:color w:val="444444"/>
          <w:sz w:val="24"/>
          <w:szCs w:val="24"/>
        </w:rPr>
        <w:t xml:space="preserve">here does pain and suffering come from it does come from our own </w:t>
      </w:r>
      <w:r w:rsidR="33D4644E" w:rsidRPr="64AE6CC3">
        <w:rPr>
          <w:rFonts w:ascii="Calibri" w:eastAsia="Calibri" w:hAnsi="Calibri" w:cs="Calibri"/>
          <w:color w:val="444444"/>
          <w:sz w:val="24"/>
          <w:szCs w:val="24"/>
        </w:rPr>
        <w:t>h</w:t>
      </w:r>
      <w:r w:rsidRPr="64AE6CC3">
        <w:rPr>
          <w:rFonts w:ascii="Calibri" w:eastAsia="Calibri" w:hAnsi="Calibri" w:cs="Calibri"/>
          <w:color w:val="444444"/>
          <w:sz w:val="24"/>
          <w:szCs w:val="24"/>
        </w:rPr>
        <w:t xml:space="preserve">uman </w:t>
      </w:r>
      <w:r w:rsidR="42DEC0CE" w:rsidRPr="64AE6CC3">
        <w:rPr>
          <w:rFonts w:ascii="Calibri" w:eastAsia="Calibri" w:hAnsi="Calibri" w:cs="Calibri"/>
          <w:color w:val="444444"/>
          <w:sz w:val="24"/>
          <w:szCs w:val="24"/>
        </w:rPr>
        <w:t>e</w:t>
      </w:r>
      <w:r w:rsidRPr="64AE6CC3">
        <w:rPr>
          <w:rFonts w:ascii="Calibri" w:eastAsia="Calibri" w:hAnsi="Calibri" w:cs="Calibri"/>
          <w:color w:val="444444"/>
          <w:sz w:val="24"/>
          <w:szCs w:val="24"/>
        </w:rPr>
        <w:t>xperience?</w:t>
      </w:r>
      <w:r w:rsidR="5F2A1D40"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 few people have influenced me significantly on this path.</w:t>
      </w:r>
    </w:p>
    <w:p w14:paraId="72D4CED3" w14:textId="59A6F79B" w:rsidR="006E2FC8" w:rsidRDefault="73495259" w:rsidP="64AE6CC3">
      <w:pPr>
        <w:rPr>
          <w:rFonts w:ascii="Calibri" w:eastAsia="Calibri" w:hAnsi="Calibri" w:cs="Calibri"/>
          <w:color w:val="8B8D99"/>
          <w:sz w:val="21"/>
          <w:szCs w:val="21"/>
        </w:rPr>
      </w:pPr>
      <w:r w:rsidRPr="64AE6CC3">
        <w:rPr>
          <w:rFonts w:ascii="Calibri" w:eastAsia="Calibri" w:hAnsi="Calibri" w:cs="Calibri"/>
          <w:color w:val="444444"/>
          <w:sz w:val="24"/>
          <w:szCs w:val="24"/>
        </w:rPr>
        <w:t>One of them of course is Martin Luther King.</w:t>
      </w:r>
    </w:p>
    <w:p w14:paraId="44C77170" w14:textId="2499AFDA" w:rsidR="006E2FC8" w:rsidRDefault="73495259" w:rsidP="10067494">
      <w:r w:rsidRPr="64AE6CC3">
        <w:rPr>
          <w:rFonts w:ascii="Calibri" w:eastAsia="Calibri" w:hAnsi="Calibri" w:cs="Calibri"/>
          <w:color w:val="444444"/>
          <w:sz w:val="24"/>
          <w:szCs w:val="24"/>
        </w:rPr>
        <w:t xml:space="preserve">And he said we must rapidly begin the shift from a thing oriented </w:t>
      </w:r>
      <w:r w:rsidR="2CAB0BB3" w:rsidRPr="64AE6CC3">
        <w:rPr>
          <w:rFonts w:ascii="Calibri" w:eastAsia="Calibri" w:hAnsi="Calibri" w:cs="Calibri"/>
          <w:color w:val="444444"/>
          <w:sz w:val="24"/>
          <w:szCs w:val="24"/>
        </w:rPr>
        <w:t>s</w:t>
      </w:r>
      <w:r w:rsidRPr="64AE6CC3">
        <w:rPr>
          <w:rFonts w:ascii="Calibri" w:eastAsia="Calibri" w:hAnsi="Calibri" w:cs="Calibri"/>
          <w:color w:val="444444"/>
          <w:sz w:val="24"/>
          <w:szCs w:val="24"/>
        </w:rPr>
        <w:t xml:space="preserve">ociety to a person oriented society when machines and computers profit motives and property rights are considered more important than people the giant </w:t>
      </w:r>
      <w:r w:rsidR="1DC3FEB2" w:rsidRPr="64AE6CC3">
        <w:rPr>
          <w:rFonts w:ascii="Calibri" w:eastAsia="Calibri" w:hAnsi="Calibri" w:cs="Calibri"/>
          <w:color w:val="444444"/>
          <w:sz w:val="24"/>
          <w:szCs w:val="24"/>
        </w:rPr>
        <w:t>t</w:t>
      </w:r>
      <w:r w:rsidRPr="64AE6CC3">
        <w:rPr>
          <w:rFonts w:ascii="Calibri" w:eastAsia="Calibri" w:hAnsi="Calibri" w:cs="Calibri"/>
          <w:color w:val="444444"/>
          <w:sz w:val="24"/>
          <w:szCs w:val="24"/>
        </w:rPr>
        <w:t>riplets of racism</w:t>
      </w:r>
      <w:r w:rsidR="232DB158"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materialism</w:t>
      </w:r>
      <w:r w:rsidR="52C24039"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and militarism are incapable of being conquered. He says in another place love is the only </w:t>
      </w:r>
      <w:r w:rsidR="3E1D9F6E" w:rsidRPr="64AE6CC3">
        <w:rPr>
          <w:rFonts w:ascii="Calibri" w:eastAsia="Calibri" w:hAnsi="Calibri" w:cs="Calibri"/>
          <w:color w:val="444444"/>
          <w:sz w:val="24"/>
          <w:szCs w:val="24"/>
        </w:rPr>
        <w:t>f</w:t>
      </w:r>
      <w:r w:rsidRPr="64AE6CC3">
        <w:rPr>
          <w:rFonts w:ascii="Calibri" w:eastAsia="Calibri" w:hAnsi="Calibri" w:cs="Calibri"/>
          <w:color w:val="444444"/>
          <w:sz w:val="24"/>
          <w:szCs w:val="24"/>
        </w:rPr>
        <w:t>orce capable of transforming an enemy</w:t>
      </w:r>
      <w:r w:rsidR="016B9A29"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to a friend</w:t>
      </w:r>
      <w:r w:rsidR="4B407588"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So what can we do what really can we do to continue to move forward in the face of adversities and the face of our own histories, by the way that also have an effect or an impact on how we are handling a current levels of stress or stressful events or adversities. Well, it's so important for us to find a way</w:t>
      </w:r>
      <w:r w:rsidR="14E75765" w:rsidRPr="64AE6CC3">
        <w:rPr>
          <w:rFonts w:ascii="Calibri" w:eastAsia="Calibri" w:hAnsi="Calibri" w:cs="Calibri"/>
          <w:color w:val="444444"/>
          <w:sz w:val="24"/>
          <w:szCs w:val="24"/>
        </w:rPr>
        <w:t xml:space="preserve"> t</w:t>
      </w:r>
      <w:r w:rsidRPr="64AE6CC3">
        <w:rPr>
          <w:rFonts w:ascii="Calibri" w:eastAsia="Calibri" w:hAnsi="Calibri" w:cs="Calibri"/>
          <w:color w:val="444444"/>
          <w:sz w:val="24"/>
          <w:szCs w:val="24"/>
        </w:rPr>
        <w:t>o shift our human heart and mind through meditation and a mindfulness practice.</w:t>
      </w:r>
    </w:p>
    <w:p w14:paraId="7705E32A" w14:textId="5D16C9FC" w:rsidR="006E2FC8" w:rsidRDefault="73495259" w:rsidP="10067494">
      <w:r w:rsidRPr="64AE6CC3">
        <w:rPr>
          <w:rFonts w:ascii="Calibri" w:eastAsia="Calibri" w:hAnsi="Calibri" w:cs="Calibri"/>
          <w:color w:val="444444"/>
          <w:sz w:val="24"/>
          <w:szCs w:val="24"/>
        </w:rPr>
        <w:t>So here are some of the other people who have been a major influence in my mind with regard to developing this meditation and mindfulness practice. And I must say I know that many of you out there who I'm sure practice meditation and or mindfulness.</w:t>
      </w:r>
    </w:p>
    <w:p w14:paraId="0C824D98" w14:textId="622912E0" w:rsidR="006E2FC8" w:rsidRDefault="73495259" w:rsidP="64AE6CC3">
      <w:pPr>
        <w:rPr>
          <w:rFonts w:ascii="Calibri" w:eastAsia="Calibri" w:hAnsi="Calibri" w:cs="Calibri"/>
          <w:color w:val="444444"/>
          <w:sz w:val="24"/>
          <w:szCs w:val="24"/>
        </w:rPr>
      </w:pPr>
      <w:r w:rsidRPr="64AE6CC3">
        <w:rPr>
          <w:rFonts w:ascii="Calibri" w:eastAsia="Calibri" w:hAnsi="Calibri" w:cs="Calibri"/>
          <w:color w:val="444444"/>
          <w:sz w:val="24"/>
          <w:szCs w:val="24"/>
        </w:rPr>
        <w:t>Maybe mindfulness-based stress reduction yoga, which is a meditative contemplative practice. You may practice tai chi I know that there are many of you already tuned into meditation and mindfulness as a practice.</w:t>
      </w:r>
      <w:r w:rsidR="7F97F353"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But what I'd like to do is to tie together that practice with the notion of self-study and self-discovery.</w:t>
      </w:r>
      <w:r w:rsidR="09206012"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So here goes Erickson said Eric Erickson said</w:t>
      </w:r>
      <w:r w:rsidR="5CC4FF7F"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w:t>
      </w:r>
      <w:r w:rsidR="15539676"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The more, you know yourself the more patience. You have the what you see in others.</w:t>
      </w:r>
      <w:r w:rsidR="7F46EBA4"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Maslow said if you only have a hammer you tend to see every problem as a nail.</w:t>
      </w:r>
      <w:r w:rsidR="31AD0AF8"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What is necessary to change a person is to change his awareness of himself?</w:t>
      </w:r>
    </w:p>
    <w:p w14:paraId="1F7D432E" w14:textId="701658DF" w:rsidR="006E2FC8" w:rsidRDefault="73495259" w:rsidP="64AE6CC3">
      <w:pPr>
        <w:rPr>
          <w:rFonts w:ascii="Calibri" w:eastAsia="Calibri" w:hAnsi="Calibri" w:cs="Calibri"/>
          <w:color w:val="444444"/>
          <w:sz w:val="24"/>
          <w:szCs w:val="24"/>
        </w:rPr>
      </w:pPr>
      <w:r w:rsidRPr="64AE6CC3">
        <w:rPr>
          <w:rFonts w:ascii="Calibri" w:eastAsia="Calibri" w:hAnsi="Calibri" w:cs="Calibri"/>
          <w:color w:val="444444"/>
          <w:sz w:val="24"/>
          <w:szCs w:val="24"/>
        </w:rPr>
        <w:t>And Rumi said</w:t>
      </w:r>
      <w:r w:rsidR="153327EC"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w:t>
      </w:r>
      <w:r w:rsidR="7931A02B"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yesterday I was clever. So I wanted to change the world.</w:t>
      </w:r>
      <w:r w:rsidR="3E7462D0"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Today, I am wise so I am changing myself.</w:t>
      </w:r>
      <w:r w:rsidR="51AFA26C" w:rsidRPr="64AE6CC3">
        <w:rPr>
          <w:rFonts w:ascii="Calibri" w:eastAsia="Calibri" w:hAnsi="Calibri" w:cs="Calibri"/>
          <w:color w:val="444444"/>
          <w:sz w:val="24"/>
          <w:szCs w:val="24"/>
        </w:rPr>
        <w:t>”</w:t>
      </w:r>
    </w:p>
    <w:p w14:paraId="57071435" w14:textId="4EB69E69" w:rsidR="006E2FC8" w:rsidRDefault="73495259" w:rsidP="10067494">
      <w:r w:rsidRPr="64AE6CC3">
        <w:rPr>
          <w:rFonts w:ascii="Calibri" w:eastAsia="Calibri" w:hAnsi="Calibri" w:cs="Calibri"/>
          <w:color w:val="444444"/>
          <w:sz w:val="24"/>
          <w:szCs w:val="24"/>
        </w:rPr>
        <w:t xml:space="preserve">A very important aspect of meditation and choosing to develop a meditation and mindfulness practice is our growing awareness from our experiences that we need to understand more </w:t>
      </w:r>
      <w:r w:rsidRPr="64AE6CC3">
        <w:rPr>
          <w:rFonts w:ascii="Calibri" w:eastAsia="Calibri" w:hAnsi="Calibri" w:cs="Calibri"/>
          <w:color w:val="444444"/>
          <w:sz w:val="24"/>
          <w:szCs w:val="24"/>
        </w:rPr>
        <w:lastRenderedPageBreak/>
        <w:t>about ourselves from the inside out.</w:t>
      </w:r>
      <w:r w:rsidR="1230A65B"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not just from the outside in.</w:t>
      </w:r>
      <w:r w:rsidR="3EE44362"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We begin to recognize that perhaps we have blind spots.</w:t>
      </w:r>
    </w:p>
    <w:p w14:paraId="1653E097" w14:textId="62423829" w:rsidR="006E2FC8" w:rsidRDefault="73495259" w:rsidP="10067494">
      <w:r w:rsidRPr="64AE6CC3">
        <w:rPr>
          <w:rFonts w:ascii="Calibri" w:eastAsia="Calibri" w:hAnsi="Calibri" w:cs="Calibri"/>
          <w:color w:val="444444"/>
          <w:sz w:val="24"/>
          <w:szCs w:val="24"/>
        </w:rPr>
        <w:t xml:space="preserve">Because we may be dissatisfied with some of the outcomes of </w:t>
      </w:r>
      <w:r w:rsidR="09456CC3" w:rsidRPr="64AE6CC3">
        <w:rPr>
          <w:rFonts w:ascii="Calibri" w:eastAsia="Calibri" w:hAnsi="Calibri" w:cs="Calibri"/>
          <w:color w:val="444444"/>
          <w:sz w:val="24"/>
          <w:szCs w:val="24"/>
        </w:rPr>
        <w:t>o</w:t>
      </w:r>
      <w:r w:rsidRPr="64AE6CC3">
        <w:rPr>
          <w:rFonts w:ascii="Calibri" w:eastAsia="Calibri" w:hAnsi="Calibri" w:cs="Calibri"/>
          <w:color w:val="444444"/>
          <w:sz w:val="24"/>
          <w:szCs w:val="24"/>
        </w:rPr>
        <w:t xml:space="preserve">ur </w:t>
      </w:r>
      <w:r w:rsidR="5AE143ED" w:rsidRPr="64AE6CC3">
        <w:rPr>
          <w:rFonts w:ascii="Calibri" w:eastAsia="Calibri" w:hAnsi="Calibri" w:cs="Calibri"/>
          <w:color w:val="444444"/>
          <w:sz w:val="24"/>
          <w:szCs w:val="24"/>
        </w:rPr>
        <w:t>l</w:t>
      </w:r>
      <w:r w:rsidRPr="64AE6CC3">
        <w:rPr>
          <w:rFonts w:ascii="Calibri" w:eastAsia="Calibri" w:hAnsi="Calibri" w:cs="Calibri"/>
          <w:color w:val="444444"/>
          <w:sz w:val="24"/>
          <w:szCs w:val="24"/>
        </w:rPr>
        <w:t>ives or we may have questions about why a certain situation turned out the way it did or the loss of a loved one or a relationship or a job position or dream.</w:t>
      </w:r>
      <w:r w:rsidR="6A9BA5F4"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it is through this inner work</w:t>
      </w:r>
      <w:r w:rsidR="02A233CF" w:rsidRPr="64AE6CC3">
        <w:rPr>
          <w:rFonts w:ascii="Calibri" w:eastAsia="Calibri" w:hAnsi="Calibri" w:cs="Calibri"/>
          <w:color w:val="444444"/>
          <w:sz w:val="24"/>
          <w:szCs w:val="24"/>
        </w:rPr>
        <w:t xml:space="preserve"> t</w:t>
      </w:r>
      <w:r w:rsidRPr="64AE6CC3">
        <w:rPr>
          <w:rFonts w:ascii="Calibri" w:eastAsia="Calibri" w:hAnsi="Calibri" w:cs="Calibri"/>
          <w:color w:val="444444"/>
          <w:sz w:val="24"/>
          <w:szCs w:val="24"/>
        </w:rPr>
        <w:t>hat we begin to unclutter or uncover more of the answers that we are looking for.</w:t>
      </w:r>
    </w:p>
    <w:p w14:paraId="58D9D603" w14:textId="009A0D73" w:rsidR="006E2FC8" w:rsidRDefault="73495259" w:rsidP="10067494">
      <w:r w:rsidRPr="64AE6CC3">
        <w:rPr>
          <w:rFonts w:ascii="Calibri" w:eastAsia="Calibri" w:hAnsi="Calibri" w:cs="Calibri"/>
          <w:color w:val="444444"/>
          <w:sz w:val="24"/>
          <w:szCs w:val="24"/>
        </w:rPr>
        <w:t>In 2017 I went to a Harvard Medical School presentation</w:t>
      </w:r>
      <w:r w:rsidR="19A4FCE3" w:rsidRPr="64AE6CC3">
        <w:rPr>
          <w:rFonts w:ascii="Calibri" w:eastAsia="Calibri" w:hAnsi="Calibri" w:cs="Calibri"/>
          <w:color w:val="444444"/>
          <w:sz w:val="24"/>
          <w:szCs w:val="24"/>
        </w:rPr>
        <w:t xml:space="preserve"> t</w:t>
      </w:r>
      <w:r w:rsidRPr="64AE6CC3">
        <w:rPr>
          <w:rFonts w:ascii="Calibri" w:eastAsia="Calibri" w:hAnsi="Calibri" w:cs="Calibri"/>
          <w:color w:val="444444"/>
          <w:sz w:val="24"/>
          <w:szCs w:val="24"/>
        </w:rPr>
        <w:t>hat was all on meditation and Psychotherapy.</w:t>
      </w:r>
    </w:p>
    <w:p w14:paraId="0BD86D2E" w14:textId="131C95E6" w:rsidR="006E2FC8" w:rsidRDefault="73495259" w:rsidP="10067494">
      <w:r w:rsidRPr="64AE6CC3">
        <w:rPr>
          <w:rFonts w:ascii="Calibri" w:eastAsia="Calibri" w:hAnsi="Calibri" w:cs="Calibri"/>
          <w:color w:val="444444"/>
          <w:sz w:val="24"/>
          <w:szCs w:val="24"/>
        </w:rPr>
        <w:t>And at that presentation there was the venerable Tenzin Priya - see he is a monk who works very closely with the Dalai Lama.</w:t>
      </w:r>
    </w:p>
    <w:p w14:paraId="0FE5980A" w14:textId="5D98049C" w:rsidR="006E2FC8" w:rsidRDefault="73495259" w:rsidP="10067494">
      <w:r w:rsidRPr="64AE6CC3">
        <w:rPr>
          <w:rFonts w:ascii="Calibri" w:eastAsia="Calibri" w:hAnsi="Calibri" w:cs="Calibri"/>
          <w:color w:val="444444"/>
          <w:sz w:val="24"/>
          <w:szCs w:val="24"/>
        </w:rPr>
        <w:t xml:space="preserve">And in that meditation and Psychotherapy conference, he focused our attention on how important it is for us to engage in our own </w:t>
      </w:r>
      <w:proofErr w:type="spellStart"/>
      <w:r w:rsidRPr="64AE6CC3">
        <w:rPr>
          <w:rFonts w:ascii="Calibri" w:eastAsia="Calibri" w:hAnsi="Calibri" w:cs="Calibri"/>
          <w:color w:val="444444"/>
          <w:sz w:val="24"/>
          <w:szCs w:val="24"/>
        </w:rPr>
        <w:t>self study</w:t>
      </w:r>
      <w:proofErr w:type="spellEnd"/>
      <w:r w:rsidRPr="64AE6CC3">
        <w:rPr>
          <w:rFonts w:ascii="Calibri" w:eastAsia="Calibri" w:hAnsi="Calibri" w:cs="Calibri"/>
          <w:color w:val="444444"/>
          <w:sz w:val="24"/>
          <w:szCs w:val="24"/>
        </w:rPr>
        <w:t xml:space="preserve"> and self-discovery, even though as psychotherapist. We help others every day. We may not take the time and the effort we may not take the time and attention to focus on our own inner</w:t>
      </w:r>
      <w:r w:rsidR="1383A743"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in particular our own core awareness of our own ethical conduct and our own belief system and our own values that set the stage for how we live our lives and also our state of well-being it was his strong belief that our lack of this self-awareness of the values that That we hold and the way we act on those values it was his strong belief that we were moving ourselves as a planet of humans toward greater and greater depression and loss and a sense of lost opportunities and dreams.</w:t>
      </w:r>
    </w:p>
    <w:p w14:paraId="16C8E9C3" w14:textId="599A100E" w:rsidR="006E2FC8" w:rsidRDefault="73495259" w:rsidP="10067494">
      <w:r w:rsidRPr="64AE6CC3">
        <w:rPr>
          <w:rFonts w:ascii="Calibri" w:eastAsia="Calibri" w:hAnsi="Calibri" w:cs="Calibri"/>
          <w:color w:val="444444"/>
          <w:sz w:val="24"/>
          <w:szCs w:val="24"/>
        </w:rPr>
        <w:t>Working at MIT at the time he came up with this this notion that's called a critical cumulative emotional tone. He believed that through our own cumulative efforts of community alongside with each individual. We set the tone for what happens.</w:t>
      </w:r>
    </w:p>
    <w:p w14:paraId="6874E656" w14:textId="68F381E8" w:rsidR="006E2FC8" w:rsidRDefault="73495259" w:rsidP="10067494">
      <w:r w:rsidRPr="64AE6CC3">
        <w:rPr>
          <w:rFonts w:ascii="Calibri" w:eastAsia="Calibri" w:hAnsi="Calibri" w:cs="Calibri"/>
          <w:color w:val="444444"/>
          <w:sz w:val="24"/>
          <w:szCs w:val="24"/>
        </w:rPr>
        <w:t xml:space="preserve">It is with our energy positive or negative that we </w:t>
      </w:r>
      <w:r w:rsidR="1E8A64EE" w:rsidRPr="64AE6CC3">
        <w:rPr>
          <w:rFonts w:ascii="Calibri" w:eastAsia="Calibri" w:hAnsi="Calibri" w:cs="Calibri"/>
          <w:color w:val="444444"/>
          <w:sz w:val="24"/>
          <w:szCs w:val="24"/>
        </w:rPr>
        <w:t>y</w:t>
      </w:r>
      <w:r w:rsidRPr="64AE6CC3">
        <w:rPr>
          <w:rFonts w:ascii="Calibri" w:eastAsia="Calibri" w:hAnsi="Calibri" w:cs="Calibri"/>
          <w:color w:val="444444"/>
          <w:sz w:val="24"/>
          <w:szCs w:val="24"/>
        </w:rPr>
        <w:t>ou set the tone each day each moment, it ourselves and that we transfer that tone to others each day each moment in everything that we do and how much power we have as individuals in our ability to be aware of that tone and to shift it when we need to be more uplifting</w:t>
      </w:r>
      <w:r w:rsidR="06241B5D"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more positive</w:t>
      </w:r>
      <w:r w:rsidR="62505EEC"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and more effective overall</w:t>
      </w:r>
      <w:r w:rsidR="2A7D240A" w:rsidRPr="64AE6CC3">
        <w:rPr>
          <w:rFonts w:ascii="Calibri" w:eastAsia="Calibri" w:hAnsi="Calibri" w:cs="Calibri"/>
          <w:color w:val="444444"/>
          <w:sz w:val="24"/>
          <w:szCs w:val="24"/>
        </w:rPr>
        <w:t>.</w:t>
      </w:r>
      <w:r w:rsidR="77622FE9"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of course, I'm very much influenced by the work of tick not Han why you might say there's so many</w:t>
      </w:r>
      <w:r w:rsidR="33FCF7C9"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wonderful long-standing influencers on meditation</w:t>
      </w:r>
      <w:r w:rsidR="0B98BCDF"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But if not Hans simple straightforward loving approach to meditation and mindfulness.</w:t>
      </w:r>
      <w:r w:rsidR="5318BC38"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Did so well with this part of pollock liger and many that I work with.</w:t>
      </w:r>
    </w:p>
    <w:p w14:paraId="78CB0DBA" w14:textId="30E22934" w:rsidR="006E2FC8" w:rsidRDefault="73495259" w:rsidP="10067494">
      <w:r w:rsidRPr="64AE6CC3">
        <w:rPr>
          <w:rFonts w:ascii="Calibri" w:eastAsia="Calibri" w:hAnsi="Calibri" w:cs="Calibri"/>
          <w:color w:val="444444"/>
          <w:sz w:val="24"/>
          <w:szCs w:val="24"/>
        </w:rPr>
        <w:t>Sid need the Practical need to feel that meditation and mindfulness is not Out Of Reach that finding a deeper ongoing calm and inner resonance with oneself and others and the universe is not Out Of Reach and he has a way of talking to us much like I believe the Buddha.</w:t>
      </w:r>
      <w:r w:rsidR="47BF8E17"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Would have talked to us.</w:t>
      </w:r>
    </w:p>
    <w:p w14:paraId="1A9C339C" w14:textId="196B0AF4" w:rsidR="006E2FC8" w:rsidRDefault="73495259" w:rsidP="10067494">
      <w:r w:rsidRPr="64AE6CC3">
        <w:rPr>
          <w:rFonts w:ascii="Calibri" w:eastAsia="Calibri" w:hAnsi="Calibri" w:cs="Calibri"/>
          <w:color w:val="444444"/>
          <w:sz w:val="24"/>
          <w:szCs w:val="24"/>
        </w:rPr>
        <w:t>He says in this quote we have to walk in a way that we only print peace and serenity on the earth walk is if you are kissing the Earth with your feet when another person makes you suffer it is because he suffers deeply within himself and his suffering is spilling over.</w:t>
      </w:r>
      <w:r w:rsidR="6782000E"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 xml:space="preserve">He does not need </w:t>
      </w:r>
      <w:r w:rsidRPr="64AE6CC3">
        <w:rPr>
          <w:rFonts w:ascii="Calibri" w:eastAsia="Calibri" w:hAnsi="Calibri" w:cs="Calibri"/>
          <w:color w:val="444444"/>
          <w:sz w:val="24"/>
          <w:szCs w:val="24"/>
        </w:rPr>
        <w:lastRenderedPageBreak/>
        <w:t>punishment. He needs help. That is the message.</w:t>
      </w:r>
      <w:r w:rsidR="13676AA7"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He is sending listening from the heart and finding your way home.</w:t>
      </w:r>
    </w:p>
    <w:p w14:paraId="65C21517" w14:textId="5AC2FF84" w:rsidR="006E2FC8" w:rsidRDefault="73495259" w:rsidP="10067494">
      <w:r w:rsidRPr="64AE6CC3">
        <w:rPr>
          <w:rFonts w:ascii="Calibri" w:eastAsia="Calibri" w:hAnsi="Calibri" w:cs="Calibri"/>
          <w:color w:val="444444"/>
          <w:sz w:val="24"/>
          <w:szCs w:val="24"/>
        </w:rPr>
        <w:t>Rumi says one more time the quieter. You become the more you are able to hear so listening from the heart.</w:t>
      </w:r>
      <w:r w:rsidR="5E0C6BA0"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Is emotional readiness?</w:t>
      </w:r>
    </w:p>
    <w:p w14:paraId="0AECEBED" w14:textId="11AB83BF" w:rsidR="006E2FC8" w:rsidRDefault="73495259" w:rsidP="10067494">
      <w:r w:rsidRPr="64AE6CC3">
        <w:rPr>
          <w:rFonts w:ascii="Calibri" w:eastAsia="Calibri" w:hAnsi="Calibri" w:cs="Calibri"/>
          <w:color w:val="444444"/>
          <w:sz w:val="24"/>
          <w:szCs w:val="24"/>
        </w:rPr>
        <w:t>And in the self-study model that I developed as a practice. It is a model in self-discovery and self-understanding and I designed it originally specifically for mental and Health Care Professionals. Why?</w:t>
      </w:r>
      <w:r w:rsidR="425597CE"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Well what I had learned through my many experiences in University and teaching and training.</w:t>
      </w:r>
    </w:p>
    <w:p w14:paraId="5D6D58DE" w14:textId="03829FCB" w:rsidR="006E2FC8" w:rsidRDefault="73495259" w:rsidP="10067494">
      <w:r w:rsidRPr="64AE6CC3">
        <w:rPr>
          <w:rFonts w:ascii="Calibri" w:eastAsia="Calibri" w:hAnsi="Calibri" w:cs="Calibri"/>
          <w:color w:val="444444"/>
          <w:sz w:val="24"/>
          <w:szCs w:val="24"/>
        </w:rPr>
        <w:t xml:space="preserve">Psychologists social workers psychiatrists people who do the clinical work the research work and so forth believe it or not. We tend to shy away from seeking all coming together for our own self development and for our own </w:t>
      </w:r>
      <w:r w:rsidR="6E230853" w:rsidRPr="64AE6CC3">
        <w:rPr>
          <w:rFonts w:ascii="Calibri" w:eastAsia="Calibri" w:hAnsi="Calibri" w:cs="Calibri"/>
          <w:color w:val="444444"/>
          <w:sz w:val="24"/>
          <w:szCs w:val="24"/>
        </w:rPr>
        <w:t>self-care</w:t>
      </w:r>
      <w:r w:rsidRPr="64AE6CC3">
        <w:rPr>
          <w:rFonts w:ascii="Calibri" w:eastAsia="Calibri" w:hAnsi="Calibri" w:cs="Calibri"/>
          <w:color w:val="444444"/>
          <w:sz w:val="24"/>
          <w:szCs w:val="24"/>
        </w:rPr>
        <w:t>.</w:t>
      </w:r>
    </w:p>
    <w:p w14:paraId="7FC317FE" w14:textId="2DB7C9D8" w:rsidR="006E2FC8" w:rsidRDefault="73495259" w:rsidP="10067494">
      <w:r w:rsidRPr="64AE6CC3">
        <w:rPr>
          <w:rFonts w:ascii="Calibri" w:eastAsia="Calibri" w:hAnsi="Calibri" w:cs="Calibri"/>
          <w:color w:val="444444"/>
          <w:sz w:val="24"/>
          <w:szCs w:val="24"/>
        </w:rPr>
        <w:t xml:space="preserve">So we're going to begin this particular meditation experience by developing what I have written about and it's the first core </w:t>
      </w:r>
      <w:proofErr w:type="spellStart"/>
      <w:r w:rsidRPr="64AE6CC3">
        <w:rPr>
          <w:rFonts w:ascii="Calibri" w:eastAsia="Calibri" w:hAnsi="Calibri" w:cs="Calibri"/>
          <w:color w:val="444444"/>
          <w:sz w:val="24"/>
          <w:szCs w:val="24"/>
        </w:rPr>
        <w:t>self study</w:t>
      </w:r>
      <w:proofErr w:type="spellEnd"/>
      <w:r w:rsidRPr="64AE6CC3">
        <w:rPr>
          <w:rFonts w:ascii="Calibri" w:eastAsia="Calibri" w:hAnsi="Calibri" w:cs="Calibri"/>
          <w:color w:val="444444"/>
          <w:sz w:val="24"/>
          <w:szCs w:val="24"/>
        </w:rPr>
        <w:t xml:space="preserve"> transformational practice and that is developing an observing eye</w:t>
      </w:r>
      <w:r w:rsidR="21310D40" w:rsidRPr="64AE6CC3">
        <w:rPr>
          <w:rFonts w:ascii="Calibri" w:eastAsia="Calibri" w:hAnsi="Calibri" w:cs="Calibri"/>
          <w:color w:val="444444"/>
          <w:sz w:val="24"/>
          <w:szCs w:val="24"/>
        </w:rPr>
        <w:t>.</w:t>
      </w:r>
    </w:p>
    <w:p w14:paraId="1817CABA" w14:textId="6392FEFD" w:rsidR="006E2FC8" w:rsidRDefault="73495259" w:rsidP="10067494">
      <w:r w:rsidRPr="64AE6CC3">
        <w:rPr>
          <w:rFonts w:ascii="Calibri" w:eastAsia="Calibri" w:hAnsi="Calibri" w:cs="Calibri"/>
          <w:color w:val="444444"/>
          <w:sz w:val="24"/>
          <w:szCs w:val="24"/>
        </w:rPr>
        <w:t>Developing an observing I has to do directly with becoming more mindful more living in the present more attentive to being in the moment and being attentive and recognizing what we are attending to.</w:t>
      </w:r>
    </w:p>
    <w:p w14:paraId="4FADF6BC" w14:textId="4AF9D87C" w:rsidR="006E2FC8" w:rsidRDefault="73495259" w:rsidP="10067494">
      <w:r w:rsidRPr="64AE6CC3">
        <w:rPr>
          <w:rFonts w:ascii="Calibri" w:eastAsia="Calibri" w:hAnsi="Calibri" w:cs="Calibri"/>
          <w:color w:val="444444"/>
          <w:sz w:val="24"/>
          <w:szCs w:val="24"/>
        </w:rPr>
        <w:t>Meditation which you will begin to if you haven't already begin to understand more about meditation isn't about just sitting and struggling to keep your mind on something meditation and mindfulness meditation is meant to give us an opportunity to embrace curiosity.</w:t>
      </w:r>
    </w:p>
    <w:p w14:paraId="76418809" w14:textId="5BBF359F" w:rsidR="006E2FC8" w:rsidRDefault="656E6BCC" w:rsidP="10067494">
      <w:r w:rsidRPr="64AE6CC3">
        <w:rPr>
          <w:rFonts w:ascii="Calibri" w:eastAsia="Calibri" w:hAnsi="Calibri" w:cs="Calibri"/>
          <w:color w:val="444444"/>
          <w:sz w:val="24"/>
          <w:szCs w:val="24"/>
        </w:rPr>
        <w:t>T</w:t>
      </w:r>
      <w:r w:rsidR="73495259" w:rsidRPr="64AE6CC3">
        <w:rPr>
          <w:rFonts w:ascii="Calibri" w:eastAsia="Calibri" w:hAnsi="Calibri" w:cs="Calibri"/>
          <w:color w:val="444444"/>
          <w:sz w:val="24"/>
          <w:szCs w:val="24"/>
        </w:rPr>
        <w:t xml:space="preserve">o embrace a curiosity about what's going on inside our mind our body our heart our relationships our soul and what I mean by Soul here is our Collective that we are a collective and it is in that Soul awareness that we understand that most So in this practice of </w:t>
      </w:r>
      <w:r w:rsidR="218F773A" w:rsidRPr="64AE6CC3">
        <w:rPr>
          <w:rFonts w:ascii="Calibri" w:eastAsia="Calibri" w:hAnsi="Calibri" w:cs="Calibri"/>
          <w:color w:val="444444"/>
          <w:sz w:val="24"/>
          <w:szCs w:val="24"/>
        </w:rPr>
        <w:t>self-study</w:t>
      </w:r>
      <w:r w:rsidR="73495259" w:rsidRPr="64AE6CC3">
        <w:rPr>
          <w:rFonts w:ascii="Calibri" w:eastAsia="Calibri" w:hAnsi="Calibri" w:cs="Calibri"/>
          <w:color w:val="444444"/>
          <w:sz w:val="24"/>
          <w:szCs w:val="24"/>
        </w:rPr>
        <w:t>, you will learn more about yourself.</w:t>
      </w:r>
    </w:p>
    <w:p w14:paraId="07516809" w14:textId="72157B64" w:rsidR="006E2FC8" w:rsidRDefault="73495259" w:rsidP="10067494">
      <w:r w:rsidRPr="64AE6CC3">
        <w:rPr>
          <w:rFonts w:ascii="Calibri" w:eastAsia="Calibri" w:hAnsi="Calibri" w:cs="Calibri"/>
          <w:color w:val="444444"/>
          <w:sz w:val="24"/>
          <w:szCs w:val="24"/>
        </w:rPr>
        <w:t xml:space="preserve">We'll be able to dress the strengths and vulnerabilities in your willingness and resistances that exposed that get exposed with and hopefully with new ways of thinking and responding and I'm hoping that you will understand better your impact on others and those who have their own thoughts reactions in response tiles. That's what this kind of </w:t>
      </w:r>
      <w:r w:rsidR="1C0B20AC" w:rsidRPr="64AE6CC3">
        <w:rPr>
          <w:rFonts w:ascii="Calibri" w:eastAsia="Calibri" w:hAnsi="Calibri" w:cs="Calibri"/>
          <w:color w:val="444444"/>
          <w:sz w:val="24"/>
          <w:szCs w:val="24"/>
        </w:rPr>
        <w:t>self-study</w:t>
      </w:r>
      <w:r w:rsidRPr="64AE6CC3">
        <w:rPr>
          <w:rFonts w:ascii="Calibri" w:eastAsia="Calibri" w:hAnsi="Calibri" w:cs="Calibri"/>
          <w:color w:val="444444"/>
          <w:sz w:val="24"/>
          <w:szCs w:val="24"/>
        </w:rPr>
        <w:t xml:space="preserve"> practice and mindfulness and meditation practice can do.</w:t>
      </w:r>
    </w:p>
    <w:p w14:paraId="01E0A6C8" w14:textId="0708AE4E" w:rsidR="006E2FC8" w:rsidRDefault="73495259" w:rsidP="10067494">
      <w:r w:rsidRPr="64AE6CC3">
        <w:rPr>
          <w:rFonts w:ascii="Calibri" w:eastAsia="Calibri" w:hAnsi="Calibri" w:cs="Calibri"/>
          <w:color w:val="444444"/>
          <w:sz w:val="24"/>
          <w:szCs w:val="24"/>
        </w:rPr>
        <w:t>So briefly we'll just look at the five core transformational practices. So you can see how the first practice core practice fits with the others.</w:t>
      </w:r>
    </w:p>
    <w:p w14:paraId="7F30057E" w14:textId="659E3300" w:rsidR="006E2FC8" w:rsidRDefault="73495259" w:rsidP="10067494">
      <w:r w:rsidRPr="64AE6CC3">
        <w:rPr>
          <w:rFonts w:ascii="Calibri" w:eastAsia="Calibri" w:hAnsi="Calibri" w:cs="Calibri"/>
          <w:color w:val="444444"/>
          <w:sz w:val="24"/>
          <w:szCs w:val="24"/>
        </w:rPr>
        <w:t xml:space="preserve">So the </w:t>
      </w:r>
      <w:r w:rsidR="65172DE8" w:rsidRPr="64AE6CC3">
        <w:rPr>
          <w:rFonts w:ascii="Calibri" w:eastAsia="Calibri" w:hAnsi="Calibri" w:cs="Calibri"/>
          <w:color w:val="444444"/>
          <w:sz w:val="24"/>
          <w:szCs w:val="24"/>
        </w:rPr>
        <w:t>five-core</w:t>
      </w:r>
      <w:r w:rsidRPr="64AE6CC3">
        <w:rPr>
          <w:rFonts w:ascii="Calibri" w:eastAsia="Calibri" w:hAnsi="Calibri" w:cs="Calibri"/>
          <w:color w:val="444444"/>
          <w:sz w:val="24"/>
          <w:szCs w:val="24"/>
        </w:rPr>
        <w:t xml:space="preserve"> </w:t>
      </w:r>
      <w:r w:rsidR="474699C8" w:rsidRPr="64AE6CC3">
        <w:rPr>
          <w:rFonts w:ascii="Calibri" w:eastAsia="Calibri" w:hAnsi="Calibri" w:cs="Calibri"/>
          <w:color w:val="444444"/>
          <w:sz w:val="24"/>
          <w:szCs w:val="24"/>
        </w:rPr>
        <w:t>self-study</w:t>
      </w:r>
      <w:r w:rsidRPr="64AE6CC3">
        <w:rPr>
          <w:rFonts w:ascii="Calibri" w:eastAsia="Calibri" w:hAnsi="Calibri" w:cs="Calibri"/>
          <w:color w:val="444444"/>
          <w:sz w:val="24"/>
          <w:szCs w:val="24"/>
        </w:rPr>
        <w:t xml:space="preserve"> transformational practices begins with develop and observing. I and mindfulness being in the present Mind Body emotions and spirit.</w:t>
      </w:r>
    </w:p>
    <w:p w14:paraId="5DB18AC9" w14:textId="2E5B0977" w:rsidR="006E2FC8" w:rsidRDefault="73495259" w:rsidP="10067494">
      <w:r w:rsidRPr="64AE6CC3">
        <w:rPr>
          <w:rFonts w:ascii="Calibri" w:eastAsia="Calibri" w:hAnsi="Calibri" w:cs="Calibri"/>
          <w:color w:val="444444"/>
          <w:sz w:val="24"/>
          <w:szCs w:val="24"/>
        </w:rPr>
        <w:t xml:space="preserve">The second important core practice is as we learn to do that to remove some of our blind spots on this observing this observing. I we then can deepen self-reflection and self-reflection leads </w:t>
      </w:r>
      <w:r w:rsidRPr="64AE6CC3">
        <w:rPr>
          <w:rFonts w:ascii="Calibri" w:eastAsia="Calibri" w:hAnsi="Calibri" w:cs="Calibri"/>
          <w:color w:val="444444"/>
          <w:sz w:val="24"/>
          <w:szCs w:val="24"/>
        </w:rPr>
        <w:lastRenderedPageBreak/>
        <w:t xml:space="preserve">to Greater </w:t>
      </w:r>
      <w:r w:rsidR="4FF5266E" w:rsidRPr="64AE6CC3">
        <w:rPr>
          <w:rFonts w:ascii="Calibri" w:eastAsia="Calibri" w:hAnsi="Calibri" w:cs="Calibri"/>
          <w:color w:val="444444"/>
          <w:sz w:val="24"/>
          <w:szCs w:val="24"/>
        </w:rPr>
        <w:t>self-awareness</w:t>
      </w:r>
      <w:r w:rsidRPr="64AE6CC3">
        <w:rPr>
          <w:rFonts w:ascii="Calibri" w:eastAsia="Calibri" w:hAnsi="Calibri" w:cs="Calibri"/>
          <w:color w:val="444444"/>
          <w:sz w:val="24"/>
          <w:szCs w:val="24"/>
        </w:rPr>
        <w:t xml:space="preserve"> and </w:t>
      </w:r>
      <w:r w:rsidR="45320AA6" w:rsidRPr="64AE6CC3">
        <w:rPr>
          <w:rFonts w:ascii="Calibri" w:eastAsia="Calibri" w:hAnsi="Calibri" w:cs="Calibri"/>
          <w:color w:val="444444"/>
          <w:sz w:val="24"/>
          <w:szCs w:val="24"/>
        </w:rPr>
        <w:t>self-discovery</w:t>
      </w:r>
      <w:r w:rsidRPr="64AE6CC3">
        <w:rPr>
          <w:rFonts w:ascii="Calibri" w:eastAsia="Calibri" w:hAnsi="Calibri" w:cs="Calibri"/>
          <w:color w:val="444444"/>
          <w:sz w:val="24"/>
          <w:szCs w:val="24"/>
        </w:rPr>
        <w:t xml:space="preserve"> and that in turn leads to Greater insight and wisdom.</w:t>
      </w:r>
      <w:r w:rsidR="71C710FD"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You know, there's so many different levels of self-awareness.</w:t>
      </w:r>
      <w:r w:rsidR="704C3C69"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We can be aware of our immediate environment. We can be aware of our senses and how they're responding to that environment. We can be aware of others and kind of tune into them.</w:t>
      </w:r>
    </w:p>
    <w:p w14:paraId="474DD2BC" w14:textId="2C107615" w:rsidR="006E2FC8" w:rsidRDefault="73495259" w:rsidP="10067494">
      <w:r w:rsidRPr="64AE6CC3">
        <w:rPr>
          <w:rFonts w:ascii="Calibri" w:eastAsia="Calibri" w:hAnsi="Calibri" w:cs="Calibri"/>
          <w:color w:val="444444"/>
          <w:sz w:val="24"/>
          <w:szCs w:val="24"/>
        </w:rPr>
        <w:t>But the key that of this particular core practice is that the goal is to reflect deeper</w:t>
      </w:r>
      <w:r w:rsidR="196F28C5"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but while we are functioning at multi-dimensional levels, it's so important for us to be able to allow ourselves to go deeper and ask more questions about why or what we are experiencing in the here and now in that moment and when we do that the third self-study test missional practice begins to come into our awareness and that at is to value our own awareness as a practice more and more and along with that the more that we can see that gaining awareness even just by itself is so powerful because it widens how we experience our lives and how we respond and how we solve problems and even manage conflicts day-to-day with that greater awareness and the practice of it.</w:t>
      </w:r>
    </w:p>
    <w:p w14:paraId="7F16438A" w14:textId="0EEB5856" w:rsidR="006E2FC8" w:rsidRDefault="73495259" w:rsidP="10067494">
      <w:r w:rsidRPr="64AE6CC3">
        <w:rPr>
          <w:rFonts w:ascii="Calibri" w:eastAsia="Calibri" w:hAnsi="Calibri" w:cs="Calibri"/>
          <w:color w:val="444444"/>
          <w:sz w:val="24"/>
          <w:szCs w:val="24"/>
        </w:rPr>
        <w:t>We also begin to accept ourselves better. We begin to say, okay. I've got strengths and I have own abilities. There are things I have done in my past the things I feel like I can't handle right now, but you know what? That's okay.</w:t>
      </w:r>
    </w:p>
    <w:p w14:paraId="4ADFB541" w14:textId="194BDD2A" w:rsidR="006E2FC8" w:rsidRDefault="73495259" w:rsidP="10067494">
      <w:r w:rsidRPr="64AE6CC3">
        <w:rPr>
          <w:rFonts w:ascii="Calibri" w:eastAsia="Calibri" w:hAnsi="Calibri" w:cs="Calibri"/>
          <w:color w:val="444444"/>
          <w:sz w:val="24"/>
          <w:szCs w:val="24"/>
        </w:rPr>
        <w:t>It's all good because in the moment and that goes back to the developing the observing eye and meditation and the practice of it and self-reflection in the moment as we begin to accept ourselves more and others.</w:t>
      </w:r>
    </w:p>
    <w:p w14:paraId="1B189947" w14:textId="610A0EB6" w:rsidR="006E2FC8" w:rsidRDefault="73495259" w:rsidP="10067494">
      <w:r w:rsidRPr="64AE6CC3">
        <w:rPr>
          <w:rFonts w:ascii="Calibri" w:eastAsia="Calibri" w:hAnsi="Calibri" w:cs="Calibri"/>
          <w:color w:val="444444"/>
          <w:sz w:val="24"/>
          <w:szCs w:val="24"/>
        </w:rPr>
        <w:t xml:space="preserve">We are doing so because we can see a little bit more each day of a way forward. We can see how we do have more opportunities with every single moment at every single day to change as we take on this practice of </w:t>
      </w:r>
      <w:r w:rsidR="3F806759" w:rsidRPr="64AE6CC3">
        <w:rPr>
          <w:rFonts w:ascii="Calibri" w:eastAsia="Calibri" w:hAnsi="Calibri" w:cs="Calibri"/>
          <w:color w:val="444444"/>
          <w:sz w:val="24"/>
          <w:szCs w:val="24"/>
        </w:rPr>
        <w:t>self-study</w:t>
      </w:r>
      <w:r w:rsidRPr="64AE6CC3">
        <w:rPr>
          <w:rFonts w:ascii="Calibri" w:eastAsia="Calibri" w:hAnsi="Calibri" w:cs="Calibri"/>
          <w:color w:val="444444"/>
          <w:sz w:val="24"/>
          <w:szCs w:val="24"/>
        </w:rPr>
        <w:t xml:space="preserve"> and meditation and mindfulness the fourth important self-study.</w:t>
      </w:r>
    </w:p>
    <w:p w14:paraId="77B042CC" w14:textId="2B49EB5D" w:rsidR="006E2FC8" w:rsidRDefault="73495259" w:rsidP="10067494">
      <w:r w:rsidRPr="64AE6CC3">
        <w:rPr>
          <w:rFonts w:ascii="Calibri" w:eastAsia="Calibri" w:hAnsi="Calibri" w:cs="Calibri"/>
          <w:color w:val="444444"/>
          <w:sz w:val="24"/>
          <w:szCs w:val="24"/>
        </w:rPr>
        <w:t>As commercial practice is to be curious. Remember I said before something about meditation many people go into meditation and mindfulness feeling. Oh my God, you know, it's a struggle. You know, I have to sit here forever</w:t>
      </w:r>
      <w:r w:rsidR="147BFC7C" w:rsidRPr="64AE6CC3">
        <w:rPr>
          <w:rFonts w:ascii="Calibri" w:eastAsia="Calibri" w:hAnsi="Calibri" w:cs="Calibri"/>
          <w:color w:val="444444"/>
          <w:sz w:val="24"/>
          <w:szCs w:val="24"/>
        </w:rPr>
        <w:t>.</w:t>
      </w:r>
    </w:p>
    <w:p w14:paraId="066B97FE" w14:textId="79411E00" w:rsidR="006E2FC8" w:rsidRDefault="73495259" w:rsidP="10067494">
      <w:r w:rsidRPr="64AE6CC3">
        <w:rPr>
          <w:rFonts w:ascii="Calibri" w:eastAsia="Calibri" w:hAnsi="Calibri" w:cs="Calibri"/>
          <w:color w:val="444444"/>
          <w:sz w:val="24"/>
          <w:szCs w:val="24"/>
        </w:rPr>
        <w:t>And you know 10 minutes. I can't bear it 20 minutes the want to do this 20 minutes. Oh my goodness too much but in a way that is it's the opposite approach to meditation and mindfulness that I want to encourage us to think about.</w:t>
      </w:r>
    </w:p>
    <w:p w14:paraId="43AF2C1A" w14:textId="6D99C781" w:rsidR="006E2FC8" w:rsidRDefault="73495259" w:rsidP="10067494">
      <w:r w:rsidRPr="64AE6CC3">
        <w:rPr>
          <w:rFonts w:ascii="Calibri" w:eastAsia="Calibri" w:hAnsi="Calibri" w:cs="Calibri"/>
          <w:color w:val="444444"/>
          <w:sz w:val="24"/>
          <w:szCs w:val="24"/>
        </w:rPr>
        <w:t>It's about being curious being curious about what you are sensing when you sit and To tend to your breath for example, which we will do an event or to attend to Sensations that you have in your body or in your emotions and so forth and then over time as you get more and more Curious you'll be interested in making meaning out of those experiences and V important self-study transformational practice is to dedicate time and attention.</w:t>
      </w:r>
    </w:p>
    <w:p w14:paraId="35D7F0A6" w14:textId="42E363F1" w:rsidR="006E2FC8" w:rsidRDefault="73495259" w:rsidP="10067494">
      <w:r w:rsidRPr="64AE6CC3">
        <w:rPr>
          <w:rFonts w:ascii="Calibri" w:eastAsia="Calibri" w:hAnsi="Calibri" w:cs="Calibri"/>
          <w:color w:val="444444"/>
          <w:sz w:val="24"/>
          <w:szCs w:val="24"/>
        </w:rPr>
        <w:t>Finding a purpose in making a difference in other's lives. Now. I am sure that that everyone in the audience everyone who's out there. This is why you have chosen to become a psychologist.</w:t>
      </w:r>
    </w:p>
    <w:p w14:paraId="51D0A323" w14:textId="6270F0B1" w:rsidR="006E2FC8" w:rsidRDefault="73495259" w:rsidP="10067494">
      <w:r w:rsidRPr="64AE6CC3">
        <w:rPr>
          <w:rFonts w:ascii="Calibri" w:eastAsia="Calibri" w:hAnsi="Calibri" w:cs="Calibri"/>
          <w:color w:val="444444"/>
          <w:sz w:val="24"/>
          <w:szCs w:val="24"/>
        </w:rPr>
        <w:lastRenderedPageBreak/>
        <w:t xml:space="preserve">So to </w:t>
      </w:r>
      <w:proofErr w:type="spellStart"/>
      <w:r w:rsidRPr="64AE6CC3">
        <w:rPr>
          <w:rFonts w:ascii="Calibri" w:eastAsia="Calibri" w:hAnsi="Calibri" w:cs="Calibri"/>
          <w:color w:val="444444"/>
          <w:sz w:val="24"/>
          <w:szCs w:val="24"/>
        </w:rPr>
        <w:t>to</w:t>
      </w:r>
      <w:proofErr w:type="spellEnd"/>
      <w:r w:rsidRPr="64AE6CC3">
        <w:rPr>
          <w:rFonts w:ascii="Calibri" w:eastAsia="Calibri" w:hAnsi="Calibri" w:cs="Calibri"/>
          <w:color w:val="444444"/>
          <w:sz w:val="24"/>
          <w:szCs w:val="24"/>
        </w:rPr>
        <w:t xml:space="preserve"> do this work because there's a part of you that's already there believing that you want to use psychology as a way of I mean purpose and making a difference but this practice if you follow this practice, then this practice becomes something you can actually give away to your clients.</w:t>
      </w:r>
    </w:p>
    <w:p w14:paraId="0AF3C600" w14:textId="7EEF92A8" w:rsidR="006E2FC8" w:rsidRDefault="73495259" w:rsidP="10067494">
      <w:r w:rsidRPr="64AE6CC3">
        <w:rPr>
          <w:rFonts w:ascii="Calibri" w:eastAsia="Calibri" w:hAnsi="Calibri" w:cs="Calibri"/>
          <w:color w:val="444444"/>
          <w:sz w:val="24"/>
          <w:szCs w:val="24"/>
        </w:rPr>
        <w:t xml:space="preserve">You can also share with your family in your own way of being a model for this kind of practice your </w:t>
      </w:r>
      <w:proofErr w:type="spellStart"/>
      <w:r w:rsidRPr="64AE6CC3">
        <w:rPr>
          <w:rFonts w:ascii="Calibri" w:eastAsia="Calibri" w:hAnsi="Calibri" w:cs="Calibri"/>
          <w:color w:val="444444"/>
          <w:sz w:val="24"/>
          <w:szCs w:val="24"/>
        </w:rPr>
        <w:t>your</w:t>
      </w:r>
      <w:proofErr w:type="spellEnd"/>
      <w:r w:rsidRPr="64AE6CC3">
        <w:rPr>
          <w:rFonts w:ascii="Calibri" w:eastAsia="Calibri" w:hAnsi="Calibri" w:cs="Calibri"/>
          <w:color w:val="444444"/>
          <w:sz w:val="24"/>
          <w:szCs w:val="24"/>
        </w:rPr>
        <w:t xml:space="preserve"> family your friends your professional colleagues and your clients will begin to recognize and ask you about what are you doing that allows you to be in this particular state of presence?</w:t>
      </w:r>
    </w:p>
    <w:p w14:paraId="13257CAC" w14:textId="1025562D" w:rsidR="006E2FC8" w:rsidRDefault="73495259" w:rsidP="10067494">
      <w:r w:rsidRPr="64AE6CC3">
        <w:rPr>
          <w:rFonts w:ascii="Calibri" w:eastAsia="Calibri" w:hAnsi="Calibri" w:cs="Calibri"/>
          <w:color w:val="444444"/>
          <w:sz w:val="24"/>
          <w:szCs w:val="24"/>
        </w:rPr>
        <w:t>Mind body and emotions and spirit and at the same time energetic and alive and facing the difficulties that lie present you each day.</w:t>
      </w:r>
      <w:r w:rsidR="522B9F65"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So go back one.</w:t>
      </w:r>
      <w:r w:rsidR="7B04DC3A"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So we really talking about first this first course l transformational practice.</w:t>
      </w:r>
      <w:r w:rsidR="05576FFD"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there are there are different types of meditation and we're going to focus our attention. This is just going to be a taste in these particular webinars that I'm doing with you on Wellness.</w:t>
      </w:r>
    </w:p>
    <w:p w14:paraId="766AAEC1" w14:textId="36473369" w:rsidR="006E2FC8" w:rsidRDefault="73495259" w:rsidP="10067494">
      <w:r w:rsidRPr="64AE6CC3">
        <w:rPr>
          <w:rFonts w:ascii="Calibri" w:eastAsia="Calibri" w:hAnsi="Calibri" w:cs="Calibri"/>
          <w:color w:val="444444"/>
          <w:sz w:val="24"/>
          <w:szCs w:val="24"/>
        </w:rPr>
        <w:t>But the types of meditation just I want to kind of briefly go over them.</w:t>
      </w:r>
      <w:r w:rsidR="1AB9A64B"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There's breathwork</w:t>
      </w:r>
      <w:r w:rsidR="08C967D4"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breathwork is the foundation of all meditation</w:t>
      </w:r>
      <w:r w:rsidR="7EC6AFBF"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of all kinds then there are basic traditional meditation and mindfulness practices.</w:t>
      </w:r>
      <w:r w:rsidR="7226F696"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Breathwork of Mantra meditation sitting meditation. You can also engage in lying down while doing meditation.</w:t>
      </w:r>
    </w:p>
    <w:p w14:paraId="295CB1BA" w14:textId="07F4B645" w:rsidR="006E2FC8" w:rsidRDefault="73495259" w:rsidP="10067494">
      <w:r w:rsidRPr="64AE6CC3">
        <w:rPr>
          <w:rFonts w:ascii="Calibri" w:eastAsia="Calibri" w:hAnsi="Calibri" w:cs="Calibri"/>
          <w:color w:val="444444"/>
          <w:sz w:val="24"/>
          <w:szCs w:val="24"/>
        </w:rPr>
        <w:t>For mindfulness, there are opportunities for walking meditation breath counting meditation many different ways to engage the senses in mindfulness meditation.</w:t>
      </w:r>
    </w:p>
    <w:p w14:paraId="134D7318" w14:textId="71FFC6E6" w:rsidR="006E2FC8" w:rsidRDefault="73495259" w:rsidP="10067494">
      <w:r w:rsidRPr="64AE6CC3">
        <w:rPr>
          <w:rFonts w:ascii="Calibri" w:eastAsia="Calibri" w:hAnsi="Calibri" w:cs="Calibri"/>
          <w:color w:val="444444"/>
          <w:sz w:val="24"/>
          <w:szCs w:val="24"/>
        </w:rPr>
        <w:t>And then there's visualization which also I think can be considered a meditation practice when it is coupled with breathwork and when it is coupled with the staying with the experiences and attending to them in such a way that you are becoming more self-aware and discovering more.</w:t>
      </w:r>
    </w:p>
    <w:p w14:paraId="2F87D680" w14:textId="55271542" w:rsidR="006E2FC8" w:rsidRDefault="73495259" w:rsidP="10067494">
      <w:r w:rsidRPr="64AE6CC3">
        <w:rPr>
          <w:rFonts w:ascii="Calibri" w:eastAsia="Calibri" w:hAnsi="Calibri" w:cs="Calibri"/>
          <w:color w:val="444444"/>
          <w:sz w:val="24"/>
          <w:szCs w:val="24"/>
        </w:rPr>
        <w:t>Yourself and bringing something back from that visualization and then what is often left out in the conversation about meditation is prayer.</w:t>
      </w:r>
    </w:p>
    <w:p w14:paraId="1763BCAC" w14:textId="7263F829" w:rsidR="006E2FC8" w:rsidRDefault="73495259" w:rsidP="10067494">
      <w:r w:rsidRPr="64AE6CC3">
        <w:rPr>
          <w:rFonts w:ascii="Calibri" w:eastAsia="Calibri" w:hAnsi="Calibri" w:cs="Calibri"/>
          <w:color w:val="444444"/>
          <w:sz w:val="24"/>
          <w:szCs w:val="24"/>
        </w:rPr>
        <w:t>Many of you have been brought up or you practice prayer as it has to do with your own religious beliefs or spiritual beliefs and prayer is a key part of meditation or meditative practice, even though you may not think it is.</w:t>
      </w:r>
    </w:p>
    <w:p w14:paraId="7F486762" w14:textId="05A06534" w:rsidR="006E2FC8" w:rsidRDefault="73495259" w:rsidP="10067494">
      <w:r w:rsidRPr="64AE6CC3">
        <w:rPr>
          <w:rFonts w:ascii="Calibri" w:eastAsia="Calibri" w:hAnsi="Calibri" w:cs="Calibri"/>
          <w:color w:val="444444"/>
          <w:sz w:val="24"/>
          <w:szCs w:val="24"/>
        </w:rPr>
        <w:t>It is traditionally there have been so many different in Lauren sirs people who have shared prayer as a way of getting closer to higher power higher sense of self and to in to bring about a sense of well-being and to whether some of the most difficult painful circumstances.</w:t>
      </w:r>
    </w:p>
    <w:p w14:paraId="54D3D532" w14:textId="06D0BDAF" w:rsidR="006E2FC8" w:rsidRDefault="73495259" w:rsidP="10067494">
      <w:r w:rsidRPr="64AE6CC3">
        <w:rPr>
          <w:rFonts w:ascii="Calibri" w:eastAsia="Calibri" w:hAnsi="Calibri" w:cs="Calibri"/>
          <w:color w:val="444444"/>
          <w:sz w:val="24"/>
          <w:szCs w:val="24"/>
        </w:rPr>
        <w:t xml:space="preserve">In fact, it's safe to say, I think that when we think about programs like a </w:t>
      </w:r>
      <w:proofErr w:type="spellStart"/>
      <w:r w:rsidRPr="64AE6CC3">
        <w:rPr>
          <w:rFonts w:ascii="Calibri" w:eastAsia="Calibri" w:hAnsi="Calibri" w:cs="Calibri"/>
          <w:color w:val="444444"/>
          <w:sz w:val="24"/>
          <w:szCs w:val="24"/>
        </w:rPr>
        <w:t>a</w:t>
      </w:r>
      <w:proofErr w:type="spellEnd"/>
      <w:r w:rsidRPr="64AE6CC3">
        <w:rPr>
          <w:rFonts w:ascii="Calibri" w:eastAsia="Calibri" w:hAnsi="Calibri" w:cs="Calibri"/>
          <w:color w:val="444444"/>
          <w:sz w:val="24"/>
          <w:szCs w:val="24"/>
        </w:rPr>
        <w:t xml:space="preserve"> </w:t>
      </w:r>
      <w:proofErr w:type="spellStart"/>
      <w:r w:rsidRPr="64AE6CC3">
        <w:rPr>
          <w:rFonts w:ascii="Calibri" w:eastAsia="Calibri" w:hAnsi="Calibri" w:cs="Calibri"/>
          <w:color w:val="444444"/>
          <w:sz w:val="24"/>
          <w:szCs w:val="24"/>
        </w:rPr>
        <w:t>a</w:t>
      </w:r>
      <w:proofErr w:type="spellEnd"/>
      <w:r w:rsidRPr="64AE6CC3">
        <w:rPr>
          <w:rFonts w:ascii="Calibri" w:eastAsia="Calibri" w:hAnsi="Calibri" w:cs="Calibri"/>
          <w:color w:val="444444"/>
          <w:sz w:val="24"/>
          <w:szCs w:val="24"/>
        </w:rPr>
        <w:t xml:space="preserve"> the 12-step program and looking for your higher power and </w:t>
      </w:r>
      <w:proofErr w:type="spellStart"/>
      <w:r w:rsidRPr="64AE6CC3">
        <w:rPr>
          <w:rFonts w:ascii="Calibri" w:eastAsia="Calibri" w:hAnsi="Calibri" w:cs="Calibri"/>
          <w:color w:val="444444"/>
          <w:sz w:val="24"/>
          <w:szCs w:val="24"/>
        </w:rPr>
        <w:t>and</w:t>
      </w:r>
      <w:proofErr w:type="spellEnd"/>
      <w:r w:rsidRPr="64AE6CC3">
        <w:rPr>
          <w:rFonts w:ascii="Calibri" w:eastAsia="Calibri" w:hAnsi="Calibri" w:cs="Calibri"/>
          <w:color w:val="444444"/>
          <w:sz w:val="24"/>
          <w:szCs w:val="24"/>
        </w:rPr>
        <w:t xml:space="preserve"> so forth that a key component to that is prayer and meditation and a meditative approach to the 12 steps, which is what Bill Wilson actually learned through his own or deal with alcoholism.</w:t>
      </w:r>
    </w:p>
    <w:p w14:paraId="26CA3E8B" w14:textId="128AE7FC" w:rsidR="006E2FC8" w:rsidRDefault="73495259" w:rsidP="10067494">
      <w:r w:rsidRPr="64AE6CC3">
        <w:rPr>
          <w:rFonts w:ascii="Calibri" w:eastAsia="Calibri" w:hAnsi="Calibri" w:cs="Calibri"/>
          <w:color w:val="444444"/>
          <w:sz w:val="24"/>
          <w:szCs w:val="24"/>
        </w:rPr>
        <w:lastRenderedPageBreak/>
        <w:t>I didn't want to not introduce the science of meditation and mindfulness. I'm not going to go over all of this because there is a breath there's a wealth of information there plethora of Articles. There's some tremendous research being done at the Herbert Benson Institute.</w:t>
      </w:r>
    </w:p>
    <w:p w14:paraId="6BCF252C" w14:textId="13EDAC2F" w:rsidR="006E2FC8" w:rsidRDefault="73495259" w:rsidP="10067494">
      <w:r w:rsidRPr="64AE6CC3">
        <w:rPr>
          <w:rFonts w:ascii="Calibri" w:eastAsia="Calibri" w:hAnsi="Calibri" w:cs="Calibri"/>
          <w:color w:val="444444"/>
          <w:sz w:val="24"/>
          <w:szCs w:val="24"/>
        </w:rPr>
        <w:t>And far and wide but one person that sticks out for me who has brought the focus of meditation mindfulness in into the Forefront as evidence-based is Sarah Lazar psychologist. She's at Massachusetts General Hospital. She has written prolifically she has researched prolifically.</w:t>
      </w:r>
    </w:p>
    <w:p w14:paraId="228DA0CA" w14:textId="78D25BFA" w:rsidR="006E2FC8" w:rsidRDefault="73495259" w:rsidP="10067494">
      <w:r w:rsidRPr="64AE6CC3">
        <w:rPr>
          <w:rFonts w:ascii="Calibri" w:eastAsia="Calibri" w:hAnsi="Calibri" w:cs="Calibri"/>
          <w:color w:val="444444"/>
          <w:sz w:val="24"/>
          <w:szCs w:val="24"/>
        </w:rPr>
        <w:t>The power of meditation and mindfulness to change how our brain operates.</w:t>
      </w:r>
    </w:p>
    <w:p w14:paraId="606FF1F7" w14:textId="70C611AC" w:rsidR="006E2FC8" w:rsidRDefault="73495259" w:rsidP="10067494">
      <w:r w:rsidRPr="64AE6CC3">
        <w:rPr>
          <w:rFonts w:ascii="Calibri" w:eastAsia="Calibri" w:hAnsi="Calibri" w:cs="Calibri"/>
          <w:color w:val="444444"/>
          <w:sz w:val="24"/>
          <w:szCs w:val="24"/>
        </w:rPr>
        <w:t>And I took one small quote for us to pay attention to today. She says cultivation of mindfulness the non-judgmental awareness of experiences in the present moment produces beneficial effects on well-being and ameliorate psychiatric and stress-related symptoms, and she goes on to talk about mindfulness meditation in this particular article.</w:t>
      </w:r>
    </w:p>
    <w:p w14:paraId="20368AF8" w14:textId="3ADE6DAA" w:rsidR="006E2FC8" w:rsidRDefault="73495259" w:rsidP="10067494">
      <w:r w:rsidRPr="64AE6CC3">
        <w:rPr>
          <w:rFonts w:ascii="Calibri" w:eastAsia="Calibri" w:hAnsi="Calibri" w:cs="Calibri"/>
          <w:color w:val="444444"/>
          <w:sz w:val="24"/>
          <w:szCs w:val="24"/>
        </w:rPr>
        <w:t>She looks at meditators compared to controls Yogi's as compared to controls and she examines for example the ego development over time and with comparing them to controls a general population and what she found for example was that people who meditate and people who might be Yogi's who do yoga as well as meditative practice tend to develop</w:t>
      </w:r>
      <w:r w:rsidR="3530AEB5"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their egos in a much more refined way with more wisdom and insight and other huge finding is that there is a change in the brain the brain of the quotient Dakota cortex of the brain is thicker and that this is correlated highly with long-term meditators and people who practice yoga So here we are.</w:t>
      </w:r>
      <w:r w:rsidR="64815E2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With a meditative moment.</w:t>
      </w:r>
      <w:r w:rsidR="0C80F7FB"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I'm going to do it relatively short</w:t>
      </w:r>
    </w:p>
    <w:p w14:paraId="6EC52185" w14:textId="3165D13D" w:rsidR="006E2FC8" w:rsidRDefault="73495259" w:rsidP="64AE6CC3">
      <w:pPr>
        <w:rPr>
          <w:rFonts w:ascii="Calibri" w:eastAsia="Calibri" w:hAnsi="Calibri" w:cs="Calibri"/>
          <w:color w:val="8B8D99"/>
          <w:sz w:val="21"/>
          <w:szCs w:val="21"/>
        </w:rPr>
      </w:pPr>
      <w:r w:rsidRPr="64AE6CC3">
        <w:rPr>
          <w:rFonts w:ascii="Calibri" w:eastAsia="Calibri" w:hAnsi="Calibri" w:cs="Calibri"/>
          <w:color w:val="444444"/>
          <w:sz w:val="24"/>
          <w:szCs w:val="24"/>
        </w:rPr>
        <w:t>Because we don't have too much time left.</w:t>
      </w:r>
    </w:p>
    <w:p w14:paraId="2C97E8A7" w14:textId="4B071593" w:rsidR="006E2FC8" w:rsidRDefault="73495259" w:rsidP="10067494">
      <w:r w:rsidRPr="64AE6CC3">
        <w:rPr>
          <w:rFonts w:ascii="Calibri" w:eastAsia="Calibri" w:hAnsi="Calibri" w:cs="Calibri"/>
          <w:color w:val="444444"/>
          <w:sz w:val="24"/>
          <w:szCs w:val="24"/>
        </w:rPr>
        <w:t>But I'm going to give us just a sound one sound of gong. And then what I'd like you to do is to get in a comfortable position. You may sit in a chair.</w:t>
      </w:r>
      <w:r w:rsidR="72648477"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Some people may want to lie on the floor even.</w:t>
      </w:r>
      <w:r w:rsidR="44504BA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If you have the space for that.</w:t>
      </w:r>
      <w:r w:rsidR="077B3AA7"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But if you're sitting up in a chair it be good if you could set as straight up as possible.</w:t>
      </w:r>
    </w:p>
    <w:p w14:paraId="6D175282" w14:textId="3EC14BE8" w:rsidR="006E2FC8" w:rsidRDefault="73495259" w:rsidP="64AE6CC3">
      <w:pPr>
        <w:rPr>
          <w:rFonts w:ascii="Calibri" w:eastAsia="Calibri" w:hAnsi="Calibri" w:cs="Calibri"/>
          <w:color w:val="8B8D99"/>
          <w:sz w:val="21"/>
          <w:szCs w:val="21"/>
        </w:rPr>
      </w:pPr>
      <w:r w:rsidRPr="64AE6CC3">
        <w:rPr>
          <w:rFonts w:ascii="Calibri" w:eastAsia="Calibri" w:hAnsi="Calibri" w:cs="Calibri"/>
          <w:color w:val="444444"/>
          <w:sz w:val="24"/>
          <w:szCs w:val="24"/>
        </w:rPr>
        <w:t>As I begin this meditation moment</w:t>
      </w:r>
    </w:p>
    <w:p w14:paraId="2FA62FD2" w14:textId="3C3ACD5A" w:rsidR="006E2FC8" w:rsidRDefault="73495259" w:rsidP="10067494">
      <w:r w:rsidRPr="64AE6CC3">
        <w:rPr>
          <w:rFonts w:ascii="Calibri" w:eastAsia="Calibri" w:hAnsi="Calibri" w:cs="Calibri"/>
          <w:color w:val="444444"/>
          <w:sz w:val="24"/>
          <w:szCs w:val="24"/>
        </w:rPr>
        <w:t>And we're going to go on a journey with your breath</w:t>
      </w:r>
    </w:p>
    <w:p w14:paraId="51C83CA3" w14:textId="32711B1C" w:rsidR="006E2FC8" w:rsidRDefault="73495259" w:rsidP="10067494">
      <w:r w:rsidRPr="64AE6CC3">
        <w:rPr>
          <w:rFonts w:ascii="Calibri" w:eastAsia="Calibri" w:hAnsi="Calibri" w:cs="Calibri"/>
          <w:color w:val="444444"/>
          <w:sz w:val="24"/>
          <w:szCs w:val="24"/>
        </w:rPr>
        <w:t>If you really think about it, we spend our days getting up in the morning</w:t>
      </w:r>
      <w:r w:rsidR="4493768F" w:rsidRPr="64AE6CC3">
        <w:rPr>
          <w:rFonts w:ascii="Calibri" w:eastAsia="Calibri" w:hAnsi="Calibri" w:cs="Calibri"/>
          <w:color w:val="444444"/>
          <w:sz w:val="24"/>
          <w:szCs w:val="24"/>
        </w:rPr>
        <w:t>.</w:t>
      </w:r>
    </w:p>
    <w:p w14:paraId="18F3BFEB" w14:textId="1D52B442" w:rsidR="006E2FC8" w:rsidRDefault="73495259" w:rsidP="10067494">
      <w:r w:rsidRPr="64AE6CC3">
        <w:rPr>
          <w:rFonts w:ascii="Calibri" w:eastAsia="Calibri" w:hAnsi="Calibri" w:cs="Calibri"/>
          <w:color w:val="444444"/>
          <w:sz w:val="24"/>
          <w:szCs w:val="24"/>
        </w:rPr>
        <w:t>We have a routine that we follow we don't give ourselves very much time all through the day to just sit in the moment and recognize where we are and Who We Are and how we're feeling</w:t>
      </w:r>
      <w:r w:rsidR="06326C45"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right now find a way to get in touch with your breath.</w:t>
      </w:r>
      <w:r w:rsidR="3292BC4F"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Just breathe breathing in and out</w:t>
      </w:r>
      <w:r w:rsidR="1CE46D48"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 xml:space="preserve">with a </w:t>
      </w:r>
      <w:r w:rsidR="653995AA" w:rsidRPr="64AE6CC3">
        <w:rPr>
          <w:rFonts w:ascii="Calibri" w:eastAsia="Calibri" w:hAnsi="Calibri" w:cs="Calibri"/>
          <w:color w:val="444444"/>
          <w:sz w:val="24"/>
          <w:szCs w:val="24"/>
        </w:rPr>
        <w:t>n</w:t>
      </w:r>
      <w:r w:rsidRPr="64AE6CC3">
        <w:rPr>
          <w:rFonts w:ascii="Calibri" w:eastAsia="Calibri" w:hAnsi="Calibri" w:cs="Calibri"/>
          <w:color w:val="444444"/>
          <w:sz w:val="24"/>
          <w:szCs w:val="24"/>
        </w:rPr>
        <w:t>atural so often we find ourselves holding our breath.</w:t>
      </w:r>
    </w:p>
    <w:p w14:paraId="78E89021" w14:textId="59968F8D" w:rsidR="006E2FC8" w:rsidRDefault="73495259" w:rsidP="10067494">
      <w:r w:rsidRPr="64AE6CC3">
        <w:rPr>
          <w:rFonts w:ascii="Calibri" w:eastAsia="Calibri" w:hAnsi="Calibri" w:cs="Calibri"/>
          <w:color w:val="444444"/>
          <w:sz w:val="24"/>
          <w:szCs w:val="24"/>
        </w:rPr>
        <w:t>And one of the most important things about life and being human is to be in touch with our breath.</w:t>
      </w:r>
      <w:r w:rsidR="1697BFC4"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to be in touch with our breath in the moment.</w:t>
      </w:r>
    </w:p>
    <w:p w14:paraId="164E1339" w14:textId="3453D912" w:rsidR="006E2FC8" w:rsidRDefault="73495259" w:rsidP="10067494">
      <w:r w:rsidRPr="64AE6CC3">
        <w:rPr>
          <w:rFonts w:ascii="Calibri" w:eastAsia="Calibri" w:hAnsi="Calibri" w:cs="Calibri"/>
          <w:color w:val="444444"/>
          <w:sz w:val="24"/>
          <w:szCs w:val="24"/>
        </w:rPr>
        <w:lastRenderedPageBreak/>
        <w:t>So I invite you to allow yourself to go inward to your breath.</w:t>
      </w:r>
    </w:p>
    <w:p w14:paraId="24897375" w14:textId="130B1FFB" w:rsidR="006E2FC8" w:rsidRDefault="73495259" w:rsidP="10067494">
      <w:r w:rsidRPr="64AE6CC3">
        <w:rPr>
          <w:rFonts w:ascii="Calibri" w:eastAsia="Calibri" w:hAnsi="Calibri" w:cs="Calibri"/>
          <w:color w:val="444444"/>
          <w:sz w:val="24"/>
          <w:szCs w:val="24"/>
        </w:rPr>
        <w:t>To embrace it however, it shows itself to you.</w:t>
      </w:r>
    </w:p>
    <w:p w14:paraId="2F734444" w14:textId="77B687D2" w:rsidR="006E2FC8" w:rsidRDefault="73495259" w:rsidP="10067494">
      <w:r w:rsidRPr="64AE6CC3">
        <w:rPr>
          <w:rFonts w:ascii="Calibri" w:eastAsia="Calibri" w:hAnsi="Calibri" w:cs="Calibri"/>
          <w:color w:val="444444"/>
          <w:sz w:val="24"/>
          <w:szCs w:val="24"/>
        </w:rPr>
        <w:t>You might find that it is shallow at first.</w:t>
      </w:r>
    </w:p>
    <w:p w14:paraId="0C489CFB" w14:textId="7AE1B1C0" w:rsidR="006E2FC8" w:rsidRDefault="73495259" w:rsidP="10067494">
      <w:r w:rsidRPr="64AE6CC3">
        <w:rPr>
          <w:rFonts w:ascii="Calibri" w:eastAsia="Calibri" w:hAnsi="Calibri" w:cs="Calibri"/>
          <w:color w:val="444444"/>
          <w:sz w:val="24"/>
          <w:szCs w:val="24"/>
        </w:rPr>
        <w:t>But that is okay.</w:t>
      </w:r>
    </w:p>
    <w:p w14:paraId="3BFC59B6" w14:textId="77F59469" w:rsidR="006E2FC8" w:rsidRDefault="73495259" w:rsidP="10067494">
      <w:r w:rsidRPr="64AE6CC3">
        <w:rPr>
          <w:rFonts w:ascii="Calibri" w:eastAsia="Calibri" w:hAnsi="Calibri" w:cs="Calibri"/>
          <w:color w:val="444444"/>
          <w:sz w:val="24"/>
          <w:szCs w:val="24"/>
        </w:rPr>
        <w:t>Allow yourself to be curious about your breathing</w:t>
      </w:r>
      <w:r w:rsidR="38900C1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breathe in and feel the sensations of the air</w:t>
      </w:r>
      <w:r w:rsidR="7C4B363E" w:rsidRPr="64AE6CC3">
        <w:rPr>
          <w:rFonts w:ascii="Calibri" w:eastAsia="Calibri" w:hAnsi="Calibri" w:cs="Calibri"/>
          <w:color w:val="444444"/>
          <w:sz w:val="24"/>
          <w:szCs w:val="24"/>
        </w:rPr>
        <w:t>.</w:t>
      </w:r>
    </w:p>
    <w:p w14:paraId="4D02653C" w14:textId="33DCC84C" w:rsidR="006E2FC8" w:rsidRDefault="73495259" w:rsidP="10067494">
      <w:r w:rsidRPr="64AE6CC3">
        <w:rPr>
          <w:rFonts w:ascii="Calibri" w:eastAsia="Calibri" w:hAnsi="Calibri" w:cs="Calibri"/>
          <w:color w:val="444444"/>
          <w:sz w:val="24"/>
          <w:szCs w:val="24"/>
        </w:rPr>
        <w:t>Going in through your nostrils.</w:t>
      </w:r>
    </w:p>
    <w:p w14:paraId="4B502DF1" w14:textId="1A08DF7B" w:rsidR="006E2FC8" w:rsidRDefault="73495259" w:rsidP="10067494">
      <w:r w:rsidRPr="64AE6CC3">
        <w:rPr>
          <w:rFonts w:ascii="Calibri" w:eastAsia="Calibri" w:hAnsi="Calibri" w:cs="Calibri"/>
          <w:color w:val="444444"/>
          <w:sz w:val="24"/>
          <w:szCs w:val="24"/>
        </w:rPr>
        <w:t>And breathe out paying attention again.</w:t>
      </w:r>
    </w:p>
    <w:p w14:paraId="461F3BE5" w14:textId="6430232B" w:rsidR="006E2FC8" w:rsidRDefault="73495259" w:rsidP="10067494">
      <w:r w:rsidRPr="64AE6CC3">
        <w:rPr>
          <w:rFonts w:ascii="Calibri" w:eastAsia="Calibri" w:hAnsi="Calibri" w:cs="Calibri"/>
          <w:color w:val="444444"/>
          <w:sz w:val="24"/>
          <w:szCs w:val="24"/>
        </w:rPr>
        <w:t>To the flow of your breath and how it feels coming through your mouth as you breathe out.</w:t>
      </w:r>
    </w:p>
    <w:p w14:paraId="41573952" w14:textId="22E98B7E" w:rsidR="006E2FC8" w:rsidRDefault="73495259" w:rsidP="10067494">
      <w:r w:rsidRPr="64AE6CC3">
        <w:rPr>
          <w:rFonts w:ascii="Calibri" w:eastAsia="Calibri" w:hAnsi="Calibri" w:cs="Calibri"/>
          <w:color w:val="444444"/>
          <w:sz w:val="24"/>
          <w:szCs w:val="24"/>
        </w:rPr>
        <w:t>You might breathe in.</w:t>
      </w:r>
    </w:p>
    <w:p w14:paraId="4355646F" w14:textId="43C4AB71" w:rsidR="006E2FC8" w:rsidRDefault="73495259" w:rsidP="10067494">
      <w:r w:rsidRPr="64AE6CC3">
        <w:rPr>
          <w:rFonts w:ascii="Calibri" w:eastAsia="Calibri" w:hAnsi="Calibri" w:cs="Calibri"/>
          <w:color w:val="444444"/>
          <w:sz w:val="24"/>
          <w:szCs w:val="24"/>
        </w:rPr>
        <w:t>And breathe out through your nose.</w:t>
      </w:r>
    </w:p>
    <w:p w14:paraId="2E44B2EF" w14:textId="2E4B3E31" w:rsidR="006E2FC8" w:rsidRDefault="73495259" w:rsidP="10067494">
      <w:r w:rsidRPr="64AE6CC3">
        <w:rPr>
          <w:rFonts w:ascii="Calibri" w:eastAsia="Calibri" w:hAnsi="Calibri" w:cs="Calibri"/>
          <w:color w:val="444444"/>
          <w:sz w:val="24"/>
          <w:szCs w:val="24"/>
        </w:rPr>
        <w:t>That is fine, too.</w:t>
      </w:r>
    </w:p>
    <w:p w14:paraId="63EED258" w14:textId="0E99EE42" w:rsidR="006E2FC8" w:rsidRDefault="73495259" w:rsidP="10067494">
      <w:r w:rsidRPr="64AE6CC3">
        <w:rPr>
          <w:rFonts w:ascii="Calibri" w:eastAsia="Calibri" w:hAnsi="Calibri" w:cs="Calibri"/>
          <w:color w:val="444444"/>
          <w:sz w:val="24"/>
          <w:szCs w:val="24"/>
        </w:rPr>
        <w:t>Allow yourself to get in touch with your own natural breathing.</w:t>
      </w:r>
    </w:p>
    <w:p w14:paraId="496EA891" w14:textId="62D6645D" w:rsidR="006E2FC8" w:rsidRDefault="73495259" w:rsidP="10067494">
      <w:r w:rsidRPr="64AE6CC3">
        <w:rPr>
          <w:rFonts w:ascii="Calibri" w:eastAsia="Calibri" w:hAnsi="Calibri" w:cs="Calibri"/>
          <w:color w:val="444444"/>
          <w:sz w:val="24"/>
          <w:szCs w:val="24"/>
        </w:rPr>
        <w:t>I'm going to give you a moment to just sit and listen to your breathing quietly and gently being in the moment.</w:t>
      </w:r>
    </w:p>
    <w:p w14:paraId="00C874D3" w14:textId="27404FFD" w:rsidR="006E2FC8" w:rsidRDefault="73495259" w:rsidP="10067494">
      <w:r w:rsidRPr="64AE6CC3">
        <w:rPr>
          <w:rFonts w:ascii="Calibri" w:eastAsia="Calibri" w:hAnsi="Calibri" w:cs="Calibri"/>
          <w:color w:val="444444"/>
          <w:sz w:val="24"/>
          <w:szCs w:val="24"/>
        </w:rPr>
        <w:t>Notice the time when your mind drifts away from your breath.</w:t>
      </w:r>
    </w:p>
    <w:p w14:paraId="7204780E" w14:textId="0AD89FA7" w:rsidR="006E2FC8" w:rsidRDefault="73495259" w:rsidP="10067494">
      <w:r w:rsidRPr="64AE6CC3">
        <w:rPr>
          <w:rFonts w:ascii="Calibri" w:eastAsia="Calibri" w:hAnsi="Calibri" w:cs="Calibri"/>
          <w:color w:val="444444"/>
          <w:sz w:val="24"/>
          <w:szCs w:val="24"/>
        </w:rPr>
        <w:t>And bring it back to your breath</w:t>
      </w:r>
      <w:r w:rsidR="17CBA599"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hidden Breeze as you breathe now peel the space</w:t>
      </w:r>
      <w:r w:rsidR="170D455E"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between each breath</w:t>
      </w:r>
      <w:r w:rsidR="3C6A6F02"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As you hear very sounds things that come through bring yourself back to your breath.</w:t>
      </w:r>
    </w:p>
    <w:p w14:paraId="5BFC163A" w14:textId="55A9BFA9" w:rsidR="006E2FC8" w:rsidRDefault="73495259" w:rsidP="10067494">
      <w:r w:rsidRPr="64AE6CC3">
        <w:rPr>
          <w:rFonts w:ascii="Calibri" w:eastAsia="Calibri" w:hAnsi="Calibri" w:cs="Calibri"/>
          <w:color w:val="444444"/>
          <w:sz w:val="24"/>
          <w:szCs w:val="24"/>
        </w:rPr>
        <w:t>Find your silence</w:t>
      </w:r>
      <w:r w:rsidR="4A998715"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allow it</w:t>
      </w:r>
      <w:r w:rsidR="08F94668"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to take over and breathe feel the calm</w:t>
      </w:r>
      <w:r w:rsidR="7691D1F7"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feel relaxed</w:t>
      </w:r>
      <w:r w:rsidR="05D08903" w:rsidRPr="64AE6CC3">
        <w:rPr>
          <w:rFonts w:ascii="Calibri" w:eastAsia="Calibri" w:hAnsi="Calibri" w:cs="Calibri"/>
          <w:color w:val="444444"/>
          <w:sz w:val="24"/>
          <w:szCs w:val="24"/>
        </w:rPr>
        <w:t>,</w:t>
      </w:r>
      <w:r w:rsidRPr="64AE6CC3">
        <w:rPr>
          <w:rFonts w:ascii="Calibri" w:eastAsia="Calibri" w:hAnsi="Calibri" w:cs="Calibri"/>
          <w:color w:val="444444"/>
          <w:sz w:val="24"/>
          <w:szCs w:val="24"/>
        </w:rPr>
        <w:t xml:space="preserve"> I feel at peace.</w:t>
      </w:r>
      <w:r w:rsidR="5EDE8D05"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Whenever you're ready</w:t>
      </w:r>
    </w:p>
    <w:p w14:paraId="439AC15D" w14:textId="356F0196" w:rsidR="006E2FC8" w:rsidRDefault="4B8ECFAE" w:rsidP="10067494">
      <w:r w:rsidRPr="64AE6CC3">
        <w:rPr>
          <w:rFonts w:ascii="Calibri" w:eastAsia="Calibri" w:hAnsi="Calibri" w:cs="Calibri"/>
          <w:color w:val="444444"/>
          <w:sz w:val="24"/>
          <w:szCs w:val="24"/>
        </w:rPr>
        <w:t>y</w:t>
      </w:r>
      <w:r w:rsidR="73495259" w:rsidRPr="64AE6CC3">
        <w:rPr>
          <w:rFonts w:ascii="Calibri" w:eastAsia="Calibri" w:hAnsi="Calibri" w:cs="Calibri"/>
          <w:color w:val="444444"/>
          <w:sz w:val="24"/>
          <w:szCs w:val="24"/>
        </w:rPr>
        <w:t>ou can come back</w:t>
      </w:r>
      <w:r w:rsidR="7B2FE30B"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to the space and you can open your eyes.</w:t>
      </w:r>
    </w:p>
    <w:p w14:paraId="08997D75" w14:textId="26687F63" w:rsidR="006E2FC8" w:rsidRDefault="73495259" w:rsidP="10067494">
      <w:r w:rsidRPr="64AE6CC3">
        <w:rPr>
          <w:rFonts w:ascii="Calibri" w:eastAsia="Calibri" w:hAnsi="Calibri" w:cs="Calibri"/>
          <w:color w:val="444444"/>
          <w:sz w:val="24"/>
          <w:szCs w:val="24"/>
        </w:rPr>
        <w:t>Now, I know we only have a few moments left for today.</w:t>
      </w:r>
    </w:p>
    <w:p w14:paraId="42242630" w14:textId="70DF03E1" w:rsidR="006E2FC8" w:rsidRDefault="73495259" w:rsidP="10067494">
      <w:r w:rsidRPr="64AE6CC3">
        <w:rPr>
          <w:rFonts w:ascii="Calibri" w:eastAsia="Calibri" w:hAnsi="Calibri" w:cs="Calibri"/>
          <w:color w:val="444444"/>
          <w:sz w:val="24"/>
          <w:szCs w:val="24"/>
        </w:rPr>
        <w:t>But I want you to allow yourself to get in touch with that that feeling you have is you open your eyes.</w:t>
      </w:r>
      <w:r w:rsidR="0B3FB8DA"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It's that extra feeling of calm.</w:t>
      </w:r>
      <w:r w:rsidR="5CCE9561"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That lets us know that you know that you were able to do</w:t>
      </w:r>
      <w:r w:rsidR="16885AAF"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 xml:space="preserve">simple meditative exercise So if you have any Reflections from the session and from this moment, please </w:t>
      </w:r>
      <w:proofErr w:type="spellStart"/>
      <w:r w:rsidRPr="64AE6CC3">
        <w:rPr>
          <w:rFonts w:ascii="Calibri" w:eastAsia="Calibri" w:hAnsi="Calibri" w:cs="Calibri"/>
          <w:color w:val="444444"/>
          <w:sz w:val="24"/>
          <w:szCs w:val="24"/>
        </w:rPr>
        <w:t>please</w:t>
      </w:r>
      <w:proofErr w:type="spellEnd"/>
      <w:r w:rsidRPr="64AE6CC3">
        <w:rPr>
          <w:rFonts w:ascii="Calibri" w:eastAsia="Calibri" w:hAnsi="Calibri" w:cs="Calibri"/>
          <w:color w:val="444444"/>
          <w:sz w:val="24"/>
          <w:szCs w:val="24"/>
        </w:rPr>
        <w:t xml:space="preserve"> feel free to write them in.</w:t>
      </w:r>
      <w:r w:rsidR="181525E7" w:rsidRPr="64AE6CC3">
        <w:rPr>
          <w:rFonts w:ascii="Calibri" w:eastAsia="Calibri" w:hAnsi="Calibri" w:cs="Calibri"/>
          <w:color w:val="444444"/>
          <w:sz w:val="24"/>
          <w:szCs w:val="24"/>
        </w:rPr>
        <w:t xml:space="preserve"> </w:t>
      </w:r>
      <w:r w:rsidRPr="64AE6CC3">
        <w:rPr>
          <w:rFonts w:ascii="Calibri" w:eastAsia="Calibri" w:hAnsi="Calibri" w:cs="Calibri"/>
          <w:color w:val="444444"/>
          <w:sz w:val="24"/>
          <w:szCs w:val="24"/>
        </w:rPr>
        <w:t>And let us know what you have been experiencing.</w:t>
      </w:r>
    </w:p>
    <w:p w14:paraId="295AD75F" w14:textId="1414FE44" w:rsidR="006E2FC8" w:rsidRDefault="206CF76D" w:rsidP="64AE6CC3">
      <w:pPr>
        <w:rPr>
          <w:rFonts w:ascii="Calibri" w:eastAsia="Calibri" w:hAnsi="Calibri" w:cs="Calibri"/>
          <w:color w:val="8B8D99"/>
          <w:sz w:val="21"/>
          <w:szCs w:val="21"/>
        </w:rPr>
      </w:pPr>
      <w:r w:rsidRPr="64AE6CC3">
        <w:rPr>
          <w:rFonts w:ascii="Calibri" w:eastAsia="Calibri" w:hAnsi="Calibri" w:cs="Calibri"/>
          <w:color w:val="444444"/>
          <w:sz w:val="24"/>
          <w:szCs w:val="24"/>
        </w:rPr>
        <w:t xml:space="preserve">[Peggy] </w:t>
      </w:r>
      <w:r w:rsidR="73495259" w:rsidRPr="64AE6CC3">
        <w:rPr>
          <w:rFonts w:ascii="Calibri" w:eastAsia="Calibri" w:hAnsi="Calibri" w:cs="Calibri"/>
          <w:color w:val="444444"/>
          <w:sz w:val="24"/>
          <w:szCs w:val="24"/>
        </w:rPr>
        <w:t>I welcome all responses</w:t>
      </w:r>
      <w:r w:rsidR="708EFF10"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 xml:space="preserve">all experiences that you might have Dr. </w:t>
      </w:r>
      <w:proofErr w:type="spellStart"/>
      <w:r w:rsidR="6198EC19" w:rsidRPr="64AE6CC3">
        <w:rPr>
          <w:rFonts w:ascii="Calibri" w:eastAsia="Calibri" w:hAnsi="Calibri" w:cs="Calibri"/>
          <w:color w:val="444444"/>
          <w:sz w:val="24"/>
          <w:szCs w:val="24"/>
        </w:rPr>
        <w:t>Kliger</w:t>
      </w:r>
      <w:proofErr w:type="spellEnd"/>
      <w:r w:rsidR="73495259" w:rsidRPr="64AE6CC3">
        <w:rPr>
          <w:rFonts w:ascii="Calibri" w:eastAsia="Calibri" w:hAnsi="Calibri" w:cs="Calibri"/>
          <w:color w:val="444444"/>
          <w:sz w:val="24"/>
          <w:szCs w:val="24"/>
        </w:rPr>
        <w:t xml:space="preserve">, this is Peggy </w:t>
      </w:r>
      <w:proofErr w:type="spellStart"/>
      <w:r w:rsidR="6EA3A6AF" w:rsidRPr="64AE6CC3">
        <w:rPr>
          <w:rFonts w:ascii="Calibri" w:eastAsia="Calibri" w:hAnsi="Calibri" w:cs="Calibri"/>
          <w:color w:val="444444"/>
          <w:sz w:val="24"/>
          <w:szCs w:val="24"/>
        </w:rPr>
        <w:t>Mihelich</w:t>
      </w:r>
      <w:proofErr w:type="spellEnd"/>
      <w:r w:rsidR="73495259" w:rsidRPr="64AE6CC3">
        <w:rPr>
          <w:rFonts w:ascii="Calibri" w:eastAsia="Calibri" w:hAnsi="Calibri" w:cs="Calibri"/>
          <w:color w:val="444444"/>
          <w:sz w:val="24"/>
          <w:szCs w:val="24"/>
        </w:rPr>
        <w:t xml:space="preserve"> with APA. We are getting some responses back from our audience.</w:t>
      </w:r>
    </w:p>
    <w:p w14:paraId="3705F96D" w14:textId="249AEBBC" w:rsidR="006E2FC8" w:rsidRDefault="73495259" w:rsidP="64AE6CC3">
      <w:pPr>
        <w:rPr>
          <w:rFonts w:ascii="Calibri" w:eastAsia="Calibri" w:hAnsi="Calibri" w:cs="Calibri"/>
          <w:color w:val="444444"/>
          <w:sz w:val="24"/>
          <w:szCs w:val="24"/>
        </w:rPr>
      </w:pPr>
      <w:r w:rsidRPr="64AE6CC3">
        <w:rPr>
          <w:rFonts w:ascii="Calibri" w:eastAsia="Calibri" w:hAnsi="Calibri" w:cs="Calibri"/>
          <w:color w:val="444444"/>
          <w:sz w:val="24"/>
          <w:szCs w:val="24"/>
        </w:rPr>
        <w:lastRenderedPageBreak/>
        <w:t xml:space="preserve">One of them is from Sarah who says I feel my </w:t>
      </w:r>
      <w:r w:rsidR="0CC1FA6A" w:rsidRPr="64AE6CC3">
        <w:rPr>
          <w:rFonts w:ascii="Calibri" w:eastAsia="Calibri" w:hAnsi="Calibri" w:cs="Calibri"/>
          <w:color w:val="444444"/>
          <w:sz w:val="24"/>
          <w:szCs w:val="24"/>
        </w:rPr>
        <w:t>anxiety r</w:t>
      </w:r>
      <w:r w:rsidRPr="64AE6CC3">
        <w:rPr>
          <w:rFonts w:ascii="Calibri" w:eastAsia="Calibri" w:hAnsi="Calibri" w:cs="Calibri"/>
          <w:color w:val="444444"/>
          <w:sz w:val="24"/>
          <w:szCs w:val="24"/>
        </w:rPr>
        <w:t xml:space="preserve">ising as I'm doing this </w:t>
      </w:r>
      <w:r w:rsidR="56E88D00" w:rsidRPr="64AE6CC3">
        <w:rPr>
          <w:rFonts w:ascii="Calibri" w:eastAsia="Calibri" w:hAnsi="Calibri" w:cs="Calibri"/>
          <w:color w:val="444444"/>
          <w:sz w:val="24"/>
          <w:szCs w:val="24"/>
        </w:rPr>
        <w:t>exercise. I</w:t>
      </w:r>
      <w:r w:rsidRPr="64AE6CC3">
        <w:rPr>
          <w:rFonts w:ascii="Calibri" w:eastAsia="Calibri" w:hAnsi="Calibri" w:cs="Calibri"/>
          <w:color w:val="444444"/>
          <w:sz w:val="24"/>
          <w:szCs w:val="24"/>
        </w:rPr>
        <w:t>s that normal?</w:t>
      </w:r>
    </w:p>
    <w:p w14:paraId="0A0B1DA9" w14:textId="2743A33E" w:rsidR="006E2FC8" w:rsidRDefault="6359995E" w:rsidP="10067494">
      <w:r w:rsidRPr="64AE6CC3">
        <w:rPr>
          <w:rFonts w:ascii="Calibri" w:eastAsia="Calibri" w:hAnsi="Calibri" w:cs="Calibri"/>
          <w:color w:val="444444"/>
          <w:sz w:val="24"/>
          <w:szCs w:val="24"/>
        </w:rPr>
        <w:t xml:space="preserve">[Dr. </w:t>
      </w:r>
      <w:proofErr w:type="spellStart"/>
      <w:r w:rsidRPr="64AE6CC3">
        <w:rPr>
          <w:rFonts w:ascii="Calibri" w:eastAsia="Calibri" w:hAnsi="Calibri" w:cs="Calibri"/>
          <w:color w:val="444444"/>
          <w:sz w:val="24"/>
          <w:szCs w:val="24"/>
        </w:rPr>
        <w:t>Kliger</w:t>
      </w:r>
      <w:proofErr w:type="spellEnd"/>
      <w:r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At first yes, it is normal to feel whatever is already there increase initially. If you were anxious, then the anxiety will come into the Forefront more allowing yourself to continue to do breathwork. Go back to your breathing. You only can do it for a few minutes initially. That's fine.</w:t>
      </w:r>
    </w:p>
    <w:p w14:paraId="21CA852B" w14:textId="527C6E0F" w:rsidR="006E2FC8" w:rsidRDefault="508AD7C5" w:rsidP="10067494">
      <w:r w:rsidRPr="64AE6CC3">
        <w:rPr>
          <w:rFonts w:ascii="Calibri" w:eastAsia="Calibri" w:hAnsi="Calibri" w:cs="Calibri"/>
          <w:color w:val="444444"/>
          <w:sz w:val="24"/>
          <w:szCs w:val="24"/>
        </w:rPr>
        <w:t xml:space="preserve">[Peggy] </w:t>
      </w:r>
      <w:r w:rsidR="73495259" w:rsidRPr="64AE6CC3">
        <w:rPr>
          <w:rFonts w:ascii="Calibri" w:eastAsia="Calibri" w:hAnsi="Calibri" w:cs="Calibri"/>
          <w:color w:val="444444"/>
          <w:sz w:val="24"/>
          <w:szCs w:val="24"/>
        </w:rPr>
        <w:t>We have another comment that says from Tara who just says thank you for sharing experiences and leaders who have shaped you it was very inspirational.</w:t>
      </w:r>
    </w:p>
    <w:p w14:paraId="03B32C7F" w14:textId="2F94B90A" w:rsidR="006E2FC8" w:rsidRDefault="1ECC852A" w:rsidP="64AE6CC3">
      <w:r w:rsidRPr="64AE6CC3">
        <w:rPr>
          <w:rFonts w:ascii="Calibri" w:eastAsia="Calibri" w:hAnsi="Calibri" w:cs="Calibri"/>
          <w:color w:val="444444"/>
          <w:sz w:val="24"/>
          <w:szCs w:val="24"/>
        </w:rPr>
        <w:t xml:space="preserve">[Dr. </w:t>
      </w:r>
      <w:proofErr w:type="spellStart"/>
      <w:r w:rsidRPr="64AE6CC3">
        <w:rPr>
          <w:rFonts w:ascii="Calibri" w:eastAsia="Calibri" w:hAnsi="Calibri" w:cs="Calibri"/>
          <w:color w:val="444444"/>
          <w:sz w:val="24"/>
          <w:szCs w:val="24"/>
        </w:rPr>
        <w:t>Kliger</w:t>
      </w:r>
      <w:proofErr w:type="spellEnd"/>
      <w:r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Thank you, Tara.</w:t>
      </w:r>
      <w:r w:rsidR="1B1FF6A0"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I'm sure you have a story to tell.</w:t>
      </w:r>
      <w:r w:rsidR="11DF336D"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 xml:space="preserve">These stories are so important for us to be in touch with so that we can also meditate upon them and how they can help to shape </w:t>
      </w:r>
    </w:p>
    <w:p w14:paraId="374B9573" w14:textId="57AC4E9E" w:rsidR="006E2FC8" w:rsidRDefault="15557846" w:rsidP="64AE6CC3">
      <w:r w:rsidRPr="64AE6CC3">
        <w:rPr>
          <w:rFonts w:ascii="Calibri" w:eastAsia="Calibri" w:hAnsi="Calibri" w:cs="Calibri"/>
          <w:color w:val="444444"/>
          <w:sz w:val="24"/>
          <w:szCs w:val="24"/>
        </w:rPr>
        <w:t xml:space="preserve">[Peggy] </w:t>
      </w:r>
      <w:r w:rsidR="73495259" w:rsidRPr="64AE6CC3">
        <w:rPr>
          <w:rFonts w:ascii="Calibri" w:eastAsia="Calibri" w:hAnsi="Calibri" w:cs="Calibri"/>
          <w:color w:val="444444"/>
          <w:sz w:val="24"/>
          <w:szCs w:val="24"/>
        </w:rPr>
        <w:t xml:space="preserve">Well, we are quickly running out of time and I'm afraid we're not going to be able to get to any more questions but one Kim asked so will we be able to do more </w:t>
      </w:r>
      <w:proofErr w:type="spellStart"/>
      <w:r w:rsidR="73495259" w:rsidRPr="64AE6CC3">
        <w:rPr>
          <w:rFonts w:ascii="Calibri" w:eastAsia="Calibri" w:hAnsi="Calibri" w:cs="Calibri"/>
          <w:color w:val="444444"/>
          <w:sz w:val="24"/>
          <w:szCs w:val="24"/>
        </w:rPr>
        <w:t>experimentals</w:t>
      </w:r>
      <w:proofErr w:type="spellEnd"/>
      <w:r w:rsidR="73495259" w:rsidRPr="64AE6CC3">
        <w:rPr>
          <w:rFonts w:ascii="Calibri" w:eastAsia="Calibri" w:hAnsi="Calibri" w:cs="Calibri"/>
          <w:color w:val="444444"/>
          <w:sz w:val="24"/>
          <w:szCs w:val="24"/>
        </w:rPr>
        <w:t xml:space="preserve"> in the upcoming Series? So this is probably a good opportunity to remind everyone that this is the first presentation in a series of three and that dr. </w:t>
      </w:r>
      <w:proofErr w:type="spellStart"/>
      <w:r w:rsidR="3F4F64D3" w:rsidRPr="64AE6CC3">
        <w:rPr>
          <w:rFonts w:ascii="Calibri" w:eastAsia="Calibri" w:hAnsi="Calibri" w:cs="Calibri"/>
          <w:color w:val="444444"/>
          <w:sz w:val="24"/>
          <w:szCs w:val="24"/>
        </w:rPr>
        <w:t>Kliger</w:t>
      </w:r>
      <w:proofErr w:type="spellEnd"/>
      <w:r w:rsidR="73495259" w:rsidRPr="64AE6CC3">
        <w:rPr>
          <w:rFonts w:ascii="Calibri" w:eastAsia="Calibri" w:hAnsi="Calibri" w:cs="Calibri"/>
          <w:color w:val="444444"/>
          <w:sz w:val="24"/>
          <w:szCs w:val="24"/>
        </w:rPr>
        <w:t xml:space="preserve"> will be back on Wednesday for part 2. Dr. </w:t>
      </w:r>
      <w:proofErr w:type="spellStart"/>
      <w:r w:rsidR="5A0CCED6" w:rsidRPr="64AE6CC3">
        <w:rPr>
          <w:rFonts w:ascii="Calibri" w:eastAsia="Calibri" w:hAnsi="Calibri" w:cs="Calibri"/>
          <w:color w:val="444444"/>
          <w:sz w:val="24"/>
          <w:szCs w:val="24"/>
        </w:rPr>
        <w:t>Kliger</w:t>
      </w:r>
      <w:proofErr w:type="spellEnd"/>
      <w:r w:rsidR="73495259" w:rsidRPr="64AE6CC3">
        <w:rPr>
          <w:rFonts w:ascii="Calibri" w:eastAsia="Calibri" w:hAnsi="Calibri" w:cs="Calibri"/>
          <w:color w:val="444444"/>
          <w:sz w:val="24"/>
          <w:szCs w:val="24"/>
        </w:rPr>
        <w:t>. Can you tell us a little bit about what we can expect on Wednesday?</w:t>
      </w:r>
    </w:p>
    <w:p w14:paraId="00EFF14C" w14:textId="63C69217" w:rsidR="006E2FC8" w:rsidRDefault="24EBC334" w:rsidP="10067494">
      <w:r w:rsidRPr="64AE6CC3">
        <w:rPr>
          <w:rFonts w:ascii="Calibri" w:eastAsia="Calibri" w:hAnsi="Calibri" w:cs="Calibri"/>
          <w:color w:val="444444"/>
          <w:sz w:val="24"/>
          <w:szCs w:val="24"/>
        </w:rPr>
        <w:t xml:space="preserve">[Dr. </w:t>
      </w:r>
      <w:proofErr w:type="spellStart"/>
      <w:r w:rsidRPr="64AE6CC3">
        <w:rPr>
          <w:rFonts w:ascii="Calibri" w:eastAsia="Calibri" w:hAnsi="Calibri" w:cs="Calibri"/>
          <w:color w:val="444444"/>
          <w:sz w:val="24"/>
          <w:szCs w:val="24"/>
        </w:rPr>
        <w:t>Kliger</w:t>
      </w:r>
      <w:proofErr w:type="spellEnd"/>
      <w:r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So in the answer to that question, it was a perfect question. Yes</w:t>
      </w:r>
      <w:r w:rsidR="1C93A462" w:rsidRPr="64AE6CC3">
        <w:rPr>
          <w:rFonts w:ascii="Calibri" w:eastAsia="Calibri" w:hAnsi="Calibri" w:cs="Calibri"/>
          <w:color w:val="444444"/>
          <w:sz w:val="24"/>
          <w:szCs w:val="24"/>
        </w:rPr>
        <w:t>, w</w:t>
      </w:r>
      <w:r w:rsidR="73495259" w:rsidRPr="64AE6CC3">
        <w:rPr>
          <w:rFonts w:ascii="Calibri" w:eastAsia="Calibri" w:hAnsi="Calibri" w:cs="Calibri"/>
          <w:color w:val="444444"/>
          <w:sz w:val="24"/>
          <w:szCs w:val="24"/>
        </w:rPr>
        <w:t>e are going to engage in at least two lacier meditation and mindfulness activities and in the hopes of us will do some self-reflection work so that people can get a much better sense of how to begin this practice and even for those Already doing it how to advance it as well.</w:t>
      </w:r>
    </w:p>
    <w:p w14:paraId="28D617A0" w14:textId="1A28FAFA" w:rsidR="006E2FC8" w:rsidRDefault="311CD6C8" w:rsidP="10067494">
      <w:r w:rsidRPr="64AE6CC3">
        <w:rPr>
          <w:rFonts w:ascii="Calibri" w:eastAsia="Calibri" w:hAnsi="Calibri" w:cs="Calibri"/>
          <w:color w:val="444444"/>
          <w:sz w:val="24"/>
          <w:szCs w:val="24"/>
        </w:rPr>
        <w:t xml:space="preserve">[Peggy] </w:t>
      </w:r>
      <w:r w:rsidR="73495259" w:rsidRPr="64AE6CC3">
        <w:rPr>
          <w:rFonts w:ascii="Calibri" w:eastAsia="Calibri" w:hAnsi="Calibri" w:cs="Calibri"/>
          <w:color w:val="444444"/>
          <w:sz w:val="24"/>
          <w:szCs w:val="24"/>
        </w:rPr>
        <w:t xml:space="preserve">Okay, wonderful. For those of you who haven't had an opportunity to sign up for this red for this presentation. We're going to chat the link to the registration link to you. So if you can just keep an eye on your chat box that will be popping up. Dr. </w:t>
      </w:r>
      <w:proofErr w:type="spellStart"/>
      <w:r w:rsidR="0E1B4F22" w:rsidRPr="64AE6CC3">
        <w:rPr>
          <w:rFonts w:ascii="Calibri" w:eastAsia="Calibri" w:hAnsi="Calibri" w:cs="Calibri"/>
          <w:color w:val="444444"/>
          <w:sz w:val="24"/>
          <w:szCs w:val="24"/>
        </w:rPr>
        <w:t>Kliger</w:t>
      </w:r>
      <w:proofErr w:type="spellEnd"/>
      <w:r w:rsidR="73495259" w:rsidRPr="64AE6CC3">
        <w:rPr>
          <w:rFonts w:ascii="Calibri" w:eastAsia="Calibri" w:hAnsi="Calibri" w:cs="Calibri"/>
          <w:color w:val="444444"/>
          <w:sz w:val="24"/>
          <w:szCs w:val="24"/>
        </w:rPr>
        <w:t>.</w:t>
      </w:r>
    </w:p>
    <w:p w14:paraId="17FACD0B" w14:textId="6B854D21" w:rsidR="006E2FC8" w:rsidRDefault="73495259" w:rsidP="10067494">
      <w:r w:rsidRPr="64AE6CC3">
        <w:rPr>
          <w:rFonts w:ascii="Calibri" w:eastAsia="Calibri" w:hAnsi="Calibri" w:cs="Calibri"/>
          <w:color w:val="444444"/>
          <w:sz w:val="24"/>
          <w:szCs w:val="24"/>
        </w:rPr>
        <w:t>I just want to thank you again for this presentation this opportunity to meditate and We look forward to talking to you again real soon.</w:t>
      </w:r>
    </w:p>
    <w:p w14:paraId="5000278E" w14:textId="5A82A06E" w:rsidR="006E2FC8" w:rsidRDefault="0FC55ABE" w:rsidP="64AE6CC3">
      <w:r w:rsidRPr="64AE6CC3">
        <w:rPr>
          <w:rFonts w:ascii="Calibri" w:eastAsia="Calibri" w:hAnsi="Calibri" w:cs="Calibri"/>
          <w:color w:val="444444"/>
          <w:sz w:val="24"/>
          <w:szCs w:val="24"/>
        </w:rPr>
        <w:t xml:space="preserve">[Dr. </w:t>
      </w:r>
      <w:proofErr w:type="spellStart"/>
      <w:r w:rsidRPr="64AE6CC3">
        <w:rPr>
          <w:rFonts w:ascii="Calibri" w:eastAsia="Calibri" w:hAnsi="Calibri" w:cs="Calibri"/>
          <w:color w:val="444444"/>
          <w:sz w:val="24"/>
          <w:szCs w:val="24"/>
        </w:rPr>
        <w:t>Kliger</w:t>
      </w:r>
      <w:proofErr w:type="spellEnd"/>
      <w:r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 xml:space="preserve">I look forward to it as well. Thank you. </w:t>
      </w:r>
    </w:p>
    <w:p w14:paraId="2C078E63" w14:textId="45260E8E" w:rsidR="006E2FC8" w:rsidRDefault="63D5590E" w:rsidP="64AE6CC3">
      <w:r w:rsidRPr="64AE6CC3">
        <w:rPr>
          <w:rFonts w:ascii="Calibri" w:eastAsia="Calibri" w:hAnsi="Calibri" w:cs="Calibri"/>
          <w:color w:val="444444"/>
          <w:sz w:val="24"/>
          <w:szCs w:val="24"/>
        </w:rPr>
        <w:t xml:space="preserve">[Peggy] </w:t>
      </w:r>
      <w:r w:rsidR="73495259" w:rsidRPr="64AE6CC3">
        <w:rPr>
          <w:rFonts w:ascii="Calibri" w:eastAsia="Calibri" w:hAnsi="Calibri" w:cs="Calibri"/>
          <w:color w:val="444444"/>
          <w:sz w:val="24"/>
          <w:szCs w:val="24"/>
        </w:rPr>
        <w:t>Unfortunately, we have run out of time and I want to thank all of our listeners all of our of our audience out there for your participation today. I hope you found it beneficial a recording of this presentation will be emailed to everyone in two weeks. As soon as the webinar has ended a short survey will appear on your screen. We hope you'll take a few minutes to complete the survey and give us feedback on how we did.</w:t>
      </w:r>
      <w:r w:rsidR="61396D12" w:rsidRPr="64AE6CC3">
        <w:rPr>
          <w:rFonts w:ascii="Calibri" w:eastAsia="Calibri" w:hAnsi="Calibri" w:cs="Calibri"/>
          <w:color w:val="444444"/>
          <w:sz w:val="24"/>
          <w:szCs w:val="24"/>
        </w:rPr>
        <w:t xml:space="preserve"> </w:t>
      </w:r>
      <w:r w:rsidR="73495259" w:rsidRPr="64AE6CC3">
        <w:rPr>
          <w:rFonts w:ascii="Calibri" w:eastAsia="Calibri" w:hAnsi="Calibri" w:cs="Calibri"/>
          <w:color w:val="444444"/>
          <w:sz w:val="24"/>
          <w:szCs w:val="24"/>
        </w:rPr>
        <w:t xml:space="preserve">And how we can improve tomorrow's presentation will also feature. Dr. </w:t>
      </w:r>
      <w:proofErr w:type="spellStart"/>
      <w:r w:rsidR="004680E6" w:rsidRPr="64AE6CC3">
        <w:rPr>
          <w:rFonts w:ascii="Calibri" w:eastAsia="Calibri" w:hAnsi="Calibri" w:cs="Calibri"/>
          <w:color w:val="444444"/>
          <w:sz w:val="24"/>
          <w:szCs w:val="24"/>
        </w:rPr>
        <w:t>Kliger</w:t>
      </w:r>
      <w:proofErr w:type="spellEnd"/>
      <w:r w:rsidR="73495259" w:rsidRPr="64AE6CC3">
        <w:rPr>
          <w:rFonts w:ascii="Calibri" w:eastAsia="Calibri" w:hAnsi="Calibri" w:cs="Calibri"/>
          <w:color w:val="444444"/>
          <w:sz w:val="24"/>
          <w:szCs w:val="24"/>
        </w:rPr>
        <w:t>. It is a two-part presentation on the topic of being the creative and professional practice. We're going to send you a legislation link to that right now via the chat box. We thank you. Again. We appreciate your attention and we hope you have a great day.</w:t>
      </w:r>
    </w:p>
    <w:sectPr w:rsidR="006E2F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A7CCDF"/>
    <w:rsid w:val="004680E6"/>
    <w:rsid w:val="004E2DBC"/>
    <w:rsid w:val="006E2FC8"/>
    <w:rsid w:val="016B9A29"/>
    <w:rsid w:val="01FD0998"/>
    <w:rsid w:val="0298B89C"/>
    <w:rsid w:val="02A233CF"/>
    <w:rsid w:val="03995A52"/>
    <w:rsid w:val="0454D4FC"/>
    <w:rsid w:val="047B8441"/>
    <w:rsid w:val="04F81208"/>
    <w:rsid w:val="051B72C0"/>
    <w:rsid w:val="0550B5D9"/>
    <w:rsid w:val="05576FFD"/>
    <w:rsid w:val="0558A970"/>
    <w:rsid w:val="05BD17E5"/>
    <w:rsid w:val="05D08903"/>
    <w:rsid w:val="06241B5D"/>
    <w:rsid w:val="062FA792"/>
    <w:rsid w:val="06326C45"/>
    <w:rsid w:val="06A63A88"/>
    <w:rsid w:val="077B3AA7"/>
    <w:rsid w:val="07CE3D89"/>
    <w:rsid w:val="08C967D4"/>
    <w:rsid w:val="08F94668"/>
    <w:rsid w:val="09206012"/>
    <w:rsid w:val="09456CC3"/>
    <w:rsid w:val="09B2483C"/>
    <w:rsid w:val="09EF616E"/>
    <w:rsid w:val="09FFD877"/>
    <w:rsid w:val="0A3B0CBE"/>
    <w:rsid w:val="0A59E077"/>
    <w:rsid w:val="0A68AA75"/>
    <w:rsid w:val="0B21D9C1"/>
    <w:rsid w:val="0B3FB8DA"/>
    <w:rsid w:val="0B98BCDF"/>
    <w:rsid w:val="0C80F7FB"/>
    <w:rsid w:val="0CC1FA6A"/>
    <w:rsid w:val="0D31CA72"/>
    <w:rsid w:val="0D7459A8"/>
    <w:rsid w:val="0D827452"/>
    <w:rsid w:val="0DF724CF"/>
    <w:rsid w:val="0E113FAF"/>
    <w:rsid w:val="0E1B4F22"/>
    <w:rsid w:val="0F05A9DD"/>
    <w:rsid w:val="0FC55ABE"/>
    <w:rsid w:val="0FF1A63D"/>
    <w:rsid w:val="10067494"/>
    <w:rsid w:val="1142E385"/>
    <w:rsid w:val="11DF336D"/>
    <w:rsid w:val="1230A65B"/>
    <w:rsid w:val="12E5C2B7"/>
    <w:rsid w:val="134D7CF6"/>
    <w:rsid w:val="13676AA7"/>
    <w:rsid w:val="1383A743"/>
    <w:rsid w:val="147BFC7C"/>
    <w:rsid w:val="14A3E29A"/>
    <w:rsid w:val="14CA3F78"/>
    <w:rsid w:val="14E75765"/>
    <w:rsid w:val="152505D1"/>
    <w:rsid w:val="153327EC"/>
    <w:rsid w:val="153FB5C8"/>
    <w:rsid w:val="15539676"/>
    <w:rsid w:val="15541BA4"/>
    <w:rsid w:val="15557846"/>
    <w:rsid w:val="158E9964"/>
    <w:rsid w:val="15ACD320"/>
    <w:rsid w:val="15EE2E38"/>
    <w:rsid w:val="16480D06"/>
    <w:rsid w:val="166C0379"/>
    <w:rsid w:val="16885AAF"/>
    <w:rsid w:val="1697BFC4"/>
    <w:rsid w:val="170D455E"/>
    <w:rsid w:val="178FAE60"/>
    <w:rsid w:val="17CBA599"/>
    <w:rsid w:val="181525E7"/>
    <w:rsid w:val="194A15A8"/>
    <w:rsid w:val="196F28C5"/>
    <w:rsid w:val="19A4FCE3"/>
    <w:rsid w:val="1AB9A64B"/>
    <w:rsid w:val="1AEF9FD0"/>
    <w:rsid w:val="1B127037"/>
    <w:rsid w:val="1B1FF6A0"/>
    <w:rsid w:val="1B4C88B9"/>
    <w:rsid w:val="1C0B20AC"/>
    <w:rsid w:val="1C360C78"/>
    <w:rsid w:val="1C93A462"/>
    <w:rsid w:val="1CE46D48"/>
    <w:rsid w:val="1CF5CFDF"/>
    <w:rsid w:val="1D3CC478"/>
    <w:rsid w:val="1DC3FEB2"/>
    <w:rsid w:val="1DDA3A0E"/>
    <w:rsid w:val="1E8A64EE"/>
    <w:rsid w:val="1E8D6926"/>
    <w:rsid w:val="1ECC852A"/>
    <w:rsid w:val="1F290759"/>
    <w:rsid w:val="1F4B9469"/>
    <w:rsid w:val="203E3B27"/>
    <w:rsid w:val="206CF76D"/>
    <w:rsid w:val="20A44097"/>
    <w:rsid w:val="20FB4419"/>
    <w:rsid w:val="21310D40"/>
    <w:rsid w:val="218F773A"/>
    <w:rsid w:val="21E48514"/>
    <w:rsid w:val="2285EB0D"/>
    <w:rsid w:val="232DB158"/>
    <w:rsid w:val="23519B4D"/>
    <w:rsid w:val="24CE1EEE"/>
    <w:rsid w:val="24EBC334"/>
    <w:rsid w:val="255C1129"/>
    <w:rsid w:val="258347BE"/>
    <w:rsid w:val="2590C9FA"/>
    <w:rsid w:val="2674540E"/>
    <w:rsid w:val="28ABB68A"/>
    <w:rsid w:val="28F4B490"/>
    <w:rsid w:val="2909F709"/>
    <w:rsid w:val="295DEDF9"/>
    <w:rsid w:val="2A4330CD"/>
    <w:rsid w:val="2A7D240A"/>
    <w:rsid w:val="2AB03AD2"/>
    <w:rsid w:val="2AD1218E"/>
    <w:rsid w:val="2B4CE95C"/>
    <w:rsid w:val="2C838A87"/>
    <w:rsid w:val="2CAB0BB3"/>
    <w:rsid w:val="2E237099"/>
    <w:rsid w:val="2E5E9C09"/>
    <w:rsid w:val="2EA3676B"/>
    <w:rsid w:val="2EAD384D"/>
    <w:rsid w:val="2EAE4FCF"/>
    <w:rsid w:val="2EEDBFF2"/>
    <w:rsid w:val="2F2B627A"/>
    <w:rsid w:val="30386967"/>
    <w:rsid w:val="309B3666"/>
    <w:rsid w:val="311AC594"/>
    <w:rsid w:val="311CD6C8"/>
    <w:rsid w:val="3170EFFC"/>
    <w:rsid w:val="31AD0AF8"/>
    <w:rsid w:val="326625AE"/>
    <w:rsid w:val="3292BC4F"/>
    <w:rsid w:val="32A7CCDF"/>
    <w:rsid w:val="332B3796"/>
    <w:rsid w:val="332EC278"/>
    <w:rsid w:val="337574FD"/>
    <w:rsid w:val="338C8C3A"/>
    <w:rsid w:val="33D4644E"/>
    <w:rsid w:val="33FCF7C9"/>
    <w:rsid w:val="34E29E47"/>
    <w:rsid w:val="34F6E5AE"/>
    <w:rsid w:val="3530AEB5"/>
    <w:rsid w:val="36B473AB"/>
    <w:rsid w:val="36D1AB86"/>
    <w:rsid w:val="36E5FA46"/>
    <w:rsid w:val="37300E19"/>
    <w:rsid w:val="377BF81D"/>
    <w:rsid w:val="37AAE932"/>
    <w:rsid w:val="38900C11"/>
    <w:rsid w:val="38AB82B2"/>
    <w:rsid w:val="396D13C2"/>
    <w:rsid w:val="397BA96E"/>
    <w:rsid w:val="39BEE000"/>
    <w:rsid w:val="39D6C4A5"/>
    <w:rsid w:val="3A6FEDC1"/>
    <w:rsid w:val="3C106E49"/>
    <w:rsid w:val="3C6A6F02"/>
    <w:rsid w:val="3E1D9F6E"/>
    <w:rsid w:val="3E7462D0"/>
    <w:rsid w:val="3EE44362"/>
    <w:rsid w:val="3F4F64D3"/>
    <w:rsid w:val="3F633D98"/>
    <w:rsid w:val="3F806759"/>
    <w:rsid w:val="3FAEB975"/>
    <w:rsid w:val="407B267D"/>
    <w:rsid w:val="40F5C66E"/>
    <w:rsid w:val="414571F7"/>
    <w:rsid w:val="425597CE"/>
    <w:rsid w:val="4285AE35"/>
    <w:rsid w:val="42C5D06E"/>
    <w:rsid w:val="42DEC0CE"/>
    <w:rsid w:val="436F431D"/>
    <w:rsid w:val="4388AC05"/>
    <w:rsid w:val="44504BA1"/>
    <w:rsid w:val="447F31F1"/>
    <w:rsid w:val="4493768F"/>
    <w:rsid w:val="44EEE694"/>
    <w:rsid w:val="45011D50"/>
    <w:rsid w:val="45320AA6"/>
    <w:rsid w:val="45E8DAFE"/>
    <w:rsid w:val="474699C8"/>
    <w:rsid w:val="47634F35"/>
    <w:rsid w:val="47BF8E17"/>
    <w:rsid w:val="48541172"/>
    <w:rsid w:val="4A8ECF8D"/>
    <w:rsid w:val="4A998715"/>
    <w:rsid w:val="4B407588"/>
    <w:rsid w:val="4B8ECFAE"/>
    <w:rsid w:val="4B9DE319"/>
    <w:rsid w:val="4BA80B75"/>
    <w:rsid w:val="4D286459"/>
    <w:rsid w:val="4DE8528E"/>
    <w:rsid w:val="4E2F476D"/>
    <w:rsid w:val="4EAAEA7F"/>
    <w:rsid w:val="4F196965"/>
    <w:rsid w:val="4FF5266E"/>
    <w:rsid w:val="50223DD4"/>
    <w:rsid w:val="5026B0B0"/>
    <w:rsid w:val="503DB410"/>
    <w:rsid w:val="508AD7C5"/>
    <w:rsid w:val="50CB35F3"/>
    <w:rsid w:val="50EFC2E6"/>
    <w:rsid w:val="512CD239"/>
    <w:rsid w:val="51AFA26C"/>
    <w:rsid w:val="522B9F65"/>
    <w:rsid w:val="52C24039"/>
    <w:rsid w:val="5318BC38"/>
    <w:rsid w:val="533F4D7A"/>
    <w:rsid w:val="54015A69"/>
    <w:rsid w:val="54731832"/>
    <w:rsid w:val="54D069EB"/>
    <w:rsid w:val="54E90C89"/>
    <w:rsid w:val="551BAEB6"/>
    <w:rsid w:val="552A25C0"/>
    <w:rsid w:val="56C97663"/>
    <w:rsid w:val="56CBE9C9"/>
    <w:rsid w:val="56E88D00"/>
    <w:rsid w:val="57383B6C"/>
    <w:rsid w:val="57A87711"/>
    <w:rsid w:val="5818BA28"/>
    <w:rsid w:val="584082FE"/>
    <w:rsid w:val="589E403A"/>
    <w:rsid w:val="58A72728"/>
    <w:rsid w:val="5A0CCED6"/>
    <w:rsid w:val="5A839D13"/>
    <w:rsid w:val="5A875273"/>
    <w:rsid w:val="5AAE3C9C"/>
    <w:rsid w:val="5AD0EC14"/>
    <w:rsid w:val="5AE143ED"/>
    <w:rsid w:val="5B2C1419"/>
    <w:rsid w:val="5B99B7B8"/>
    <w:rsid w:val="5C066776"/>
    <w:rsid w:val="5C106F8E"/>
    <w:rsid w:val="5C3CC5D1"/>
    <w:rsid w:val="5C91D5DE"/>
    <w:rsid w:val="5CC4FF7F"/>
    <w:rsid w:val="5CCE9561"/>
    <w:rsid w:val="5DF8CA51"/>
    <w:rsid w:val="5E0C6BA0"/>
    <w:rsid w:val="5EDE8D05"/>
    <w:rsid w:val="5F2A1D40"/>
    <w:rsid w:val="5F6B5DDE"/>
    <w:rsid w:val="5FD74422"/>
    <w:rsid w:val="609C2FFD"/>
    <w:rsid w:val="60D051AA"/>
    <w:rsid w:val="612B9A24"/>
    <w:rsid w:val="61396D12"/>
    <w:rsid w:val="613D3A9D"/>
    <w:rsid w:val="61470245"/>
    <w:rsid w:val="6154A37A"/>
    <w:rsid w:val="61682A69"/>
    <w:rsid w:val="6198EC19"/>
    <w:rsid w:val="62505EEC"/>
    <w:rsid w:val="6359995E"/>
    <w:rsid w:val="63D5590E"/>
    <w:rsid w:val="64815E21"/>
    <w:rsid w:val="64AE6CC3"/>
    <w:rsid w:val="65172DE8"/>
    <w:rsid w:val="653995AA"/>
    <w:rsid w:val="6545AF19"/>
    <w:rsid w:val="656E6BCC"/>
    <w:rsid w:val="65B12533"/>
    <w:rsid w:val="65BC0191"/>
    <w:rsid w:val="660C058D"/>
    <w:rsid w:val="665D45D1"/>
    <w:rsid w:val="66602C94"/>
    <w:rsid w:val="668FD2F9"/>
    <w:rsid w:val="6743CBFB"/>
    <w:rsid w:val="675A6109"/>
    <w:rsid w:val="6782000E"/>
    <w:rsid w:val="67DC0D79"/>
    <w:rsid w:val="68C02DE6"/>
    <w:rsid w:val="690B8797"/>
    <w:rsid w:val="69C8FA1E"/>
    <w:rsid w:val="6A9BA5F4"/>
    <w:rsid w:val="6AD2E3DD"/>
    <w:rsid w:val="6D951929"/>
    <w:rsid w:val="6E230853"/>
    <w:rsid w:val="6E3BBBF7"/>
    <w:rsid w:val="6E58E6C2"/>
    <w:rsid w:val="6EA3A6AF"/>
    <w:rsid w:val="6EE70F2A"/>
    <w:rsid w:val="704C3C69"/>
    <w:rsid w:val="708EFF10"/>
    <w:rsid w:val="717FB871"/>
    <w:rsid w:val="71C710FD"/>
    <w:rsid w:val="71DBD7F7"/>
    <w:rsid w:val="7226F696"/>
    <w:rsid w:val="725B3808"/>
    <w:rsid w:val="725D63EF"/>
    <w:rsid w:val="72648477"/>
    <w:rsid w:val="72C2A9B7"/>
    <w:rsid w:val="72EBB473"/>
    <w:rsid w:val="73495259"/>
    <w:rsid w:val="74A9DD02"/>
    <w:rsid w:val="7537566F"/>
    <w:rsid w:val="754B2A0A"/>
    <w:rsid w:val="754D59E3"/>
    <w:rsid w:val="758C4F1A"/>
    <w:rsid w:val="75AEE720"/>
    <w:rsid w:val="75D42411"/>
    <w:rsid w:val="761A7805"/>
    <w:rsid w:val="7691D1F7"/>
    <w:rsid w:val="76C72CC7"/>
    <w:rsid w:val="76CEA201"/>
    <w:rsid w:val="77622FE9"/>
    <w:rsid w:val="787BF06D"/>
    <w:rsid w:val="78841535"/>
    <w:rsid w:val="7931A02B"/>
    <w:rsid w:val="79D724B9"/>
    <w:rsid w:val="7A263B0C"/>
    <w:rsid w:val="7AAD2E23"/>
    <w:rsid w:val="7AC7D29E"/>
    <w:rsid w:val="7B04DC3A"/>
    <w:rsid w:val="7B2FE30B"/>
    <w:rsid w:val="7C3F6DA6"/>
    <w:rsid w:val="7C4B363E"/>
    <w:rsid w:val="7D61ACA5"/>
    <w:rsid w:val="7DA42944"/>
    <w:rsid w:val="7EC6AFBF"/>
    <w:rsid w:val="7EC9D831"/>
    <w:rsid w:val="7F23C47E"/>
    <w:rsid w:val="7F46EBA4"/>
    <w:rsid w:val="7F89B5F1"/>
    <w:rsid w:val="7F97F353"/>
    <w:rsid w:val="7FE9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CCDF"/>
  <w15:chartTrackingRefBased/>
  <w15:docId w15:val="{2C721A50-FB7A-4ACC-AD61-F5E9AFCE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4993</Words>
  <Characters>28465</Characters>
  <Application>Microsoft Office Word</Application>
  <DocSecurity>0</DocSecurity>
  <Lines>237</Lines>
  <Paragraphs>66</Paragraphs>
  <ScaleCrop>false</ScaleCrop>
  <Company/>
  <LinksUpToDate>false</LinksUpToDate>
  <CharactersWithSpaces>33392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Hopkins, Elizabeth A</cp:lastModifiedBy>
  <cp:revision>2</cp:revision>
  <dcterms:created xsi:type="dcterms:W3CDTF">2020-04-07T15:05:00Z</dcterms:created>
  <dcterms:modified xsi:type="dcterms:W3CDTF">2020-04-07T15:05:00Z</dcterms:modified>
</cp:coreProperties>
</file>