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9FA072" w14:textId="59F00F17" w:rsidR="00D2539C" w:rsidRDefault="00D2539C" w:rsidP="00D2539C">
      <w:pPr>
        <w:jc w:val="left"/>
        <w:rPr>
          <w:b/>
          <w:bCs/>
          <w:sz w:val="24"/>
          <w:szCs w:val="24"/>
        </w:rPr>
      </w:pPr>
      <w:r>
        <w:rPr>
          <w:b/>
          <w:bCs/>
          <w:sz w:val="24"/>
          <w:szCs w:val="24"/>
        </w:rPr>
        <w:t xml:space="preserve">Title: </w:t>
      </w:r>
      <w:r w:rsidRPr="00D2539C">
        <w:rPr>
          <w:b/>
          <w:bCs/>
          <w:sz w:val="24"/>
          <w:szCs w:val="24"/>
        </w:rPr>
        <w:t>How Did You Get That Job? Workshop: Get That Promotion!</w:t>
      </w:r>
      <w:r>
        <w:rPr>
          <w:b/>
          <w:bCs/>
          <w:sz w:val="24"/>
          <w:szCs w:val="24"/>
        </w:rPr>
        <w:br/>
        <w:t xml:space="preserve">Date &amp; Time: </w:t>
      </w:r>
      <w:r w:rsidRPr="00D2539C">
        <w:rPr>
          <w:b/>
          <w:bCs/>
          <w:sz w:val="24"/>
          <w:szCs w:val="24"/>
        </w:rPr>
        <w:t>TUE, SEP 22, 2020</w:t>
      </w:r>
      <w:r>
        <w:rPr>
          <w:b/>
          <w:bCs/>
          <w:sz w:val="24"/>
          <w:szCs w:val="24"/>
        </w:rPr>
        <w:t xml:space="preserve"> </w:t>
      </w:r>
      <w:r w:rsidRPr="00D2539C">
        <w:rPr>
          <w:b/>
          <w:bCs/>
          <w:sz w:val="24"/>
          <w:szCs w:val="24"/>
        </w:rPr>
        <w:t>01:00 PM - 02:00 PM EDT</w:t>
      </w:r>
    </w:p>
    <w:p w14:paraId="3FA80782" w14:textId="2215E284" w:rsidR="009C4ECD" w:rsidRDefault="00D2539C">
      <w:pPr>
        <w:jc w:val="left"/>
      </w:pPr>
      <w:r>
        <w:rPr>
          <w:b/>
          <w:bCs/>
          <w:sz w:val="24"/>
          <w:szCs w:val="24"/>
        </w:rPr>
        <w:t>APA</w:t>
      </w:r>
      <w:r w:rsidR="004856DA">
        <w:rPr>
          <w:b/>
          <w:bCs/>
          <w:sz w:val="24"/>
          <w:szCs w:val="24"/>
        </w:rPr>
        <w:t xml:space="preserve">: </w:t>
      </w:r>
      <w:r w:rsidR="004856DA">
        <w:rPr>
          <w:sz w:val="24"/>
          <w:szCs w:val="24"/>
        </w:rPr>
        <w:t xml:space="preserve">Welcome to today's </w:t>
      </w:r>
      <w:r w:rsidR="004856DA">
        <w:rPr>
          <w:i/>
          <w:iCs/>
          <w:sz w:val="24"/>
          <w:szCs w:val="24"/>
        </w:rPr>
        <w:t>How Did You Get That Job</w:t>
      </w:r>
      <w:r w:rsidR="004856DA">
        <w:rPr>
          <w:sz w:val="24"/>
          <w:szCs w:val="24"/>
        </w:rPr>
        <w:t xml:space="preserve"> workshop. These workshops are geared toward providing you with the knowledge and skills needed to find, secure, and keep a job. Today's workshop will last 60 minutes and focus on strategies to best position yourself for a promotion and provide an approach</w:t>
      </w:r>
      <w:r w:rsidR="004856DA">
        <w:rPr>
          <w:sz w:val="24"/>
          <w:szCs w:val="24"/>
        </w:rPr>
        <w:t xml:space="preserve"> to the promotion conversation with your supervisor. After the presentation, we'll spend whatever time we have remaining answering some of your questions. You can submit a question by using the questions box located in the webinar control panel. Our presen</w:t>
      </w:r>
      <w:r w:rsidR="004856DA">
        <w:rPr>
          <w:sz w:val="24"/>
          <w:szCs w:val="24"/>
        </w:rPr>
        <w:t>ter today is learning and communication specialist Alan De Back. Welcome, Alan.</w:t>
      </w:r>
    </w:p>
    <w:p w14:paraId="2C34D581" w14:textId="77777777" w:rsidR="009C4ECD" w:rsidRDefault="004856DA">
      <w:pPr>
        <w:jc w:val="left"/>
      </w:pPr>
      <w:r>
        <w:rPr>
          <w:b/>
          <w:bCs/>
          <w:sz w:val="24"/>
          <w:szCs w:val="24"/>
        </w:rPr>
        <w:t xml:space="preserve">Alan De Back: </w:t>
      </w:r>
      <w:r>
        <w:rPr>
          <w:sz w:val="24"/>
          <w:szCs w:val="24"/>
        </w:rPr>
        <w:t>Welcome, everyone. As Peggy told you, my name is Alan De Back. In front of you, you see a little bit of my bio, just you'll have an idea of what my background is.</w:t>
      </w:r>
      <w:r>
        <w:rPr>
          <w:sz w:val="24"/>
          <w:szCs w:val="24"/>
        </w:rPr>
        <w:t xml:space="preserve"> I am a career coach and also a learning consultant here in the metro DC area. I've been working with APA for several years. I've been working with APA clients at convention for about the past five years. I've been providing workshops for APA for about the</w:t>
      </w:r>
      <w:r>
        <w:rPr>
          <w:sz w:val="24"/>
          <w:szCs w:val="24"/>
        </w:rPr>
        <w:t xml:space="preserve"> past 15 years. Really happy to be here with you today and talking with you about </w:t>
      </w:r>
      <w:r>
        <w:rPr>
          <w:i/>
          <w:iCs/>
          <w:sz w:val="24"/>
          <w:szCs w:val="24"/>
        </w:rPr>
        <w:t>Get That Promotion</w:t>
      </w:r>
      <w:r>
        <w:rPr>
          <w:sz w:val="24"/>
          <w:szCs w:val="24"/>
        </w:rPr>
        <w:t>.</w:t>
      </w:r>
    </w:p>
    <w:p w14:paraId="01EF7016" w14:textId="77777777" w:rsidR="009C4ECD" w:rsidRDefault="004856DA">
      <w:pPr>
        <w:jc w:val="left"/>
      </w:pPr>
      <w:r>
        <w:rPr>
          <w:sz w:val="24"/>
          <w:szCs w:val="24"/>
        </w:rPr>
        <w:t>A little bit about where this came from. It really is a common issue with so many people these days. Peggy contacted me and asked me whether I'd be intere</w:t>
      </w:r>
      <w:r>
        <w:rPr>
          <w:sz w:val="24"/>
          <w:szCs w:val="24"/>
        </w:rPr>
        <w:t>sted in sharing my thoughts about this based on the experiences I've had. I jumped at the chance because this is something I've worked on with so many of my clients from a variety of sectors over the years. We'll be taking a look at this over the next hour</w:t>
      </w:r>
      <w:r>
        <w:rPr>
          <w:sz w:val="24"/>
          <w:szCs w:val="24"/>
        </w:rPr>
        <w:t xml:space="preserve"> or so. There will be some opportunities for you to share your thoughts as we go through the hour that we have together.</w:t>
      </w:r>
    </w:p>
    <w:p w14:paraId="59ABB4A3" w14:textId="77777777" w:rsidR="009C4ECD" w:rsidRDefault="004856DA">
      <w:pPr>
        <w:jc w:val="left"/>
      </w:pPr>
      <w:r>
        <w:rPr>
          <w:sz w:val="24"/>
          <w:szCs w:val="24"/>
        </w:rPr>
        <w:t xml:space="preserve">As Peggy said, we'll be taking some time for questions. We'll take a couple of questions partway through, and then we'll use some time </w:t>
      </w:r>
      <w:r>
        <w:rPr>
          <w:sz w:val="24"/>
          <w:szCs w:val="24"/>
        </w:rPr>
        <w:t>at the end to answer the questions that you have. In addition, we did receive many questions in advance of this webcast. I have incorporated some of the questions you're already asked into the materials so that we can tackle some of the most popular questi</w:t>
      </w:r>
      <w:r>
        <w:rPr>
          <w:sz w:val="24"/>
          <w:szCs w:val="24"/>
        </w:rPr>
        <w:t>ons right up front. Also, a lot of people also asked about, "How do I get a raise?" in addition to, "How do I get a promotion?"</w:t>
      </w:r>
    </w:p>
    <w:p w14:paraId="2B3DB759" w14:textId="77777777" w:rsidR="009C4ECD" w:rsidRDefault="004856DA">
      <w:pPr>
        <w:jc w:val="left"/>
      </w:pPr>
      <w:r>
        <w:rPr>
          <w:sz w:val="24"/>
          <w:szCs w:val="24"/>
        </w:rPr>
        <w:t>We'll be talking about that. "How do I get the raise?" in addition to that. A lot of the strategies around getting the promotion</w:t>
      </w:r>
      <w:r>
        <w:rPr>
          <w:sz w:val="24"/>
          <w:szCs w:val="24"/>
        </w:rPr>
        <w:t xml:space="preserve"> are very, very similar to, "How do I get a raise?" Where this came from on my part and how I got interested in this really goes back to an experience that I had early, early in my career. I was working in a higher-ed setting and was in a scenario where I </w:t>
      </w:r>
      <w:r>
        <w:rPr>
          <w:sz w:val="24"/>
          <w:szCs w:val="24"/>
        </w:rPr>
        <w:t>was working extremely long hours, very, very long hours, and working awfully, awfully hard. I thought, "I really deserve a promotion. I'm doing so much and working so many hours."</w:t>
      </w:r>
    </w:p>
    <w:p w14:paraId="79AF8B8C" w14:textId="77777777" w:rsidR="009C4ECD" w:rsidRDefault="004856DA">
      <w:pPr>
        <w:jc w:val="left"/>
      </w:pPr>
      <w:r>
        <w:rPr>
          <w:sz w:val="24"/>
          <w:szCs w:val="24"/>
        </w:rPr>
        <w:t>One day, I just happened to catch my supervisor. I said, "Hey, boss, I reall</w:t>
      </w:r>
      <w:r>
        <w:rPr>
          <w:sz w:val="24"/>
          <w:szCs w:val="24"/>
        </w:rPr>
        <w:t>y think that I deserve a promotion. Boy, have I been working a lot of hours, and I think it's time." His question for me was, "Why? Sell me on it." I was not prepared and clearly did not get the promotion. My job today is to really help you do some upfront</w:t>
      </w:r>
      <w:r>
        <w:rPr>
          <w:sz w:val="24"/>
          <w:szCs w:val="24"/>
        </w:rPr>
        <w:t xml:space="preserve"> thinking and also to help you prepare for a conversation with your supervisor when the time </w:t>
      </w:r>
      <w:r>
        <w:rPr>
          <w:sz w:val="24"/>
          <w:szCs w:val="24"/>
        </w:rPr>
        <w:lastRenderedPageBreak/>
        <w:t>comes. Let me share with you the objectives for today. They're pretty straightforward.</w:t>
      </w:r>
    </w:p>
    <w:p w14:paraId="5E897F3B" w14:textId="77777777" w:rsidR="009C4ECD" w:rsidRDefault="004856DA">
      <w:pPr>
        <w:jc w:val="left"/>
      </w:pPr>
      <w:r>
        <w:rPr>
          <w:sz w:val="24"/>
          <w:szCs w:val="24"/>
        </w:rPr>
        <w:t>We're going to start off talking about how to decide if you are indeed ready</w:t>
      </w:r>
      <w:r>
        <w:rPr>
          <w:sz w:val="24"/>
          <w:szCs w:val="24"/>
        </w:rPr>
        <w:t xml:space="preserve"> for a promotion. We'll talk about some signals that you're ready for a promotion. Related to that, we're going to talk about whether the time is right in your organization to be asking for a promotion because you could be ready, but the organization might</w:t>
      </w:r>
      <w:r>
        <w:rPr>
          <w:sz w:val="24"/>
          <w:szCs w:val="24"/>
        </w:rPr>
        <w:t xml:space="preserve"> not be ready, it might not be the right time within the organization. You want to be sure that everything is in alignment before you even start down that road. We're also going to talk about how to position yourself. This probably sounds political, and in</w:t>
      </w:r>
      <w:r>
        <w:rPr>
          <w:sz w:val="24"/>
          <w:szCs w:val="24"/>
        </w:rPr>
        <w:t xml:space="preserve"> some ways, it is.</w:t>
      </w:r>
    </w:p>
    <w:p w14:paraId="5BE2E08F" w14:textId="77777777" w:rsidR="009C4ECD" w:rsidRDefault="004856DA">
      <w:pPr>
        <w:jc w:val="left"/>
      </w:pPr>
      <w:r>
        <w:rPr>
          <w:sz w:val="24"/>
          <w:szCs w:val="24"/>
        </w:rPr>
        <w:t>You really need to think about the image that you have within the organization, how well connected you are within the organization. We'll take a look at a model around that, that will help you think about positioning yourself. Finally, w</w:t>
      </w:r>
      <w:r>
        <w:rPr>
          <w:sz w:val="24"/>
          <w:szCs w:val="24"/>
        </w:rPr>
        <w:t xml:space="preserve">e'll talk about planning your promotion conversation. Just doing it off the cuff like I did early in my career, I can assure you is not a good idea. We'll talk about some strategies around planning the conversation, and the mindset that you should have as </w:t>
      </w:r>
      <w:r>
        <w:rPr>
          <w:sz w:val="24"/>
          <w:szCs w:val="24"/>
        </w:rPr>
        <w:t>you plan the promotion conversation. This is where we'll head as we go through the next hour or so.</w:t>
      </w:r>
    </w:p>
    <w:p w14:paraId="29CDBDE5" w14:textId="77777777" w:rsidR="009C4ECD" w:rsidRDefault="004856DA">
      <w:pPr>
        <w:jc w:val="left"/>
      </w:pPr>
      <w:r>
        <w:rPr>
          <w:sz w:val="24"/>
          <w:szCs w:val="24"/>
        </w:rPr>
        <w:t xml:space="preserve">Let's start off. Let's talk first about, </w:t>
      </w:r>
      <w:r>
        <w:rPr>
          <w:i/>
          <w:iCs/>
          <w:sz w:val="24"/>
          <w:szCs w:val="24"/>
        </w:rPr>
        <w:t>Are you ready for a promotion?</w:t>
      </w:r>
      <w:r>
        <w:rPr>
          <w:sz w:val="24"/>
          <w:szCs w:val="24"/>
        </w:rPr>
        <w:t xml:space="preserve"> I have a question for you around this. My question for you is this. If you think abo</w:t>
      </w:r>
      <w:r>
        <w:rPr>
          <w:sz w:val="24"/>
          <w:szCs w:val="24"/>
        </w:rPr>
        <w:t>ut a promotion and wanting and being ready for promotion, what are some of the signals that you're ready for a promotion? If you're working a way on a day-to-day basis, what are some of the signals that should tell you, "You know what? I'm ready to try thi</w:t>
      </w:r>
      <w:r>
        <w:rPr>
          <w:sz w:val="24"/>
          <w:szCs w:val="24"/>
        </w:rPr>
        <w:t>s. I'm ready for a promotion." I'd like you to type into the questions backs, what your thoughts are around this? What are some of the signals that you are ready for a promotion?</w:t>
      </w:r>
    </w:p>
    <w:p w14:paraId="54FABBE7" w14:textId="77777777" w:rsidR="009C4ECD" w:rsidRDefault="004856DA">
      <w:pPr>
        <w:jc w:val="left"/>
      </w:pPr>
      <w:r>
        <w:rPr>
          <w:sz w:val="24"/>
          <w:szCs w:val="24"/>
        </w:rPr>
        <w:t xml:space="preserve">What are some of the things that really make you think, "Yes, I am ready for </w:t>
      </w:r>
      <w:r>
        <w:rPr>
          <w:sz w:val="24"/>
          <w:szCs w:val="24"/>
        </w:rPr>
        <w:t>a promotion." We're getting some good answers in. "I'm getting bored." That's an interesting one. We're going to actually talk a little bit more about that and what that means. Someone else says, "I'm getting bored working above my current level." "Getting</w:t>
      </w:r>
      <w:r>
        <w:rPr>
          <w:sz w:val="24"/>
          <w:szCs w:val="24"/>
        </w:rPr>
        <w:t xml:space="preserve"> antsy." "I don't feel challenged." These are all great answers. These really are some signals that it's time to think about asking for a promotion. Those are great answers. "Demonstrated capacity." "Ready to take on more responsibility." "I'm giving all."</w:t>
      </w:r>
      <w:r>
        <w:rPr>
          <w:sz w:val="24"/>
          <w:szCs w:val="24"/>
        </w:rPr>
        <w:t xml:space="preserve"> Yes, lots of good answers there.</w:t>
      </w:r>
    </w:p>
    <w:p w14:paraId="32077239" w14:textId="77777777" w:rsidR="009C4ECD" w:rsidRDefault="004856DA">
      <w:pPr>
        <w:jc w:val="left"/>
      </w:pPr>
      <w:r>
        <w:rPr>
          <w:sz w:val="24"/>
          <w:szCs w:val="24"/>
        </w:rPr>
        <w:t>Let's talk about some of the signals that I think you really should be looking at that will tell you that you are ready for a promotion. They relate to some of the things that you already shared. I think one of the primary</w:t>
      </w:r>
      <w:r>
        <w:rPr>
          <w:sz w:val="24"/>
          <w:szCs w:val="24"/>
        </w:rPr>
        <w:t xml:space="preserve"> signals is that the job has become routine. A couple of you mentioned, "I'm bored," is a great signal. If you're bored, that is a real signal. The job has become very routine, you're doing it day in and day out. You just feel like, "Gosh, there has to be </w:t>
      </w:r>
      <w:r>
        <w:rPr>
          <w:sz w:val="24"/>
          <w:szCs w:val="24"/>
        </w:rPr>
        <w:t>more." Related to that, however, you need to be sure that you are performing effectively.</w:t>
      </w:r>
    </w:p>
    <w:p w14:paraId="62B5BE5C" w14:textId="77777777" w:rsidR="009C4ECD" w:rsidRDefault="004856DA">
      <w:pPr>
        <w:jc w:val="left"/>
      </w:pPr>
      <w:r>
        <w:rPr>
          <w:sz w:val="24"/>
          <w:szCs w:val="24"/>
        </w:rPr>
        <w:t>Sometimes when people get bored, and when things become very, very routine, they can get sloppy with the way they're performing their work. Even if the job has become</w:t>
      </w:r>
      <w:r>
        <w:rPr>
          <w:sz w:val="24"/>
          <w:szCs w:val="24"/>
        </w:rPr>
        <w:t xml:space="preserve"> really, really routine, you'd better really also be sure you still are performing your responsibilities effectively. That's really, really important. A couple of you </w:t>
      </w:r>
      <w:r>
        <w:rPr>
          <w:sz w:val="24"/>
          <w:szCs w:val="24"/>
        </w:rPr>
        <w:lastRenderedPageBreak/>
        <w:t>mentioned, "Well, I'm already going above and beyond." "I'm a success." "I'm taking on mo</w:t>
      </w:r>
      <w:r>
        <w:rPr>
          <w:sz w:val="24"/>
          <w:szCs w:val="24"/>
        </w:rPr>
        <w:t>re responsibility." "I'm going above and beyond." That certainly is a signal that you're ready for a promotion.</w:t>
      </w:r>
    </w:p>
    <w:p w14:paraId="7154BE77" w14:textId="77777777" w:rsidR="009C4ECD" w:rsidRDefault="004856DA">
      <w:pPr>
        <w:jc w:val="left"/>
      </w:pPr>
      <w:r>
        <w:rPr>
          <w:sz w:val="24"/>
          <w:szCs w:val="24"/>
        </w:rPr>
        <w:t>That even though you haven't gotten the new job, even though you haven't gotten the raise that may be commensurate with the new job, you are rou</w:t>
      </w:r>
      <w:r>
        <w:rPr>
          <w:sz w:val="24"/>
          <w:szCs w:val="24"/>
        </w:rPr>
        <w:t>tinely going above and beyond. We'll talk about how doing that really does help to position you for your promotion. The other signal is you really need to be open to a bigger commitment because almost always when you move into that job that has a higher le</w:t>
      </w:r>
      <w:r>
        <w:rPr>
          <w:sz w:val="24"/>
          <w:szCs w:val="24"/>
        </w:rPr>
        <w:t>vel of responsibility, especially early on when you're just getting into the job, it's really going to take more time than your current job probably takes.</w:t>
      </w:r>
    </w:p>
    <w:p w14:paraId="5B1BBC69" w14:textId="77777777" w:rsidR="009C4ECD" w:rsidRDefault="004856DA">
      <w:pPr>
        <w:jc w:val="left"/>
      </w:pPr>
      <w:r>
        <w:rPr>
          <w:sz w:val="24"/>
          <w:szCs w:val="24"/>
        </w:rPr>
        <w:t>It's probably going to take a higher level of energy. It's not just looking at yourself professional</w:t>
      </w:r>
      <w:r>
        <w:rPr>
          <w:sz w:val="24"/>
          <w:szCs w:val="24"/>
        </w:rPr>
        <w:t>ly, but it's also looking at your whole life picture. Are you in a situation where you have more time that you can devote? You can devote more energy. Thinking about things like, "Do I have perhaps an elderly parent who needs care? Do I have young children</w:t>
      </w:r>
      <w:r>
        <w:rPr>
          <w:sz w:val="24"/>
          <w:szCs w:val="24"/>
        </w:rPr>
        <w:t xml:space="preserve"> who need a lot of care? What do I have going on outside? Do I have the bandwidth to be able to commit the time and the energy?" That's certainly really important.</w:t>
      </w:r>
    </w:p>
    <w:p w14:paraId="5217F89C" w14:textId="77777777" w:rsidR="009C4ECD" w:rsidRDefault="004856DA">
      <w:pPr>
        <w:jc w:val="left"/>
      </w:pPr>
      <w:r>
        <w:rPr>
          <w:sz w:val="24"/>
          <w:szCs w:val="24"/>
        </w:rPr>
        <w:t>Finally, I really have a good understanding of the big picture of the organization. Often we</w:t>
      </w:r>
      <w:r>
        <w:rPr>
          <w:sz w:val="24"/>
          <w:szCs w:val="24"/>
        </w:rPr>
        <w:t xml:space="preserve"> get into the silos and we know how to do our job, it's become routine, we do it really well, but do we really have a good overview of the big picture of the organization? I think that's awfully, awfully important that you really start to try to get out of</w:t>
      </w:r>
      <w:r>
        <w:rPr>
          <w:sz w:val="24"/>
          <w:szCs w:val="24"/>
        </w:rPr>
        <w:t xml:space="preserve"> your silo and understand that big picture and that really is a signal that you're ready for promotion. A couple of questions came in around this early if you were registering that were also interesting.</w:t>
      </w:r>
    </w:p>
    <w:p w14:paraId="7CA96B29" w14:textId="77777777" w:rsidR="009C4ECD" w:rsidRDefault="004856DA">
      <w:pPr>
        <w:jc w:val="left"/>
      </w:pPr>
      <w:r>
        <w:rPr>
          <w:sz w:val="24"/>
          <w:szCs w:val="24"/>
        </w:rPr>
        <w:t xml:space="preserve">One question was about, "When in my career should I </w:t>
      </w:r>
      <w:r>
        <w:rPr>
          <w:sz w:val="24"/>
          <w:szCs w:val="24"/>
        </w:rPr>
        <w:t xml:space="preserve">be looking?" That's a really good question. What signals should I be looking for? Someone always also asked, what if it's really early in my career? Actually, there were several people that asked, what if it's really early in my career? We're really going </w:t>
      </w:r>
      <w:r>
        <w:rPr>
          <w:sz w:val="24"/>
          <w:szCs w:val="24"/>
        </w:rPr>
        <w:t>to address those as we go through the next hour. In general, I think anytime in your career that you're in this scenario where the job has become routine, you are able to do it practically in your sleep and you're doing it very, very effectively.</w:t>
      </w:r>
    </w:p>
    <w:p w14:paraId="0A80F2B8" w14:textId="77777777" w:rsidR="009C4ECD" w:rsidRDefault="004856DA">
      <w:pPr>
        <w:jc w:val="left"/>
      </w:pPr>
      <w:r>
        <w:rPr>
          <w:sz w:val="24"/>
          <w:szCs w:val="24"/>
        </w:rPr>
        <w:t>Some of t</w:t>
      </w:r>
      <w:r>
        <w:rPr>
          <w:sz w:val="24"/>
          <w:szCs w:val="24"/>
        </w:rPr>
        <w:t>hese other signals are out there, it's probably a good time to be thinking about, "Am I ready for a promotion?" If you're early in your career, what I have found, I work with a lot of people who are just out of grad school and just out of other graduate pr</w:t>
      </w:r>
      <w:r>
        <w:rPr>
          <w:sz w:val="24"/>
          <w:szCs w:val="24"/>
        </w:rPr>
        <w:t>ograms, one of the things I find is that sometimes people who are very early in their career are very, very eager. Sometimes they're thinking about trying to make that jump a little bit too early. Really take a look at yourself if it's really early in your</w:t>
      </w:r>
      <w:r>
        <w:rPr>
          <w:sz w:val="24"/>
          <w:szCs w:val="24"/>
        </w:rPr>
        <w:t xml:space="preserve"> career and are the signals there?</w:t>
      </w:r>
    </w:p>
    <w:p w14:paraId="0FEC22D6" w14:textId="77777777" w:rsidR="009C4ECD" w:rsidRDefault="004856DA">
      <w:pPr>
        <w:jc w:val="left"/>
      </w:pPr>
      <w:r>
        <w:rPr>
          <w:sz w:val="24"/>
          <w:szCs w:val="24"/>
        </w:rPr>
        <w:t>Do you really feel like you've done all you can do in your current job and are these other signals there? Very often they are. It is time, even if you've only perhaps been in the job for a year or two. Very, very importan</w:t>
      </w:r>
      <w:r>
        <w:rPr>
          <w:sz w:val="24"/>
          <w:szCs w:val="24"/>
        </w:rPr>
        <w:t xml:space="preserve">t early in your career not to try to jump too fast. You really need to analyze where you're at and are you really ready? Thank you for those two questions because those are important to think about. </w:t>
      </w:r>
      <w:r>
        <w:rPr>
          <w:sz w:val="24"/>
          <w:szCs w:val="24"/>
        </w:rPr>
        <w:lastRenderedPageBreak/>
        <w:t>These are some signals that you're ready but you also nee</w:t>
      </w:r>
      <w:r>
        <w:rPr>
          <w:sz w:val="24"/>
          <w:szCs w:val="24"/>
        </w:rPr>
        <w:t>d to look for signals that the organization is ready. I call this</w:t>
      </w:r>
      <w:r>
        <w:rPr>
          <w:i/>
          <w:iCs/>
          <w:sz w:val="24"/>
          <w:szCs w:val="24"/>
        </w:rPr>
        <w:t xml:space="preserve"> Is the Timing Right?</w:t>
      </w:r>
    </w:p>
    <w:p w14:paraId="710122BD" w14:textId="77777777" w:rsidR="009C4ECD" w:rsidRDefault="004856DA">
      <w:pPr>
        <w:jc w:val="left"/>
      </w:pPr>
      <w:r>
        <w:rPr>
          <w:sz w:val="24"/>
          <w:szCs w:val="24"/>
        </w:rPr>
        <w:t>Let's look at this for a couple of minutes because even if you're ready, the timing may not be right. The organization might not be ready. Here's some things to take a l</w:t>
      </w:r>
      <w:r>
        <w:rPr>
          <w:sz w:val="24"/>
          <w:szCs w:val="24"/>
        </w:rPr>
        <w:t>ook at. Is the organization in a growth mode? Most organizations, whether it's higher-ed, whether it's health care, whatever type of organization you're working in, a lot of organizations go through cycles. They go through cycles where they are in a growth</w:t>
      </w:r>
      <w:r>
        <w:rPr>
          <w:sz w:val="24"/>
          <w:szCs w:val="24"/>
        </w:rPr>
        <w:t xml:space="preserve"> mode and they are in expansion mode. Then they go through cycles, where they're a little bit more static.</w:t>
      </w:r>
    </w:p>
    <w:p w14:paraId="539E92F0" w14:textId="77777777" w:rsidR="009C4ECD" w:rsidRDefault="004856DA">
      <w:pPr>
        <w:jc w:val="left"/>
      </w:pPr>
      <w:r>
        <w:rPr>
          <w:sz w:val="24"/>
          <w:szCs w:val="24"/>
        </w:rPr>
        <w:t xml:space="preserve">Certainly, the timing is going to be better if your organization is in a growth mode because they're likely to be more opportunities out there. They </w:t>
      </w:r>
      <w:r>
        <w:rPr>
          <w:sz w:val="24"/>
          <w:szCs w:val="24"/>
        </w:rPr>
        <w:t>also really need to think about is management of, is the management of your organization open to change, and are they interested in change? Because anytime there's any kind of change in personnel and that would include something like a promotion, it is a c</w:t>
      </w:r>
      <w:r>
        <w:rPr>
          <w:sz w:val="24"/>
          <w:szCs w:val="24"/>
        </w:rPr>
        <w:t>hange for the organization in many ways. A lot of people have to adapt to that change. In an organization that really does not like change very well, the timing may not be right.</w:t>
      </w:r>
    </w:p>
    <w:p w14:paraId="0577D8C8" w14:textId="77777777" w:rsidR="009C4ECD" w:rsidRDefault="004856DA">
      <w:pPr>
        <w:jc w:val="left"/>
      </w:pPr>
      <w:r>
        <w:rPr>
          <w:sz w:val="24"/>
          <w:szCs w:val="24"/>
        </w:rPr>
        <w:t>If the current culture is that there's just not an openness to change and cha</w:t>
      </w:r>
      <w:r>
        <w:rPr>
          <w:sz w:val="24"/>
          <w:szCs w:val="24"/>
        </w:rPr>
        <w:t>nge could even be openly discouraged. If new needs have been identified, if the organization is in a growth mode very often, it's because there are new needs that have been identified. New needs often bring new opportunities. Maybe new patients or new clie</w:t>
      </w:r>
      <w:r>
        <w:rPr>
          <w:sz w:val="24"/>
          <w:szCs w:val="24"/>
        </w:rPr>
        <w:t xml:space="preserve">nts from different backgrounds that the organization hasn't worked for with before or expansion often brings new needs. Finally, if there have been a lot of retirements or a lot of resignations, some organizations are very mature and the workforce is more </w:t>
      </w:r>
      <w:r>
        <w:rPr>
          <w:sz w:val="24"/>
          <w:szCs w:val="24"/>
        </w:rPr>
        <w:t>mature.</w:t>
      </w:r>
    </w:p>
    <w:p w14:paraId="61C43118" w14:textId="77777777" w:rsidR="009C4ECD" w:rsidRDefault="004856DA">
      <w:pPr>
        <w:jc w:val="left"/>
      </w:pPr>
      <w:r>
        <w:rPr>
          <w:sz w:val="24"/>
          <w:szCs w:val="24"/>
        </w:rPr>
        <w:t>There comes a time when there's just a raft of retirements, a lot of retirements all at once. That can certainly provide all kinds of opportunities. Sometimes it's just that people decide to move on and there are a number of resignations. It doesn'</w:t>
      </w:r>
      <w:r>
        <w:rPr>
          <w:sz w:val="24"/>
          <w:szCs w:val="24"/>
        </w:rPr>
        <w:t>t necessarily mean anything about the organization but it's a cycle. People are moving on and that can often create a lot of opportunities. My experience was around a resignation, actually. I was a staff member in a government agency at one point in my car</w:t>
      </w:r>
      <w:r>
        <w:rPr>
          <w:sz w:val="24"/>
          <w:szCs w:val="24"/>
        </w:rPr>
        <w:t>eer. I was beginning to reach that point that I was feeling kind of like, "Okay, I could do this in my sleep. What's next?"</w:t>
      </w:r>
    </w:p>
    <w:p w14:paraId="3E9C47A7" w14:textId="77777777" w:rsidR="009C4ECD" w:rsidRDefault="004856DA">
      <w:pPr>
        <w:jc w:val="left"/>
      </w:pPr>
      <w:r>
        <w:rPr>
          <w:sz w:val="24"/>
          <w:szCs w:val="24"/>
        </w:rPr>
        <w:t>There didn't appear to be a lot of opportunity. I was even thinking about potentially making a move. Then from out of the blue, my m</w:t>
      </w:r>
      <w:r>
        <w:rPr>
          <w:sz w:val="24"/>
          <w:szCs w:val="24"/>
        </w:rPr>
        <w:t>anager was recruited by another organization. Suddenly, because of his resignation, an opportunity showed up. I was able to compete for that opportunity and actually get the promotion. Without, it just came from out of the blue. I really didn't know what w</w:t>
      </w:r>
      <w:r>
        <w:rPr>
          <w:sz w:val="24"/>
          <w:szCs w:val="24"/>
        </w:rPr>
        <w:t>as going to happen and wasn't that interesting. It's just timing sometimes, at the time that I really wanted to make a change that their opportunity came about.</w:t>
      </w:r>
    </w:p>
    <w:p w14:paraId="0C7594A8" w14:textId="77777777" w:rsidR="009C4ECD" w:rsidRDefault="004856DA">
      <w:pPr>
        <w:jc w:val="left"/>
      </w:pPr>
      <w:r>
        <w:rPr>
          <w:sz w:val="24"/>
          <w:szCs w:val="24"/>
        </w:rPr>
        <w:t>It's really about thinking about, are the signals there that the time is right for you? It's ab</w:t>
      </w:r>
      <w:r>
        <w:rPr>
          <w:sz w:val="24"/>
          <w:szCs w:val="24"/>
        </w:rPr>
        <w:t xml:space="preserve">out, is the time right for the organization? The next question then becomes, </w:t>
      </w:r>
      <w:r>
        <w:rPr>
          <w:i/>
          <w:iCs/>
          <w:sz w:val="24"/>
          <w:szCs w:val="24"/>
        </w:rPr>
        <w:t>How the heck Do I Position Myself?</w:t>
      </w:r>
      <w:r>
        <w:rPr>
          <w:sz w:val="24"/>
          <w:szCs w:val="24"/>
        </w:rPr>
        <w:t xml:space="preserve"> The pushback I often get on this is this smacks of politics and it's the real world. Sometimes it is about how you position yourself </w:t>
      </w:r>
      <w:r>
        <w:rPr>
          <w:sz w:val="24"/>
          <w:szCs w:val="24"/>
        </w:rPr>
        <w:lastRenderedPageBreak/>
        <w:t>politically</w:t>
      </w:r>
      <w:r>
        <w:rPr>
          <w:sz w:val="24"/>
          <w:szCs w:val="24"/>
        </w:rPr>
        <w:t>. It's also about how you're viewed around the organization and about your exposure around the organization? I have another question for you. I'd love to see your answers in the question box and that question is this.</w:t>
      </w:r>
    </w:p>
    <w:p w14:paraId="15D4B358" w14:textId="77777777" w:rsidR="009C4ECD" w:rsidRDefault="004856DA">
      <w:pPr>
        <w:jc w:val="left"/>
      </w:pPr>
      <w:r>
        <w:rPr>
          <w:sz w:val="24"/>
          <w:szCs w:val="24"/>
        </w:rPr>
        <w:t xml:space="preserve">What are some strategies that you can </w:t>
      </w:r>
      <w:r>
        <w:rPr>
          <w:sz w:val="24"/>
          <w:szCs w:val="24"/>
        </w:rPr>
        <w:t>take to position yourself for promotion? If you think about the organizations that you've worked in, the organization you're currently in, what are some strategies you could take to position yourself? I will tell you that it's often more than just about pe</w:t>
      </w:r>
      <w:r>
        <w:rPr>
          <w:sz w:val="24"/>
          <w:szCs w:val="24"/>
        </w:rPr>
        <w:t>rformance. It's often much more about performance. Let's see one strategy. I see is asking for more responsibility, so that you are viewed as someone who has potential. Because even before you've asked for the promotion, you've asked for more responsibilit</w:t>
      </w:r>
      <w:r>
        <w:rPr>
          <w:sz w:val="24"/>
          <w:szCs w:val="24"/>
        </w:rPr>
        <w:t>y. I think that's a great strategy.</w:t>
      </w:r>
    </w:p>
    <w:p w14:paraId="1BF1074B" w14:textId="77777777" w:rsidR="009C4ECD" w:rsidRDefault="004856DA">
      <w:pPr>
        <w:jc w:val="left"/>
      </w:pPr>
      <w:r>
        <w:rPr>
          <w:sz w:val="24"/>
          <w:szCs w:val="24"/>
        </w:rPr>
        <w:t xml:space="preserve">Volunteer for special projects, that is about visibility. That's about image. That's a great strategy. Communicating successfully. Boy, it's all about communication and communicating effectively within the organization. </w:t>
      </w:r>
      <w:r>
        <w:rPr>
          <w:sz w:val="24"/>
          <w:szCs w:val="24"/>
        </w:rPr>
        <w:t xml:space="preserve">Challenge. The status quo is a very, very interesting one. If you are in an organization that values change, that could be a really effective strategy. I see several people talking about getting involved in activities, being visible. I think those are all </w:t>
      </w:r>
      <w:r>
        <w:rPr>
          <w:sz w:val="24"/>
          <w:szCs w:val="24"/>
        </w:rPr>
        <w:t>excellent strategies because they show that you're someone who's interested in moving into more of a leadership role.</w:t>
      </w:r>
    </w:p>
    <w:p w14:paraId="08B1974D" w14:textId="77777777" w:rsidR="009C4ECD" w:rsidRDefault="004856DA">
      <w:pPr>
        <w:jc w:val="left"/>
      </w:pPr>
      <w:r>
        <w:rPr>
          <w:sz w:val="24"/>
          <w:szCs w:val="24"/>
        </w:rPr>
        <w:t>There's one here, I really like, Brenda. I don't know how to pronounce your last name, Brenda, but you said, "Be a leader to peers." That'</w:t>
      </w:r>
      <w:r>
        <w:rPr>
          <w:sz w:val="24"/>
          <w:szCs w:val="24"/>
        </w:rPr>
        <w:t>s a really interesting one because we know there are people who have leadership titles within organizations. We also know that there are people who don't necessarily have the titles, who are very influential and are considered sources of advice. They reall</w:t>
      </w:r>
      <w:r>
        <w:rPr>
          <w:sz w:val="24"/>
          <w:szCs w:val="24"/>
        </w:rPr>
        <w:t xml:space="preserve">y considered leaders by their peers, even though they don't have that leadership title. I have a colleague who does a workshop called </w:t>
      </w:r>
      <w:r>
        <w:rPr>
          <w:i/>
          <w:iCs/>
          <w:sz w:val="24"/>
          <w:szCs w:val="24"/>
        </w:rPr>
        <w:t>Leading From the Line</w:t>
      </w:r>
      <w:r>
        <w:rPr>
          <w:sz w:val="24"/>
          <w:szCs w:val="24"/>
        </w:rPr>
        <w:t xml:space="preserve"> and it's exactly about that. It's about people who don't have the title.</w:t>
      </w:r>
    </w:p>
    <w:p w14:paraId="20060A4A" w14:textId="77777777" w:rsidR="009C4ECD" w:rsidRDefault="004856DA">
      <w:pPr>
        <w:jc w:val="left"/>
      </w:pPr>
      <w:r>
        <w:rPr>
          <w:sz w:val="24"/>
          <w:szCs w:val="24"/>
        </w:rPr>
        <w:t>Yet, they really are looked</w:t>
      </w:r>
      <w:r>
        <w:rPr>
          <w:sz w:val="24"/>
          <w:szCs w:val="24"/>
        </w:rPr>
        <w:t xml:space="preserve"> upon as informal leaders within the organization. Thank you for those strategies. I think those are some excellent strategies. I want to share with you a model around this to do some thinking about that will really help you think about positioning yoursel</w:t>
      </w:r>
      <w:r>
        <w:rPr>
          <w:sz w:val="24"/>
          <w:szCs w:val="24"/>
        </w:rPr>
        <w:t xml:space="preserve">f effectively. It really is around a lot of the things that you have just said, as you've answered my question. The model is called the PIE model. It's based on work done by Harvey Coleman in a publication or book he wrote called, </w:t>
      </w:r>
      <w:r>
        <w:rPr>
          <w:i/>
          <w:iCs/>
          <w:sz w:val="24"/>
          <w:szCs w:val="24"/>
        </w:rPr>
        <w:t xml:space="preserve">Empowering Yourself: The </w:t>
      </w:r>
      <w:r>
        <w:rPr>
          <w:i/>
          <w:iCs/>
          <w:sz w:val="24"/>
          <w:szCs w:val="24"/>
        </w:rPr>
        <w:t>Organizational Game Revealed</w:t>
      </w:r>
      <w:r>
        <w:rPr>
          <w:sz w:val="24"/>
          <w:szCs w:val="24"/>
        </w:rPr>
        <w:t>. I'm not a big fan of the word game because it does smack a politics.</w:t>
      </w:r>
    </w:p>
    <w:p w14:paraId="22C57DE5" w14:textId="77777777" w:rsidR="009C4ECD" w:rsidRDefault="004856DA">
      <w:pPr>
        <w:jc w:val="left"/>
      </w:pPr>
      <w:r>
        <w:rPr>
          <w:sz w:val="24"/>
          <w:szCs w:val="24"/>
        </w:rPr>
        <w:t>I really like this model because it gets you thinking about how you're viewed around the organization and how to position yourself around the organization. W</w:t>
      </w:r>
      <w:r>
        <w:rPr>
          <w:sz w:val="24"/>
          <w:szCs w:val="24"/>
        </w:rPr>
        <w:t>hat PIE stands for is first of all, performance. That is all about how well you perform and your capabilities. The second is called image and the image that you have around the organization. The E stands for exposure and your exposure within the organizati</w:t>
      </w:r>
      <w:r>
        <w:rPr>
          <w:sz w:val="24"/>
          <w:szCs w:val="24"/>
        </w:rPr>
        <w:t>on. I want to walk you through each of the elements of PIE and talk a little bit about the impact that they have. Then I want to share with you a personal story around PIE.</w:t>
      </w:r>
    </w:p>
    <w:p w14:paraId="0D7B78D6" w14:textId="77777777" w:rsidR="009C4ECD" w:rsidRDefault="004856DA">
      <w:pPr>
        <w:jc w:val="left"/>
      </w:pPr>
      <w:r>
        <w:rPr>
          <w:sz w:val="24"/>
          <w:szCs w:val="24"/>
        </w:rPr>
        <w:t>Because when I first learned about this model, it explained something that happened to me in my career that I really had difficulty getting my arms around. First, let's take a walk through the model and get into a little bit more depth. Let's take a look f</w:t>
      </w:r>
      <w:r>
        <w:rPr>
          <w:sz w:val="24"/>
          <w:szCs w:val="24"/>
        </w:rPr>
        <w:t xml:space="preserve">irst at </w:t>
      </w:r>
      <w:r>
        <w:rPr>
          <w:sz w:val="24"/>
          <w:szCs w:val="24"/>
        </w:rPr>
        <w:lastRenderedPageBreak/>
        <w:t>the P part of the PIE model. P stands for performance and it is the technical skills and the ability to do the job. That's pretty straight forward. It's what you have that makes you the right person to do the job. It's the skills and abilities that</w:t>
      </w:r>
      <w:r>
        <w:rPr>
          <w:sz w:val="24"/>
          <w:szCs w:val="24"/>
        </w:rPr>
        <w:t xml:space="preserve"> may make you the person who should be promoted.</w:t>
      </w:r>
    </w:p>
    <w:p w14:paraId="54D75786" w14:textId="77777777" w:rsidR="009C4ECD" w:rsidRDefault="004856DA">
      <w:pPr>
        <w:jc w:val="left"/>
      </w:pPr>
      <w:r>
        <w:rPr>
          <w:sz w:val="24"/>
          <w:szCs w:val="24"/>
        </w:rPr>
        <w:t>Performance. Everything you bring to the table that contributes to your ability to do the job. That's pretty straight forward. I stands for image and this is a really interesting definition of image. The def</w:t>
      </w:r>
      <w:r>
        <w:rPr>
          <w:sz w:val="24"/>
          <w:szCs w:val="24"/>
        </w:rPr>
        <w:t>inition is the perceptions others have of you. The old saying perception becomes reality, it is true. There really is some truth in that because it really is how others view you around the organization. I would assert to you that image can impact how other</w:t>
      </w:r>
      <w:r>
        <w:rPr>
          <w:sz w:val="24"/>
          <w:szCs w:val="24"/>
        </w:rPr>
        <w:t xml:space="preserve"> people view your P, how other people view your performance. I'll give you an example. This is from outside the world of psychology, but let's think about an engineering example.</w:t>
      </w:r>
    </w:p>
    <w:p w14:paraId="644588D8" w14:textId="77777777" w:rsidR="009C4ECD" w:rsidRDefault="004856DA">
      <w:pPr>
        <w:jc w:val="left"/>
      </w:pPr>
      <w:r>
        <w:rPr>
          <w:sz w:val="24"/>
          <w:szCs w:val="24"/>
        </w:rPr>
        <w:t>It's a stereotypical example, but it's a good example. Suppose that there is an engineer within an organization, let's say, a computer engineer, who has just exceptional skills. Their P is sky high, great capabilities and great skills, but in terms of thei</w:t>
      </w:r>
      <w:r>
        <w:rPr>
          <w:sz w:val="24"/>
          <w:szCs w:val="24"/>
        </w:rPr>
        <w:t xml:space="preserve">r I, in terms of the perception of half of them, they have a reputation for being crotchety, hard to work with, difficult to communicate with. That image impacts how others view their performance. They may have sky high performance and sky-high skillsets, </w:t>
      </w:r>
      <w:r>
        <w:rPr>
          <w:sz w:val="24"/>
          <w:szCs w:val="24"/>
        </w:rPr>
        <w:t>but that image can impact how others view them. Image really is about perception and perception can become reality.</w:t>
      </w:r>
    </w:p>
    <w:p w14:paraId="5A9FA627" w14:textId="77777777" w:rsidR="009C4ECD" w:rsidRDefault="004856DA">
      <w:pPr>
        <w:jc w:val="left"/>
      </w:pPr>
      <w:r>
        <w:rPr>
          <w:sz w:val="24"/>
          <w:szCs w:val="24"/>
        </w:rPr>
        <w:t>Then the E stands for all of your interaction with other people. I like to think about that in terms of how well networked you are through t</w:t>
      </w:r>
      <w:r>
        <w:rPr>
          <w:sz w:val="24"/>
          <w:szCs w:val="24"/>
        </w:rPr>
        <w:t>he organization. Do other people know you within the organization, or have you stayed in your little stovepipe and you're not really very well known around the organization? I would assert to you that exposure impacts performance. How other people view per</w:t>
      </w:r>
      <w:r>
        <w:rPr>
          <w:sz w:val="24"/>
          <w:szCs w:val="24"/>
        </w:rPr>
        <w:t>formance as well because if they don't know you, how can they know how effective a performer you are. It's an interesting model to think about and in terms of positioning yourself for potential promotion, it's very interesting to think about.</w:t>
      </w:r>
    </w:p>
    <w:p w14:paraId="39B5FE49" w14:textId="77777777" w:rsidR="009C4ECD" w:rsidRDefault="004856DA">
      <w:pPr>
        <w:jc w:val="left"/>
      </w:pPr>
      <w:r>
        <w:rPr>
          <w:sz w:val="24"/>
          <w:szCs w:val="24"/>
        </w:rPr>
        <w:t>I want to sha</w:t>
      </w:r>
      <w:r>
        <w:rPr>
          <w:sz w:val="24"/>
          <w:szCs w:val="24"/>
        </w:rPr>
        <w:t>re a personal story that I had several years ago, had happened to me several years ago. It confused me and I never really totally understood it until I saw this model. The scenario was this. I was the director of learning for a technology company and I'd b</w:t>
      </w:r>
      <w:r>
        <w:rPr>
          <w:sz w:val="24"/>
          <w:szCs w:val="24"/>
        </w:rPr>
        <w:t>een in the field for a number of years. My performance was pretty high, I had high level of skillset, I understood learning and development. My P was pretty darn high. I shared this leadership position with another individual, her name was Marie.</w:t>
      </w:r>
    </w:p>
    <w:p w14:paraId="15E90160" w14:textId="77777777" w:rsidR="009C4ECD" w:rsidRDefault="004856DA">
      <w:pPr>
        <w:jc w:val="left"/>
      </w:pPr>
      <w:r>
        <w:rPr>
          <w:sz w:val="24"/>
          <w:szCs w:val="24"/>
        </w:rPr>
        <w:t>Marie was</w:t>
      </w:r>
      <w:r>
        <w:rPr>
          <w:sz w:val="24"/>
          <w:szCs w:val="24"/>
        </w:rPr>
        <w:t xml:space="preserve"> great and had a pretty high P herself, but she was not as experienced as I was and had not had the same experiences in terms of types of organizations I had had. I felt like her P was really not quite as high as mine. She was quite proficient, but not qui</w:t>
      </w:r>
      <w:r>
        <w:rPr>
          <w:sz w:val="24"/>
          <w:szCs w:val="24"/>
        </w:rPr>
        <w:t>te as high as mine. The difference between us was that I tend to be somewhat of an introvert, and I was staying in my own little world and doing my job and doing it well. Marie was much more of an extrovert and her image around the organization was fantast</w:t>
      </w:r>
      <w:r>
        <w:rPr>
          <w:sz w:val="24"/>
          <w:szCs w:val="24"/>
        </w:rPr>
        <w:t>ic.</w:t>
      </w:r>
    </w:p>
    <w:p w14:paraId="26E684F6" w14:textId="77777777" w:rsidR="009C4ECD" w:rsidRDefault="004856DA">
      <w:pPr>
        <w:jc w:val="left"/>
      </w:pPr>
      <w:r>
        <w:rPr>
          <w:sz w:val="24"/>
          <w:szCs w:val="24"/>
        </w:rPr>
        <w:t xml:space="preserve">She also had a wonderful personality, people absolutely loved her. Because she had such a positive image around the organization that had a very positive impact on </w:t>
      </w:r>
      <w:r>
        <w:rPr>
          <w:sz w:val="24"/>
          <w:szCs w:val="24"/>
        </w:rPr>
        <w:lastRenderedPageBreak/>
        <w:t>how people viewed her performance. She also was incredibly well networked because she wa</w:t>
      </w:r>
      <w:r>
        <w:rPr>
          <w:sz w:val="24"/>
          <w:szCs w:val="24"/>
        </w:rPr>
        <w:t>s more of an extrovert. She really put herself out there. She networked, she volunteered for volunteer opportunities and had much better exposure around the organization than I did. Because of that exposure she had, it really impacted how people viewed her</w:t>
      </w:r>
      <w:r>
        <w:rPr>
          <w:sz w:val="24"/>
          <w:szCs w:val="24"/>
        </w:rPr>
        <w:t xml:space="preserve"> P, how people viewed her performance and I did not get it.</w:t>
      </w:r>
    </w:p>
    <w:p w14:paraId="748796F9" w14:textId="77777777" w:rsidR="009C4ECD" w:rsidRDefault="004856DA">
      <w:pPr>
        <w:jc w:val="left"/>
      </w:pPr>
      <w:r>
        <w:rPr>
          <w:sz w:val="24"/>
          <w:szCs w:val="24"/>
        </w:rPr>
        <w:t xml:space="preserve">I remember being so frustrated because I thought I am more experienced than she is, and I know my P is higher than hers, and yet that's not the way people are viewing me. They're actually viewing </w:t>
      </w:r>
      <w:r>
        <w:rPr>
          <w:sz w:val="24"/>
          <w:szCs w:val="24"/>
        </w:rPr>
        <w:t>her as having higher performance, having higher skill sets. Then I learned about this model and it all came into focus and it was about how people viewed my image and my exposure around the organization. It really impacted how people viewed my performance.</w:t>
      </w:r>
    </w:p>
    <w:p w14:paraId="10B7C4D9" w14:textId="77777777" w:rsidR="009C4ECD" w:rsidRDefault="004856DA">
      <w:pPr>
        <w:jc w:val="left"/>
      </w:pPr>
      <w:r>
        <w:rPr>
          <w:sz w:val="24"/>
          <w:szCs w:val="24"/>
        </w:rPr>
        <w:t>This is important if you're trying to position yourself because how people view your performance is going to be a big part of how seriously you will be considered if you ask for a promotion or ask for a raise. It's not just about performance, it's the imp</w:t>
      </w:r>
      <w:r>
        <w:rPr>
          <w:sz w:val="24"/>
          <w:szCs w:val="24"/>
        </w:rPr>
        <w:t>act, the image, exposure have on performance. That's a really important piece. Incidentally, those of you who are in higher-ed, I know that there's some folks listening in who are in higher-ed on faculty tracks. When you're looking for tenure or you're loo</w:t>
      </w:r>
      <w:r>
        <w:rPr>
          <w:sz w:val="24"/>
          <w:szCs w:val="24"/>
        </w:rPr>
        <w:t>king for a promotion to higher-level position, it's very often about publishing, teaching, and grants. The grants that you bring in.</w:t>
      </w:r>
    </w:p>
    <w:p w14:paraId="75076C01" w14:textId="77777777" w:rsidR="009C4ECD" w:rsidRDefault="004856DA">
      <w:pPr>
        <w:jc w:val="left"/>
      </w:pPr>
      <w:r>
        <w:rPr>
          <w:sz w:val="24"/>
          <w:szCs w:val="24"/>
        </w:rPr>
        <w:t xml:space="preserve">How you are respected as a teacher? How much publishing that you do? I found a great quote many years ago from the </w:t>
      </w:r>
      <w:r>
        <w:rPr>
          <w:i/>
          <w:iCs/>
          <w:sz w:val="24"/>
          <w:szCs w:val="24"/>
        </w:rPr>
        <w:t>Chronicl</w:t>
      </w:r>
      <w:r>
        <w:rPr>
          <w:i/>
          <w:iCs/>
          <w:sz w:val="24"/>
          <w:szCs w:val="24"/>
        </w:rPr>
        <w:t>e of Higher Education</w:t>
      </w:r>
      <w:r>
        <w:rPr>
          <w:sz w:val="24"/>
          <w:szCs w:val="24"/>
        </w:rPr>
        <w:t xml:space="preserve">. I just want to share with those of you who are in faculty and the quote in this article in the </w:t>
      </w:r>
      <w:r>
        <w:rPr>
          <w:i/>
          <w:iCs/>
          <w:sz w:val="24"/>
          <w:szCs w:val="24"/>
        </w:rPr>
        <w:t>Chronicle of Higher Ed</w:t>
      </w:r>
      <w:r>
        <w:rPr>
          <w:sz w:val="24"/>
          <w:szCs w:val="24"/>
        </w:rPr>
        <w:t xml:space="preserve"> was, "It's your promotion and you need to work for it." I thought that was such an interesting quote because it is </w:t>
      </w:r>
      <w:r>
        <w:rPr>
          <w:sz w:val="24"/>
          <w:szCs w:val="24"/>
        </w:rPr>
        <w:t>more again than just about how many articles you publish or how many grants you bring in, it also is about how others view that performance around the organization. I thought that was really, really interesting.</w:t>
      </w:r>
    </w:p>
    <w:p w14:paraId="38C764E4" w14:textId="77777777" w:rsidR="009C4ECD" w:rsidRDefault="004856DA">
      <w:pPr>
        <w:jc w:val="left"/>
      </w:pPr>
      <w:r>
        <w:rPr>
          <w:sz w:val="24"/>
          <w:szCs w:val="24"/>
        </w:rPr>
        <w:t>I wanted to share that model with you becaus</w:t>
      </w:r>
      <w:r>
        <w:rPr>
          <w:sz w:val="24"/>
          <w:szCs w:val="24"/>
        </w:rPr>
        <w:t>e I think that's important thinking to do around positioning yourself. I've got a few other ideas I want to share with you around positioning yourself. A lot of this is around positioning yourself with your supervisor and your supervisor's supervisor becau</w:t>
      </w:r>
      <w:r>
        <w:rPr>
          <w:sz w:val="24"/>
          <w:szCs w:val="24"/>
        </w:rPr>
        <w:t>se they certainly have the most impact on whether or not you receive a promotion. It's about receiving feedback because all of us do receive feedback periodically from our supervisor or even from higher levels and how you receive that feedback really is im</w:t>
      </w:r>
      <w:r>
        <w:rPr>
          <w:sz w:val="24"/>
          <w:szCs w:val="24"/>
        </w:rPr>
        <w:t>portant to how you position yourself to ask for a promotion.</w:t>
      </w:r>
    </w:p>
    <w:p w14:paraId="5476427D" w14:textId="77777777" w:rsidR="009C4ECD" w:rsidRDefault="004856DA">
      <w:pPr>
        <w:jc w:val="left"/>
      </w:pPr>
      <w:r>
        <w:rPr>
          <w:sz w:val="24"/>
          <w:szCs w:val="24"/>
        </w:rPr>
        <w:t>I actually teach a course on receiving feedback and how to receive feedback because a lot of people don't receive feedback very well. It's about really being open-minded and receiving that feedba</w:t>
      </w:r>
      <w:r>
        <w:rPr>
          <w:sz w:val="24"/>
          <w:szCs w:val="24"/>
        </w:rPr>
        <w:t>ck positively. Most importantly, about taking action about that feedback, the feedback is that you lack a particular skill set. If you take action about that and you try to develop that skill set, that's going to say an awful lot about how you're viewed wh</w:t>
      </w:r>
      <w:r>
        <w:rPr>
          <w:sz w:val="24"/>
          <w:szCs w:val="24"/>
        </w:rPr>
        <w:t>en it's time to ask for a promotion. A positive mindset is such a darn big deal and I have to share a quick story with you around that.</w:t>
      </w:r>
    </w:p>
    <w:p w14:paraId="57E19012" w14:textId="77777777" w:rsidR="009C4ECD" w:rsidRDefault="004856DA">
      <w:pPr>
        <w:jc w:val="left"/>
      </w:pPr>
      <w:r>
        <w:rPr>
          <w:sz w:val="24"/>
          <w:szCs w:val="24"/>
        </w:rPr>
        <w:lastRenderedPageBreak/>
        <w:t>This comes from later in my career when I was a team leader of a group of counselors. I had one person in that group who</w:t>
      </w:r>
      <w:r>
        <w:rPr>
          <w:sz w:val="24"/>
          <w:szCs w:val="24"/>
        </w:rPr>
        <w:t xml:space="preserve"> had been in the same position. She was a junior-level counselor, had been in the same position for many, many years, and had the job down. She did her job really, really well but she was probably one of the most negative people I have ever met. She actual</w:t>
      </w:r>
      <w:r>
        <w:rPr>
          <w:sz w:val="24"/>
          <w:szCs w:val="24"/>
        </w:rPr>
        <w:t>ly needed to compete for a promotion. How she was viewed and how she had positioned herself became really, really important because she had a reputation around the organization as being someone who was really, really negative.</w:t>
      </w:r>
    </w:p>
    <w:p w14:paraId="0360FA81" w14:textId="77777777" w:rsidR="009C4ECD" w:rsidRDefault="004856DA">
      <w:pPr>
        <w:jc w:val="left"/>
      </w:pPr>
      <w:r>
        <w:rPr>
          <w:sz w:val="24"/>
          <w:szCs w:val="24"/>
        </w:rPr>
        <w:t>As they looked at her qualifi</w:t>
      </w:r>
      <w:r>
        <w:rPr>
          <w:sz w:val="24"/>
          <w:szCs w:val="24"/>
        </w:rPr>
        <w:t>cations and they looked at her competition, the committee that was making the decision about the promotion could not help, but be influenced by how she was positioning herself with that really negative mindset and her negative approach. She repeatedly comp</w:t>
      </w:r>
      <w:r>
        <w:rPr>
          <w:sz w:val="24"/>
          <w:szCs w:val="24"/>
        </w:rPr>
        <w:t>eted and did not get a promotion. A lot of it was around the mindsets she was displaying. That's really, really critical. Addressing performance gaps, a lot of that is around how you handle the feedback that you receive and taking action when you receive t</w:t>
      </w:r>
      <w:r>
        <w:rPr>
          <w:sz w:val="24"/>
          <w:szCs w:val="24"/>
        </w:rPr>
        <w:t>hat feedback.</w:t>
      </w:r>
    </w:p>
    <w:p w14:paraId="3A76D2EC" w14:textId="77777777" w:rsidR="009C4ECD" w:rsidRDefault="004856DA">
      <w:pPr>
        <w:jc w:val="left"/>
      </w:pPr>
      <w:r>
        <w:rPr>
          <w:sz w:val="24"/>
          <w:szCs w:val="24"/>
        </w:rPr>
        <w:t>I think flexibility is a huge part of how you position yourself and having a reputation as someone who is flexible, who can roll with the punches, who can even be a change agent within the organization. Particularly, in this time of COVID-19,</w:t>
      </w:r>
      <w:r>
        <w:rPr>
          <w:sz w:val="24"/>
          <w:szCs w:val="24"/>
        </w:rPr>
        <w:t xml:space="preserve"> when a lot of us have had to change the way that we work and organizations have had to change the way that they work, this becomes extremely important in crisis types of times, the flexibility that you exhibit and how you can act as a change agent within </w:t>
      </w:r>
      <w:r>
        <w:rPr>
          <w:sz w:val="24"/>
          <w:szCs w:val="24"/>
        </w:rPr>
        <w:t>an organization.</w:t>
      </w:r>
    </w:p>
    <w:p w14:paraId="7B867A14" w14:textId="77777777" w:rsidR="009C4ECD" w:rsidRDefault="004856DA">
      <w:pPr>
        <w:jc w:val="left"/>
      </w:pPr>
      <w:r>
        <w:rPr>
          <w:sz w:val="24"/>
          <w:szCs w:val="24"/>
        </w:rPr>
        <w:t>In crisis times, like we're in right now, this becomes a big darn deal how flexibly your viewed and can have a big impact on how others are viewing you as you position yourself. Positioning yourself is really critical before you even think</w:t>
      </w:r>
      <w:r>
        <w:rPr>
          <w:sz w:val="24"/>
          <w:szCs w:val="24"/>
        </w:rPr>
        <w:t xml:space="preserve"> about asking for the promotion. Thinking about that PIE model, I think is really important and then some of the steps you can take to put yourself in the best possible position when it does come time to ask for that promotion.</w:t>
      </w:r>
    </w:p>
    <w:p w14:paraId="71064301" w14:textId="77777777" w:rsidR="009C4ECD" w:rsidRDefault="004856DA">
      <w:pPr>
        <w:jc w:val="left"/>
      </w:pPr>
      <w:r>
        <w:rPr>
          <w:sz w:val="24"/>
          <w:szCs w:val="24"/>
        </w:rPr>
        <w:t xml:space="preserve">We're about halfway through </w:t>
      </w:r>
      <w:r>
        <w:rPr>
          <w:sz w:val="24"/>
          <w:szCs w:val="24"/>
        </w:rPr>
        <w:t>our hour together and I wanted to stop for just a moment. Peggy, if you're there, are there a couple of questions that have come in so far that we might want to tackle at this point?</w:t>
      </w:r>
    </w:p>
    <w:p w14:paraId="18457361" w14:textId="77777777" w:rsidR="009C4ECD" w:rsidRDefault="004856DA">
      <w:pPr>
        <w:jc w:val="left"/>
      </w:pPr>
      <w:r>
        <w:rPr>
          <w:b/>
          <w:bCs/>
          <w:sz w:val="24"/>
          <w:szCs w:val="24"/>
        </w:rPr>
        <w:t xml:space="preserve">Peggy: </w:t>
      </w:r>
      <w:r>
        <w:rPr>
          <w:sz w:val="24"/>
          <w:szCs w:val="24"/>
        </w:rPr>
        <w:t>One question, I think, very relevant to what you were just talking</w:t>
      </w:r>
      <w:r>
        <w:rPr>
          <w:sz w:val="24"/>
          <w:szCs w:val="24"/>
        </w:rPr>
        <w:t xml:space="preserve"> about. How can we go about finding out what are images in our organization?</w:t>
      </w:r>
    </w:p>
    <w:p w14:paraId="3B680703" w14:textId="77777777" w:rsidR="009C4ECD" w:rsidRDefault="004856DA">
      <w:pPr>
        <w:jc w:val="left"/>
      </w:pPr>
      <w:r>
        <w:rPr>
          <w:b/>
          <w:bCs/>
          <w:sz w:val="24"/>
          <w:szCs w:val="24"/>
        </w:rPr>
        <w:t xml:space="preserve">Alan: </w:t>
      </w:r>
      <w:r>
        <w:rPr>
          <w:sz w:val="24"/>
          <w:szCs w:val="24"/>
        </w:rPr>
        <w:t xml:space="preserve">That's a good one. That's a really good one. I would say a couple of things. If you have peers who you really trust, and most of us have, at least a couple of people within </w:t>
      </w:r>
      <w:r>
        <w:rPr>
          <w:sz w:val="24"/>
          <w:szCs w:val="24"/>
        </w:rPr>
        <w:t>the organization that we really trust, that may be a nice informal conversation to have with a couple of trustworthy peers. It might be over lunch, that type of thing. Just curious, what do you think other people think of me in the organization? How do you</w:t>
      </w:r>
      <w:r>
        <w:rPr>
          <w:sz w:val="24"/>
          <w:szCs w:val="24"/>
        </w:rPr>
        <w:t xml:space="preserve"> think I'm viewed around the organization? I think that's a really nice conversation to have with a couple of people who you trust.</w:t>
      </w:r>
    </w:p>
    <w:p w14:paraId="20E1CF77" w14:textId="77777777" w:rsidR="009C4ECD" w:rsidRDefault="004856DA">
      <w:pPr>
        <w:jc w:val="left"/>
      </w:pPr>
      <w:r>
        <w:rPr>
          <w:sz w:val="24"/>
          <w:szCs w:val="24"/>
        </w:rPr>
        <w:t xml:space="preserve">That would be one strategy, I would recommend because without getting feedback from other folks, it's hard to know. You may </w:t>
      </w:r>
      <w:r>
        <w:rPr>
          <w:sz w:val="24"/>
          <w:szCs w:val="24"/>
        </w:rPr>
        <w:t xml:space="preserve">get informal feedback, periodically, you </w:t>
      </w:r>
      <w:r>
        <w:rPr>
          <w:sz w:val="24"/>
          <w:szCs w:val="24"/>
        </w:rPr>
        <w:lastRenderedPageBreak/>
        <w:t>get an email from someone, thanking you for something you did and how great that was, but I think that's a great informal conversation to have with some peers.</w:t>
      </w:r>
    </w:p>
    <w:p w14:paraId="11E0C5C0" w14:textId="77777777" w:rsidR="009C4ECD" w:rsidRDefault="004856DA">
      <w:pPr>
        <w:jc w:val="left"/>
      </w:pPr>
      <w:r>
        <w:rPr>
          <w:b/>
          <w:bCs/>
          <w:sz w:val="24"/>
          <w:szCs w:val="24"/>
        </w:rPr>
        <w:t xml:space="preserve">Peggy: </w:t>
      </w:r>
      <w:r>
        <w:rPr>
          <w:sz w:val="24"/>
          <w:szCs w:val="24"/>
        </w:rPr>
        <w:t>Great. That was, I think, the most relevant ques</w:t>
      </w:r>
      <w:r>
        <w:rPr>
          <w:sz w:val="24"/>
          <w:szCs w:val="24"/>
        </w:rPr>
        <w:t>tion to what you've talked about so far, so I'm going to say let's continue on and keep submitting your questions.</w:t>
      </w:r>
    </w:p>
    <w:p w14:paraId="770F0F18" w14:textId="77777777" w:rsidR="009C4ECD" w:rsidRDefault="004856DA">
      <w:pPr>
        <w:jc w:val="left"/>
      </w:pPr>
      <w:r>
        <w:rPr>
          <w:b/>
          <w:bCs/>
          <w:sz w:val="24"/>
          <w:szCs w:val="24"/>
        </w:rPr>
        <w:t xml:space="preserve">Alan: </w:t>
      </w:r>
      <w:r>
        <w:rPr>
          <w:sz w:val="24"/>
          <w:szCs w:val="24"/>
        </w:rPr>
        <w:t>We'll have some additional time for questions at the end. Let's keep moving on. This is probably the most challenging piece of what we'</w:t>
      </w:r>
      <w:r>
        <w:rPr>
          <w:sz w:val="24"/>
          <w:szCs w:val="24"/>
        </w:rPr>
        <w:t xml:space="preserve">re going to talk about this afternoon, but it is </w:t>
      </w:r>
      <w:r>
        <w:rPr>
          <w:i/>
          <w:iCs/>
          <w:sz w:val="24"/>
          <w:szCs w:val="24"/>
        </w:rPr>
        <w:t>How Do You Prepare for the Conversation?</w:t>
      </w:r>
      <w:r>
        <w:rPr>
          <w:sz w:val="24"/>
          <w:szCs w:val="24"/>
        </w:rPr>
        <w:t xml:space="preserve"> I want to suggest to you that preparation is key. This is not a conversation that you want to just have off the cuff like I tried to do early in my career. You really</w:t>
      </w:r>
      <w:r>
        <w:rPr>
          <w:sz w:val="24"/>
          <w:szCs w:val="24"/>
        </w:rPr>
        <w:t xml:space="preserve"> want to think through and prepare for this conversation. I want to share an informal quote with you here and this may sound transactional but I think it's important to think about if you're preparing for this conversation.</w:t>
      </w:r>
    </w:p>
    <w:p w14:paraId="17C2FC57" w14:textId="77777777" w:rsidR="009C4ECD" w:rsidRDefault="004856DA">
      <w:pPr>
        <w:jc w:val="left"/>
      </w:pPr>
      <w:r>
        <w:rPr>
          <w:sz w:val="24"/>
          <w:szCs w:val="24"/>
        </w:rPr>
        <w:t>The quote is, "It's not their ob</w:t>
      </w:r>
      <w:r>
        <w:rPr>
          <w:sz w:val="24"/>
          <w:szCs w:val="24"/>
        </w:rPr>
        <w:t>ligation to buy, but it's your obligation to sell." The reference for this is that it comes from the work of a management guru named Marshall Goldsmith comes from some work that he did, and an article that he wrote several years ago, but it's really an int</w:t>
      </w:r>
      <w:r>
        <w:rPr>
          <w:sz w:val="24"/>
          <w:szCs w:val="24"/>
        </w:rPr>
        <w:t>eresting thought process to go through as you're preparing for this conversation, because so often, we're in me, me, me world. "I work so hard, and I deserve this and I've been here forever, and they owe it to me." That's not the approach that's probably g</w:t>
      </w:r>
      <w:r>
        <w:rPr>
          <w:sz w:val="24"/>
          <w:szCs w:val="24"/>
        </w:rPr>
        <w:t>oing to get you where you want to go.</w:t>
      </w:r>
    </w:p>
    <w:p w14:paraId="2E574962" w14:textId="77777777" w:rsidR="009C4ECD" w:rsidRDefault="004856DA">
      <w:pPr>
        <w:jc w:val="left"/>
      </w:pPr>
      <w:r>
        <w:rPr>
          <w:sz w:val="24"/>
          <w:szCs w:val="24"/>
        </w:rPr>
        <w:t>It's really about, I really need to, in essence, sell myself. I've got a couple of questions around this before we get into this that I think are important. Someone asked about how do I show confidence without arroganc</w:t>
      </w:r>
      <w:r>
        <w:rPr>
          <w:sz w:val="24"/>
          <w:szCs w:val="24"/>
        </w:rPr>
        <w:t>e? How do I have this conversation confidently, but without being arrogant? I think that's a really important question. Someone asked something similar. They said, "How do I have this conversation without bragging?" In short, as we're going to talk about i</w:t>
      </w:r>
      <w:r>
        <w:rPr>
          <w:sz w:val="24"/>
          <w:szCs w:val="24"/>
        </w:rPr>
        <w:t>n just a moment, I think it is about the evidence that you have of your accomplishments and the impact of your accomplishments on the organization because it's not about you, you, you, how great I am, how great I am.</w:t>
      </w:r>
    </w:p>
    <w:p w14:paraId="65A6FBC8" w14:textId="77777777" w:rsidR="009C4ECD" w:rsidRDefault="004856DA">
      <w:pPr>
        <w:jc w:val="left"/>
      </w:pPr>
      <w:r>
        <w:rPr>
          <w:sz w:val="24"/>
          <w:szCs w:val="24"/>
        </w:rPr>
        <w:t>It's really about your results, your ou</w:t>
      </w:r>
      <w:r>
        <w:rPr>
          <w:sz w:val="24"/>
          <w:szCs w:val="24"/>
        </w:rPr>
        <w:t>tcomes, and the impact of those outcomes. In that way, you end up not sounding like a braggart or sounding like you're overly arrogant. As we get into this conversation, I have another question for you, and the question is this, what are some steps you thi</w:t>
      </w:r>
      <w:r>
        <w:rPr>
          <w:sz w:val="24"/>
          <w:szCs w:val="24"/>
        </w:rPr>
        <w:t>nk you can take to prepare for a promotion conversation? What are some steps you think you can take? There's an awful lot you can do to prepare for this conversation but what are some of the steps you think you could take? I'd love to see some of your answ</w:t>
      </w:r>
      <w:r>
        <w:rPr>
          <w:sz w:val="24"/>
          <w:szCs w:val="24"/>
        </w:rPr>
        <w:t>ers in the question box.</w:t>
      </w:r>
    </w:p>
    <w:p w14:paraId="521616ED" w14:textId="77777777" w:rsidR="009C4ECD" w:rsidRDefault="004856DA">
      <w:pPr>
        <w:jc w:val="left"/>
      </w:pPr>
      <w:r>
        <w:rPr>
          <w:sz w:val="24"/>
          <w:szCs w:val="24"/>
        </w:rPr>
        <w:t>What are some of the things you can do to prepare for that conversation? We're getting some answers in. "Review your areas of strength," is a great answer. That's absolutely something that you should do. "Update your CV." Absolutel</w:t>
      </w:r>
      <w:r>
        <w:rPr>
          <w:sz w:val="24"/>
          <w:szCs w:val="24"/>
        </w:rPr>
        <w:t xml:space="preserve">y, so that you have that to show your most recent accomplishments because I will tell you, if a supervisor or if a search committee is actually taking a look at you, and considering you for a promotion, the question is what have you done for me lately. If </w:t>
      </w:r>
      <w:r>
        <w:rPr>
          <w:sz w:val="24"/>
          <w:szCs w:val="24"/>
        </w:rPr>
        <w:t>you haven't touched your CV in years, there's not going to be much there.</w:t>
      </w:r>
    </w:p>
    <w:p w14:paraId="347A51D3" w14:textId="77777777" w:rsidR="009C4ECD" w:rsidRDefault="004856DA">
      <w:pPr>
        <w:jc w:val="left"/>
      </w:pPr>
      <w:r>
        <w:rPr>
          <w:sz w:val="24"/>
          <w:szCs w:val="24"/>
        </w:rPr>
        <w:lastRenderedPageBreak/>
        <w:t>"Make a list of your contributions," excellent, excellent idea. Document what you've done." "Have evidence, and role-play," we're going to talk about role-playing in just a moment. A</w:t>
      </w:r>
      <w:r>
        <w:rPr>
          <w:sz w:val="24"/>
          <w:szCs w:val="24"/>
        </w:rPr>
        <w:t>ll of those are fantastic ideas. Let's take those ideas that you have shared and let's put them into a strategy here around preparing for that conversation. First off, the biggest thing you need to do is plan. If you don't plan ahead of time, it's not goin</w:t>
      </w:r>
      <w:r>
        <w:rPr>
          <w:sz w:val="24"/>
          <w:szCs w:val="24"/>
        </w:rPr>
        <w:t>g to be a successful conversation, this is not something you do in the spur of the moment. Part of that is being in the proper mindset.</w:t>
      </w:r>
    </w:p>
    <w:p w14:paraId="53A1C951" w14:textId="77777777" w:rsidR="009C4ECD" w:rsidRDefault="004856DA">
      <w:pPr>
        <w:jc w:val="left"/>
      </w:pPr>
      <w:r>
        <w:rPr>
          <w:sz w:val="24"/>
          <w:szCs w:val="24"/>
        </w:rPr>
        <w:t>Remember, I just shared with you that quote about it's not their obligation to buy but your obligation to sell. It's not</w:t>
      </w:r>
      <w:r>
        <w:rPr>
          <w:sz w:val="24"/>
          <w:szCs w:val="24"/>
        </w:rPr>
        <w:t xml:space="preserve"> about you. It is about the organization and it's about the value that you can add for the organization if indeed you get the promotion, or for those of you looking for just a raise, if you get the raise, what is the value that you can add for the organiza</w:t>
      </w:r>
      <w:r>
        <w:rPr>
          <w:sz w:val="24"/>
          <w:szCs w:val="24"/>
        </w:rPr>
        <w:t>tion? Part of that is as several of you mentioned, thinking about your contributions, what are the results that you've achieved? What are the outcomes that you've achieved?</w:t>
      </w:r>
    </w:p>
    <w:p w14:paraId="00B51513" w14:textId="77777777" w:rsidR="009C4ECD" w:rsidRDefault="004856DA">
      <w:pPr>
        <w:jc w:val="left"/>
      </w:pPr>
      <w:r>
        <w:rPr>
          <w:sz w:val="24"/>
          <w:szCs w:val="24"/>
        </w:rPr>
        <w:t>Really, really important, but even more important than the results that you've achi</w:t>
      </w:r>
      <w:r>
        <w:rPr>
          <w:sz w:val="24"/>
          <w:szCs w:val="24"/>
        </w:rPr>
        <w:t>eved, and the outcomes that you have achieved, what has been the impact of your outcomes? I really want you to think about the I word. I really want you to think about impact because if you can show positive impact on the organization, based on your outcom</w:t>
      </w:r>
      <w:r>
        <w:rPr>
          <w:sz w:val="24"/>
          <w:szCs w:val="24"/>
        </w:rPr>
        <w:t>es and based on your results, that is a huge plus, as your boss, as your supervisor, as a committee, whoever is going to make the decision, as they look at you and consider you for a promotion or even for a raise.</w:t>
      </w:r>
    </w:p>
    <w:p w14:paraId="3DF63BEA" w14:textId="77777777" w:rsidR="009C4ECD" w:rsidRDefault="004856DA">
      <w:pPr>
        <w:jc w:val="left"/>
      </w:pPr>
      <w:r>
        <w:rPr>
          <w:sz w:val="24"/>
          <w:szCs w:val="24"/>
        </w:rPr>
        <w:t xml:space="preserve">It's not about you, what is the value that you add, and what is the impact of your results, what is the impact of your outcomes, really want you to be thinking about that. Someone again when they answered the question, I know </w:t>
      </w:r>
      <w:r>
        <w:rPr>
          <w:b/>
          <w:bCs/>
          <w:sz w:val="24"/>
          <w:szCs w:val="24"/>
        </w:rPr>
        <w:t>[unintelligible 00:38:42]</w:t>
      </w:r>
      <w:r>
        <w:rPr>
          <w:sz w:val="24"/>
          <w:szCs w:val="24"/>
        </w:rPr>
        <w:t xml:space="preserve"> Meer</w:t>
      </w:r>
      <w:r>
        <w:rPr>
          <w:sz w:val="24"/>
          <w:szCs w:val="24"/>
        </w:rPr>
        <w:t>son wherever you are said, "Make a list of my contributions." I think that is a fantastic idea. Make a list of your contributions, think about what your contributions have been, then take it the next step, and think about what is the impact, how have those</w:t>
      </w:r>
      <w:r>
        <w:rPr>
          <w:sz w:val="24"/>
          <w:szCs w:val="24"/>
        </w:rPr>
        <w:t xml:space="preserve"> contributions impacted the organization.</w:t>
      </w:r>
    </w:p>
    <w:p w14:paraId="2A655AD3" w14:textId="77777777" w:rsidR="009C4ECD" w:rsidRDefault="004856DA">
      <w:pPr>
        <w:jc w:val="left"/>
      </w:pPr>
      <w:r>
        <w:rPr>
          <w:sz w:val="24"/>
          <w:szCs w:val="24"/>
        </w:rPr>
        <w:t>Planning through what it is, what is the value that you add. Very, very important first step. Second step I want to suggest is considering when and how is this conversation going to be best carried out. This is com</w:t>
      </w:r>
      <w:r>
        <w:rPr>
          <w:sz w:val="24"/>
          <w:szCs w:val="24"/>
        </w:rPr>
        <w:t>mon sense, but a lot of people don't think it through very well. Something as simple as when is the best timing and that could be as simple as thinking about, "Should I do this in the morning?" or, "Should I do it in the afternoon?" "If I'm meeting with my</w:t>
      </w:r>
      <w:r>
        <w:rPr>
          <w:sz w:val="24"/>
          <w:szCs w:val="24"/>
        </w:rPr>
        <w:t xml:space="preserve"> supervisor, is he or she a morning person or an afternoon person?"</w:t>
      </w:r>
    </w:p>
    <w:p w14:paraId="0D5A154A" w14:textId="77777777" w:rsidR="009C4ECD" w:rsidRDefault="004856DA">
      <w:pPr>
        <w:jc w:val="left"/>
      </w:pPr>
      <w:r>
        <w:rPr>
          <w:sz w:val="24"/>
          <w:szCs w:val="24"/>
        </w:rPr>
        <w:t>Probably want to get them at the time when they are going to be most alert and most receptive. When during the year, when during the academic year, or when during the performance year is g</w:t>
      </w:r>
      <w:r>
        <w:rPr>
          <w:sz w:val="24"/>
          <w:szCs w:val="24"/>
        </w:rPr>
        <w:t>oing to be the best time to have this conversation. Maybe you have just been through your performance review and you've gotten great feedback. It was a great performance view. You've gotten a lot of accolades for your results and for the impact of those re</w:t>
      </w:r>
      <w:r>
        <w:rPr>
          <w:sz w:val="24"/>
          <w:szCs w:val="24"/>
        </w:rPr>
        <w:t>sults. That might be a good time to have this conversation then, right after that fantastic performance view.</w:t>
      </w:r>
    </w:p>
    <w:p w14:paraId="53EF7A0B" w14:textId="77777777" w:rsidR="009C4ECD" w:rsidRDefault="004856DA">
      <w:pPr>
        <w:jc w:val="left"/>
      </w:pPr>
      <w:r>
        <w:rPr>
          <w:sz w:val="24"/>
          <w:szCs w:val="24"/>
        </w:rPr>
        <w:t>By the same token, just had a performance route to review, there's some skills I need to work on. That's probably not the best time. You really ne</w:t>
      </w:r>
      <w:r>
        <w:rPr>
          <w:sz w:val="24"/>
          <w:szCs w:val="24"/>
        </w:rPr>
        <w:t xml:space="preserve">ed to think about </w:t>
      </w:r>
      <w:r>
        <w:rPr>
          <w:sz w:val="24"/>
          <w:szCs w:val="24"/>
        </w:rPr>
        <w:lastRenderedPageBreak/>
        <w:t>timing, both in terms of time of day, time of the week, time of the calendar year, whether this is really going to be the best time to have this conversation. How does your supervisor prefer to communicate? This can be a big deal if you'r</w:t>
      </w:r>
      <w:r>
        <w:rPr>
          <w:sz w:val="24"/>
          <w:szCs w:val="24"/>
        </w:rPr>
        <w:t>e thinking about setting up the scenario before you actually have the meeting.</w:t>
      </w:r>
    </w:p>
    <w:p w14:paraId="2529E0BF" w14:textId="77777777" w:rsidR="009C4ECD" w:rsidRDefault="004856DA">
      <w:pPr>
        <w:jc w:val="left"/>
      </w:pPr>
      <w:r>
        <w:rPr>
          <w:sz w:val="24"/>
          <w:szCs w:val="24"/>
        </w:rPr>
        <w:t xml:space="preserve">If you have a supervisor who tends to communicate more in writing, you may want to set the scenario up pretty carefully in writing ahead of time. Rather than just go in and hit </w:t>
      </w:r>
      <w:r>
        <w:rPr>
          <w:sz w:val="24"/>
          <w:szCs w:val="24"/>
        </w:rPr>
        <w:t xml:space="preserve">them cold. You may want to really let them know ahead of time what it is you want to talk about in some depth so that they have time to think about it and time to prepare. Maybe they prefer to communicate verbally. Well, then you can probably set it up in </w:t>
      </w:r>
      <w:r>
        <w:rPr>
          <w:sz w:val="24"/>
          <w:szCs w:val="24"/>
        </w:rPr>
        <w:t>the moment, as opposed to doing a lot of setup work in advance. How will you set up that conversation and how will you up afterwards?</w:t>
      </w:r>
    </w:p>
    <w:p w14:paraId="529FD6AD" w14:textId="77777777" w:rsidR="009C4ECD" w:rsidRDefault="004856DA">
      <w:pPr>
        <w:jc w:val="left"/>
      </w:pPr>
      <w:r>
        <w:rPr>
          <w:sz w:val="24"/>
          <w:szCs w:val="24"/>
        </w:rPr>
        <w:t>Again, think about how your supervisor best communicates and how you're going to best adjust to their preference? The othe</w:t>
      </w:r>
      <w:r>
        <w:rPr>
          <w:sz w:val="24"/>
          <w:szCs w:val="24"/>
        </w:rPr>
        <w:t xml:space="preserve">r thing I would say about this is someone mentioned role-playing. I think it's a really good idea to try to role play this conversation before you have it. I think that's part of the preparation process. If you can role play with someone who really knows, </w:t>
      </w:r>
      <w:r>
        <w:rPr>
          <w:sz w:val="24"/>
          <w:szCs w:val="24"/>
        </w:rPr>
        <w:t>whoever you're going to have the conversation with, and can anticipate what some of their challenges. What some of the challenges might be that they might present? What some of the questions might be that they might have?</w:t>
      </w:r>
    </w:p>
    <w:p w14:paraId="58FB9C23" w14:textId="77777777" w:rsidR="009C4ECD" w:rsidRDefault="004856DA">
      <w:pPr>
        <w:jc w:val="left"/>
      </w:pPr>
      <w:r>
        <w:rPr>
          <w:sz w:val="24"/>
          <w:szCs w:val="24"/>
        </w:rPr>
        <w:t>That's really going to give you an opportunity to have a good preparation role play so that you're better prepared when you actually walk into the room and have that conversation. Finally, probably the hardest part of preparation is putting together what I</w:t>
      </w:r>
      <w:r>
        <w:rPr>
          <w:sz w:val="24"/>
          <w:szCs w:val="24"/>
        </w:rPr>
        <w:t xml:space="preserve"> call the business case or your resume of accomplishments is another way of looking at it. Once again, thinking about the value that you have added and the value that you could potentially provide to the organization. Really thinking through what is my tra</w:t>
      </w:r>
      <w:r>
        <w:rPr>
          <w:sz w:val="24"/>
          <w:szCs w:val="24"/>
        </w:rPr>
        <w:t>ck record and your list of accomplishments and help with that?</w:t>
      </w:r>
    </w:p>
    <w:p w14:paraId="47A1DD21" w14:textId="77777777" w:rsidR="009C4ECD" w:rsidRDefault="004856DA">
      <w:pPr>
        <w:jc w:val="left"/>
      </w:pPr>
      <w:r>
        <w:rPr>
          <w:sz w:val="24"/>
          <w:szCs w:val="24"/>
        </w:rPr>
        <w:t>What is my track record? Where can I show positive impact on the organization? Remember, we talked about that wider view a little bit earlier, that wider view of the organization versus being k</w:t>
      </w:r>
      <w:r>
        <w:rPr>
          <w:sz w:val="24"/>
          <w:szCs w:val="24"/>
        </w:rPr>
        <w:t>ind of stuck in your stovepipe. What are some of the gaps that you see around the organization? If you're looking for a promotion, that's going to give you a wider span of control in that area that you would have responsibility for. What are some of the ga</w:t>
      </w:r>
      <w:r>
        <w:rPr>
          <w:sz w:val="24"/>
          <w:szCs w:val="24"/>
        </w:rPr>
        <w:t>ps that you see? What are some of your ideas about how you can address those gaps, fill those gaps? That's certainly, extremely important.</w:t>
      </w:r>
    </w:p>
    <w:p w14:paraId="27AD22D7" w14:textId="77777777" w:rsidR="009C4ECD" w:rsidRDefault="004856DA">
      <w:pPr>
        <w:jc w:val="left"/>
      </w:pPr>
      <w:r>
        <w:rPr>
          <w:sz w:val="24"/>
          <w:szCs w:val="24"/>
        </w:rPr>
        <w:t>Finally, how can you add value? If you can prove you've already been adding value to the organization if I get this p</w:t>
      </w:r>
      <w:r>
        <w:rPr>
          <w:sz w:val="24"/>
          <w:szCs w:val="24"/>
        </w:rPr>
        <w:t>romotion, how additionally can I add value? How additionally can I have impact on the organization and create a better organization and better services for our patients, our clients, whoever it is that we serve in the organization? Same thing, if you are a</w:t>
      </w:r>
      <w:r>
        <w:rPr>
          <w:sz w:val="24"/>
          <w:szCs w:val="24"/>
        </w:rPr>
        <w:t>sking for a raise. Several people asked about asking for a raise. It might not be that you want to promotion but you just feel like you deserve more money. Maybe you are already providing services that are above and beyond what your job description is.</w:t>
      </w:r>
    </w:p>
    <w:p w14:paraId="381E6281" w14:textId="77777777" w:rsidR="009C4ECD" w:rsidRDefault="004856DA">
      <w:pPr>
        <w:jc w:val="left"/>
      </w:pPr>
      <w:r>
        <w:rPr>
          <w:sz w:val="24"/>
          <w:szCs w:val="24"/>
        </w:rPr>
        <w:t>I'v</w:t>
      </w:r>
      <w:r>
        <w:rPr>
          <w:sz w:val="24"/>
          <w:szCs w:val="24"/>
        </w:rPr>
        <w:t xml:space="preserve">e coached a lot of people who were going to ask for raises, even if it didn't involve a promotion. So often the mindset that people have when they're asking for raises, I </w:t>
      </w:r>
      <w:r>
        <w:rPr>
          <w:sz w:val="24"/>
          <w:szCs w:val="24"/>
        </w:rPr>
        <w:lastRenderedPageBreak/>
        <w:t xml:space="preserve">deserve it. It's all about me. Same thing here. You really need to think about, if I </w:t>
      </w:r>
      <w:r>
        <w:rPr>
          <w:sz w:val="24"/>
          <w:szCs w:val="24"/>
        </w:rPr>
        <w:t>indeed want to make a case that they should be paying me more money. What is that track record? How have I gone above and beyond? How am I going to continue to go above and beyond? How do I add value to the organization?</w:t>
      </w:r>
    </w:p>
    <w:p w14:paraId="00B5C4E3" w14:textId="77777777" w:rsidR="009C4ECD" w:rsidRDefault="004856DA">
      <w:pPr>
        <w:jc w:val="left"/>
      </w:pPr>
      <w:r>
        <w:rPr>
          <w:sz w:val="24"/>
          <w:szCs w:val="24"/>
        </w:rPr>
        <w:t>Because if I can't prove that I'm a</w:t>
      </w:r>
      <w:r>
        <w:rPr>
          <w:sz w:val="24"/>
          <w:szCs w:val="24"/>
        </w:rPr>
        <w:t xml:space="preserve">dding value to the organization, how am I going to make a case that I really deserve a raise, that I deserve more money? All of this is extremely important, regardless of whether you're going to ask for promotion and or to ask for a raise. A lot of people </w:t>
      </w:r>
      <w:r>
        <w:rPr>
          <w:sz w:val="24"/>
          <w:szCs w:val="24"/>
        </w:rPr>
        <w:t xml:space="preserve">also had a question about, what happens afterwards? What happens in terms of follow up? Some people asked about, well what if the answer is no? Let's talk a little bit about that. The thing I would say to you around this is that the old saying patience is </w:t>
      </w:r>
      <w:r>
        <w:rPr>
          <w:sz w:val="24"/>
          <w:szCs w:val="24"/>
        </w:rPr>
        <w:t>a virtue is really important here.</w:t>
      </w:r>
    </w:p>
    <w:p w14:paraId="584ED9A8" w14:textId="77777777" w:rsidR="009C4ECD" w:rsidRDefault="004856DA">
      <w:pPr>
        <w:jc w:val="left"/>
      </w:pPr>
      <w:r>
        <w:rPr>
          <w:sz w:val="24"/>
          <w:szCs w:val="24"/>
        </w:rPr>
        <w:t>I put this quote from Bill Gates on the slide because I really like it. His quote is, "Patience is a key element of success." I really think that is true, whether you're asking for a raise, whether you're asking for a pro</w:t>
      </w:r>
      <w:r>
        <w:rPr>
          <w:sz w:val="24"/>
          <w:szCs w:val="24"/>
        </w:rPr>
        <w:t>motion. It may involve some patience. The timing may not be right. Well, first of all, you may not get an answer on the spot. Very typically, you probably will not get an answer on the spot. Be prepared for that. Understand that the committee, your supervi</w:t>
      </w:r>
      <w:r>
        <w:rPr>
          <w:sz w:val="24"/>
          <w:szCs w:val="24"/>
        </w:rPr>
        <w:t>sor, whoever is making the decision, they're going to need some time to think about this and possibly discuss it.</w:t>
      </w:r>
    </w:p>
    <w:p w14:paraId="6400EDC7" w14:textId="77777777" w:rsidR="009C4ECD" w:rsidRDefault="004856DA">
      <w:pPr>
        <w:jc w:val="left"/>
      </w:pPr>
      <w:r>
        <w:rPr>
          <w:sz w:val="24"/>
          <w:szCs w:val="24"/>
        </w:rPr>
        <w:t>Be prepared that when you walk out of that room, you probably will not have an answer. Also, realize that there may be things going on you don</w:t>
      </w:r>
      <w:r>
        <w:rPr>
          <w:sz w:val="24"/>
          <w:szCs w:val="24"/>
        </w:rPr>
        <w:t>'t know about around the organization. Even though you've not been able to identify that the timing is right, the timing may indeed may not be right. There may be budget considerations that are getting in the way that you don't know about. There may be cha</w:t>
      </w:r>
      <w:r>
        <w:rPr>
          <w:sz w:val="24"/>
          <w:szCs w:val="24"/>
        </w:rPr>
        <w:t>nges that are on the horizon that have not been communicated yet that you don't know about. There may be things going on that you just don't know, that make it so it's not the right time.</w:t>
      </w:r>
    </w:p>
    <w:p w14:paraId="12AED83E" w14:textId="77777777" w:rsidR="009C4ECD" w:rsidRDefault="004856DA">
      <w:pPr>
        <w:jc w:val="left"/>
      </w:pPr>
      <w:r>
        <w:rPr>
          <w:sz w:val="24"/>
          <w:szCs w:val="24"/>
        </w:rPr>
        <w:t>If the answer is it's not the right time, you really need to be pati</w:t>
      </w:r>
      <w:r>
        <w:rPr>
          <w:sz w:val="24"/>
          <w:szCs w:val="24"/>
        </w:rPr>
        <w:t xml:space="preserve">ent and realize maybe in six months, maybe in a year, the situation will have changed and it will be the right time. I like to talk about poise and how you respond if the answer is, you need to wait or if the answer potentially is no. The poise with which </w:t>
      </w:r>
      <w:r>
        <w:rPr>
          <w:sz w:val="24"/>
          <w:szCs w:val="24"/>
        </w:rPr>
        <w:t>you handle that answer is really, really important because that's going to impact the eye. That's going to impact the image that you have and how you're viewed.</w:t>
      </w:r>
    </w:p>
    <w:p w14:paraId="58AA7A0B" w14:textId="77777777" w:rsidR="009C4ECD" w:rsidRDefault="004856DA">
      <w:pPr>
        <w:jc w:val="left"/>
      </w:pPr>
      <w:r>
        <w:rPr>
          <w:sz w:val="24"/>
          <w:szCs w:val="24"/>
        </w:rPr>
        <w:t xml:space="preserve">If you accept a no answer, or a, "Sorry, not right now, maybe later," answer with a great deal </w:t>
      </w:r>
      <w:r>
        <w:rPr>
          <w:sz w:val="24"/>
          <w:szCs w:val="24"/>
        </w:rPr>
        <w:t>of poise, that could set you up to be in a better place six months down the road or a year down the road. If the answer is indeed, no and there's really not an explanation of why the answer is no, I certainly would try to find out why the answer is no. I'd</w:t>
      </w:r>
      <w:r>
        <w:rPr>
          <w:sz w:val="24"/>
          <w:szCs w:val="24"/>
        </w:rPr>
        <w:t xml:space="preserve"> be a little bit delicate around that.</w:t>
      </w:r>
    </w:p>
    <w:p w14:paraId="1F18E8B1" w14:textId="77777777" w:rsidR="009C4ECD" w:rsidRDefault="004856DA">
      <w:pPr>
        <w:jc w:val="left"/>
      </w:pPr>
      <w:r>
        <w:rPr>
          <w:sz w:val="24"/>
          <w:szCs w:val="24"/>
        </w:rPr>
        <w:t>One way I might try to address that might be to ask about, "Well, I hear you that the answer is no. What additional skill sets could I develop that would benefit the organization moving forward? How can I get some add</w:t>
      </w:r>
      <w:r>
        <w:rPr>
          <w:sz w:val="24"/>
          <w:szCs w:val="24"/>
        </w:rPr>
        <w:t>itional experiences that would benefit the organization going forward?" That way, you're not directly asking, "Why the heck won't you give me the raise or why won't you give me that promotion?" You're kind of trying to delve into what is it I might be miss</w:t>
      </w:r>
      <w:r>
        <w:rPr>
          <w:sz w:val="24"/>
          <w:szCs w:val="24"/>
        </w:rPr>
        <w:t>ing? By asking about, what can I develop moving forward?</w:t>
      </w:r>
    </w:p>
    <w:p w14:paraId="19A388F9" w14:textId="77777777" w:rsidR="009C4ECD" w:rsidRDefault="004856DA">
      <w:pPr>
        <w:jc w:val="left"/>
      </w:pPr>
      <w:r>
        <w:rPr>
          <w:sz w:val="24"/>
          <w:szCs w:val="24"/>
        </w:rPr>
        <w:lastRenderedPageBreak/>
        <w:t>It's a very diplomatic way of asking. "Well, what am I missing? What don't I have that you feel like I need?" I think that is a fantastic way of starting to delve into why I didn't get that promotion</w:t>
      </w:r>
      <w:r>
        <w:rPr>
          <w:sz w:val="24"/>
          <w:szCs w:val="24"/>
        </w:rPr>
        <w:t>? Why I didn't get the raise and what I can do moving forward to better position myself? Once again, patience is a virtue, the old saying. You probably are going to need to be patient, whether it's waiting for an answer that you don't get on the spot, whet</w:t>
      </w:r>
      <w:r>
        <w:rPr>
          <w:sz w:val="24"/>
          <w:szCs w:val="24"/>
        </w:rPr>
        <w:t>her it's waiting because the answer is not right now or no. You may really need to be very patient moving forward.</w:t>
      </w:r>
    </w:p>
    <w:p w14:paraId="31CA748D" w14:textId="77777777" w:rsidR="009C4ECD" w:rsidRDefault="004856DA">
      <w:pPr>
        <w:jc w:val="left"/>
      </w:pPr>
      <w:r>
        <w:rPr>
          <w:sz w:val="24"/>
          <w:szCs w:val="24"/>
        </w:rPr>
        <w:t>That's an overview of the process of actually preparing for that conversation and the preparation is key. If you are well prepared for that c</w:t>
      </w:r>
      <w:r>
        <w:rPr>
          <w:sz w:val="24"/>
          <w:szCs w:val="24"/>
        </w:rPr>
        <w:t>onversation, I truly think that your chances of eventually getting the yes answer are much, much better. We've covered the basic material, we've talked about figuring out whether you're ready, whether the organization is ready, we've talked about how to po</w:t>
      </w:r>
      <w:r>
        <w:rPr>
          <w:sz w:val="24"/>
          <w:szCs w:val="24"/>
        </w:rPr>
        <w:t>sition yourself, and finally, we've talked about actually preparing for and planning the conversation. We have just a few minutes left so I would like to go back to Peggy and let's some tackle some audience questions that have come up.</w:t>
      </w:r>
    </w:p>
    <w:p w14:paraId="3EE612A0" w14:textId="77777777" w:rsidR="009C4ECD" w:rsidRDefault="004856DA">
      <w:pPr>
        <w:jc w:val="left"/>
      </w:pPr>
      <w:r>
        <w:rPr>
          <w:b/>
          <w:bCs/>
          <w:sz w:val="24"/>
          <w:szCs w:val="24"/>
        </w:rPr>
        <w:t xml:space="preserve">Peggy: </w:t>
      </w:r>
      <w:r>
        <w:rPr>
          <w:sz w:val="24"/>
          <w:szCs w:val="24"/>
        </w:rPr>
        <w:t>Sure. That wa</w:t>
      </w:r>
      <w:r>
        <w:rPr>
          <w:sz w:val="24"/>
          <w:szCs w:val="24"/>
        </w:rPr>
        <w:t>s a really great presentation and a lot of good information and a lot of great approaches to take. Yes, we've gotten amazing questions. I'm so sorry. We're not going to be able to get to all of them, but we'll get in a few. Let's get going. What is your ad</w:t>
      </w:r>
      <w:r>
        <w:rPr>
          <w:sz w:val="24"/>
          <w:szCs w:val="24"/>
        </w:rPr>
        <w:t>vice for people working in a flat organization, but want to assume increment incrementally more responsibility?</w:t>
      </w:r>
    </w:p>
    <w:p w14:paraId="1B654FF4" w14:textId="77777777" w:rsidR="009C4ECD" w:rsidRDefault="004856DA">
      <w:pPr>
        <w:jc w:val="left"/>
      </w:pPr>
      <w:r>
        <w:rPr>
          <w:b/>
          <w:bCs/>
          <w:sz w:val="24"/>
          <w:szCs w:val="24"/>
        </w:rPr>
        <w:t xml:space="preserve">Alan: </w:t>
      </w:r>
      <w:r>
        <w:rPr>
          <w:sz w:val="24"/>
          <w:szCs w:val="24"/>
        </w:rPr>
        <w:t>Boy, that is a tough scenario and so many organizations are relatively flat these days. They've eliminated layers, they've eliminated laye</w:t>
      </w:r>
      <w:r>
        <w:rPr>
          <w:sz w:val="24"/>
          <w:szCs w:val="24"/>
        </w:rPr>
        <w:t>rs of management. To actually get a promotion becomes much more difficult in that kind of scenario. I think one thing you can do in a flatter organization is simply to ask for more responsibility without asking for the promotion. I think that sets you up a</w:t>
      </w:r>
      <w:r>
        <w:rPr>
          <w:sz w:val="24"/>
          <w:szCs w:val="24"/>
        </w:rPr>
        <w:t>s someone who is viewed very positively. Also, the other thing it does is it challenges you. In flat organizations, so often people do find that they get stagnated over time and they're not challenged anymore.</w:t>
      </w:r>
    </w:p>
    <w:p w14:paraId="18B91697" w14:textId="77777777" w:rsidR="009C4ECD" w:rsidRDefault="004856DA">
      <w:pPr>
        <w:jc w:val="left"/>
      </w:pPr>
      <w:r>
        <w:rPr>
          <w:sz w:val="24"/>
          <w:szCs w:val="24"/>
        </w:rPr>
        <w:t>It also revitalizes you and gives you more ene</w:t>
      </w:r>
      <w:r>
        <w:rPr>
          <w:sz w:val="24"/>
          <w:szCs w:val="24"/>
        </w:rPr>
        <w:t>rgy to move ahead if you can take on some special projects or take on some additional responsibility. I think that's one tactic just to ask for something more or something different to do, but very often, if you are looking for a real-life promotion and pe</w:t>
      </w:r>
      <w:r>
        <w:rPr>
          <w:sz w:val="24"/>
          <w:szCs w:val="24"/>
        </w:rPr>
        <w:t>rhaps a real-life raise that is much tougher in a flat organization.</w:t>
      </w:r>
    </w:p>
    <w:p w14:paraId="0FA45542" w14:textId="77777777" w:rsidR="009C4ECD" w:rsidRDefault="004856DA">
      <w:pPr>
        <w:jc w:val="left"/>
      </w:pPr>
      <w:r>
        <w:rPr>
          <w:sz w:val="24"/>
          <w:szCs w:val="24"/>
        </w:rPr>
        <w:t>The time comes when you really need to ask yourself have I done everything I can do here and do I need to start thinking about looking elsewhere or can I satisfy myself by continuing to a</w:t>
      </w:r>
      <w:r>
        <w:rPr>
          <w:sz w:val="24"/>
          <w:szCs w:val="24"/>
        </w:rPr>
        <w:t>sk for special projects and different types of responsibilities. That's a question only you can answer. At some point, you probably need to ask yourself that question.</w:t>
      </w:r>
    </w:p>
    <w:p w14:paraId="2E677382" w14:textId="77777777" w:rsidR="009C4ECD" w:rsidRDefault="004856DA">
      <w:pPr>
        <w:jc w:val="left"/>
      </w:pPr>
      <w:r>
        <w:rPr>
          <w:b/>
          <w:bCs/>
          <w:sz w:val="24"/>
          <w:szCs w:val="24"/>
        </w:rPr>
        <w:t xml:space="preserve">Peggy: </w:t>
      </w:r>
      <w:r>
        <w:rPr>
          <w:sz w:val="24"/>
          <w:szCs w:val="24"/>
        </w:rPr>
        <w:t>Thank you. How about this one? How do I get promoted when my direct manager is no</w:t>
      </w:r>
      <w:r>
        <w:rPr>
          <w:sz w:val="24"/>
          <w:szCs w:val="24"/>
        </w:rPr>
        <w:t>t well promoted? What they're saying is they want to become the same level as their manager.</w:t>
      </w:r>
    </w:p>
    <w:p w14:paraId="51C71459" w14:textId="77777777" w:rsidR="009C4ECD" w:rsidRDefault="004856DA">
      <w:pPr>
        <w:jc w:val="left"/>
      </w:pPr>
      <w:r>
        <w:rPr>
          <w:b/>
          <w:bCs/>
          <w:sz w:val="24"/>
          <w:szCs w:val="24"/>
        </w:rPr>
        <w:t xml:space="preserve">Alan: </w:t>
      </w:r>
      <w:r>
        <w:rPr>
          <w:sz w:val="24"/>
          <w:szCs w:val="24"/>
        </w:rPr>
        <w:t>That's a one because you certainly don't want your manager to think that you are out for his or her job. That's a place you don't want to go, certainly. This</w:t>
      </w:r>
      <w:r>
        <w:rPr>
          <w:sz w:val="24"/>
          <w:szCs w:val="24"/>
        </w:rPr>
        <w:t xml:space="preserve"> is a </w:t>
      </w:r>
      <w:r>
        <w:rPr>
          <w:sz w:val="24"/>
          <w:szCs w:val="24"/>
        </w:rPr>
        <w:lastRenderedPageBreak/>
        <w:t>good conversation to have when you're having your performance review actually. I think one strategy is to have a really honest conversation with your manager, especially if it's a good performance review and you're doing really well. The conversation</w:t>
      </w:r>
      <w:r>
        <w:rPr>
          <w:sz w:val="24"/>
          <w:szCs w:val="24"/>
        </w:rPr>
        <w:t xml:space="preserve"> is around, "Look, I want to be really blunt. I don't want your job and I'm not after your job. I am looking for opportunities to grow within the organization."</w:t>
      </w:r>
    </w:p>
    <w:p w14:paraId="5D64772B" w14:textId="77777777" w:rsidR="009C4ECD" w:rsidRDefault="004856DA">
      <w:pPr>
        <w:jc w:val="left"/>
      </w:pPr>
      <w:r>
        <w:rPr>
          <w:sz w:val="24"/>
          <w:szCs w:val="24"/>
        </w:rPr>
        <w:t>A twofold, "How did you get to where you are? What is the route that you took? What are the str</w:t>
      </w:r>
      <w:r>
        <w:rPr>
          <w:sz w:val="24"/>
          <w:szCs w:val="24"/>
        </w:rPr>
        <w:t>ategies you used and what advice do you have for me as to how I might start to position myself for a higher-level position?" A good manager's going to really respect that question. If you phrase it that way, they're not going to be threatened by that quest</w:t>
      </w:r>
      <w:r>
        <w:rPr>
          <w:sz w:val="24"/>
          <w:szCs w:val="24"/>
        </w:rPr>
        <w:t xml:space="preserve">ion. A good manager can become a mentor for you in that situation and help you think through what are the steps that you need to take. I think if it is a supervisor who you have a good relationship with and who you trust, that is a really good strategy to </w:t>
      </w:r>
      <w:r>
        <w:rPr>
          <w:sz w:val="24"/>
          <w:szCs w:val="24"/>
        </w:rPr>
        <w:t>take.</w:t>
      </w:r>
    </w:p>
    <w:p w14:paraId="723C887B" w14:textId="77777777" w:rsidR="009C4ECD" w:rsidRDefault="004856DA">
      <w:pPr>
        <w:jc w:val="left"/>
      </w:pPr>
      <w:r>
        <w:rPr>
          <w:sz w:val="24"/>
          <w:szCs w:val="24"/>
        </w:rPr>
        <w:t xml:space="preserve">If it is not that great, a relationship with your supervisor, I think another strategy is to find a mentor within the organization who can advise you. A mentor is someone at a higher level within the organization who takes you under their wing. They </w:t>
      </w:r>
      <w:r>
        <w:rPr>
          <w:sz w:val="24"/>
          <w:szCs w:val="24"/>
        </w:rPr>
        <w:t>are not in a supervisory capacity, so they can have really blunt, honest conversations with you and they can help guide you through what the process might look like.</w:t>
      </w:r>
    </w:p>
    <w:p w14:paraId="174CCB0D" w14:textId="77777777" w:rsidR="009C4ECD" w:rsidRDefault="004856DA">
      <w:pPr>
        <w:jc w:val="left"/>
      </w:pPr>
      <w:r>
        <w:rPr>
          <w:b/>
          <w:bCs/>
          <w:sz w:val="24"/>
          <w:szCs w:val="24"/>
        </w:rPr>
        <w:t xml:space="preserve">Peggy: </w:t>
      </w:r>
      <w:r>
        <w:rPr>
          <w:sz w:val="24"/>
          <w:szCs w:val="24"/>
        </w:rPr>
        <w:t>Another question here. Do you have any tips or advice for people of color, women of</w:t>
      </w:r>
      <w:r>
        <w:rPr>
          <w:sz w:val="24"/>
          <w:szCs w:val="24"/>
        </w:rPr>
        <w:t xml:space="preserve"> color in a system where those in power are overwhelmingly white, older men in the leadership?</w:t>
      </w:r>
    </w:p>
    <w:p w14:paraId="781668A4" w14:textId="77777777" w:rsidR="009C4ECD" w:rsidRDefault="004856DA">
      <w:pPr>
        <w:jc w:val="left"/>
      </w:pPr>
      <w:r>
        <w:rPr>
          <w:b/>
          <w:bCs/>
          <w:sz w:val="24"/>
          <w:szCs w:val="24"/>
        </w:rPr>
        <w:t xml:space="preserve">Alan: </w:t>
      </w:r>
      <w:r>
        <w:rPr>
          <w:sz w:val="24"/>
          <w:szCs w:val="24"/>
        </w:rPr>
        <w:t>That is a really challenging question because it is around organizational culture. I actually had a client who was in a very, very similar situation. She h</w:t>
      </w:r>
      <w:r>
        <w:rPr>
          <w:sz w:val="24"/>
          <w:szCs w:val="24"/>
        </w:rPr>
        <w:t>ad actually been promoted to a position where she was supposed to have a seat around the executive table and she wasn't being taken seriously and felt like she wasn't being taken seriously. Part of that is the fine line between being assertive and aggressi</w:t>
      </w:r>
      <w:r>
        <w:rPr>
          <w:sz w:val="24"/>
          <w:szCs w:val="24"/>
        </w:rPr>
        <w:t>ve. I think for women and particularly women of color, that's a challenging one because I think in a white male-dominated organization being perceived as aggressive is probably not a good thing.</w:t>
      </w:r>
    </w:p>
    <w:p w14:paraId="0EB96141" w14:textId="77777777" w:rsidR="009C4ECD" w:rsidRDefault="004856DA">
      <w:pPr>
        <w:jc w:val="left"/>
      </w:pPr>
      <w:r>
        <w:rPr>
          <w:sz w:val="24"/>
          <w:szCs w:val="24"/>
        </w:rPr>
        <w:t>I think being assertive and really making a case for yourself</w:t>
      </w:r>
      <w:r>
        <w:rPr>
          <w:sz w:val="24"/>
          <w:szCs w:val="24"/>
        </w:rPr>
        <w:t xml:space="preserve"> assertively, and again, really making the case around your contributions, your accomplishments, the impact of your accomplishments, I think is absolutely key. I don't have a silver bullet answer for you. That's a real tough one. As a last resort, sometime</w:t>
      </w:r>
      <w:r>
        <w:rPr>
          <w:sz w:val="24"/>
          <w:szCs w:val="24"/>
        </w:rPr>
        <w:t>s looking outside the organization may become the route to go if it just looks like you're not going to be able to break down those barriers, but that would be my best advice around that. That is a tough scenario.</w:t>
      </w:r>
    </w:p>
    <w:p w14:paraId="78D4AFE2" w14:textId="77777777" w:rsidR="009C4ECD" w:rsidRDefault="004856DA">
      <w:pPr>
        <w:jc w:val="left"/>
      </w:pPr>
      <w:r>
        <w:rPr>
          <w:b/>
          <w:bCs/>
          <w:sz w:val="24"/>
          <w:szCs w:val="24"/>
        </w:rPr>
        <w:t xml:space="preserve">Peggy: </w:t>
      </w:r>
      <w:r>
        <w:rPr>
          <w:sz w:val="24"/>
          <w:szCs w:val="24"/>
        </w:rPr>
        <w:t>For sure. Well, we're going to squeeze in one more question here, and then we're going to sign off, how do you market yourself for relocation? You're looking to, instead of say, a promotion, you're looking for relocation.</w:t>
      </w:r>
    </w:p>
    <w:p w14:paraId="126C76ED" w14:textId="77777777" w:rsidR="009C4ECD" w:rsidRDefault="004856DA">
      <w:pPr>
        <w:jc w:val="left"/>
      </w:pPr>
      <w:r>
        <w:rPr>
          <w:b/>
          <w:bCs/>
          <w:sz w:val="24"/>
          <w:szCs w:val="24"/>
        </w:rPr>
        <w:t xml:space="preserve">Alan: </w:t>
      </w:r>
      <w:r>
        <w:rPr>
          <w:sz w:val="24"/>
          <w:szCs w:val="24"/>
        </w:rPr>
        <w:t>I think once again if you ca</w:t>
      </w:r>
      <w:r>
        <w:rPr>
          <w:sz w:val="24"/>
          <w:szCs w:val="24"/>
        </w:rPr>
        <w:t>n make a case for adding value if you relocate-- Sometimes you want to relocate, I know, for personal reasons. A spouse may be relocated or you just desire for whatever reason to move to a different location, but that's me, me, me world. That's probably no</w:t>
      </w:r>
      <w:r>
        <w:rPr>
          <w:sz w:val="24"/>
          <w:szCs w:val="24"/>
        </w:rPr>
        <w:t xml:space="preserve">t going to make the best case for </w:t>
      </w:r>
      <w:r>
        <w:rPr>
          <w:sz w:val="24"/>
          <w:szCs w:val="24"/>
        </w:rPr>
        <w:lastRenderedPageBreak/>
        <w:t>relocation. Again, I think thinking about wherever it is you want to go, thinking about what they do there, trying to find out what the challenges are that they're facing at that location.</w:t>
      </w:r>
    </w:p>
    <w:p w14:paraId="661B2575" w14:textId="77777777" w:rsidR="009C4ECD" w:rsidRDefault="004856DA">
      <w:pPr>
        <w:jc w:val="left"/>
      </w:pPr>
      <w:r>
        <w:rPr>
          <w:sz w:val="24"/>
          <w:szCs w:val="24"/>
        </w:rPr>
        <w:t>Then really making a case that yo</w:t>
      </w:r>
      <w:r>
        <w:rPr>
          <w:sz w:val="24"/>
          <w:szCs w:val="24"/>
        </w:rPr>
        <w:t>u have the skill sets to help solve their problems at that location is going to go a long way towards getting you that relocation.</w:t>
      </w:r>
    </w:p>
    <w:p w14:paraId="3A78DEA8" w14:textId="77777777" w:rsidR="009C4ECD" w:rsidRDefault="004856DA">
      <w:pPr>
        <w:jc w:val="left"/>
      </w:pPr>
      <w:r>
        <w:rPr>
          <w:b/>
          <w:bCs/>
          <w:sz w:val="24"/>
          <w:szCs w:val="24"/>
        </w:rPr>
        <w:t xml:space="preserve">Peggy: </w:t>
      </w:r>
      <w:r>
        <w:rPr>
          <w:sz w:val="24"/>
          <w:szCs w:val="24"/>
        </w:rPr>
        <w:t>I think that's a question that a lot of people feel probably interested in right now because we're all working remotel</w:t>
      </w:r>
      <w:r>
        <w:rPr>
          <w:sz w:val="24"/>
          <w:szCs w:val="24"/>
        </w:rPr>
        <w:t>y and can work anywhere.</w:t>
      </w:r>
    </w:p>
    <w:p w14:paraId="4A02B51D" w14:textId="77777777" w:rsidR="009C4ECD" w:rsidRDefault="004856DA">
      <w:pPr>
        <w:jc w:val="left"/>
      </w:pPr>
      <w:r>
        <w:rPr>
          <w:b/>
          <w:bCs/>
          <w:sz w:val="24"/>
          <w:szCs w:val="24"/>
        </w:rPr>
        <w:t xml:space="preserve">Alan: </w:t>
      </w:r>
      <w:r>
        <w:rPr>
          <w:sz w:val="24"/>
          <w:szCs w:val="24"/>
        </w:rPr>
        <w:t>Yes. That's for sure.</w:t>
      </w:r>
    </w:p>
    <w:p w14:paraId="64EAEA75" w14:textId="77777777" w:rsidR="009C4ECD" w:rsidRDefault="004856DA">
      <w:pPr>
        <w:jc w:val="left"/>
      </w:pPr>
      <w:r>
        <w:rPr>
          <w:b/>
          <w:bCs/>
          <w:sz w:val="24"/>
          <w:szCs w:val="24"/>
        </w:rPr>
        <w:t xml:space="preserve">Peggy: </w:t>
      </w:r>
      <w:r>
        <w:rPr>
          <w:sz w:val="24"/>
          <w:szCs w:val="24"/>
        </w:rPr>
        <w:t>Well, thank you very much again for your presentation. We are unfortunately out of time. Thank you again to our audience for your participation, your responses, your questions. We're sorry we coul</w:t>
      </w:r>
      <w:r>
        <w:rPr>
          <w:sz w:val="24"/>
          <w:szCs w:val="24"/>
        </w:rPr>
        <w:t xml:space="preserve">dn't get to them all, but we hope the ones that we did get to, you found useful. A recording of this presentation is going to be emailed to you in just a few hours, so please disregard the two weeks' notice there. Now, if you haven't been able to download </w:t>
      </w:r>
      <w:r>
        <w:rPr>
          <w:sz w:val="24"/>
          <w:szCs w:val="24"/>
        </w:rPr>
        <w:t>the presentation slides in the handouts tab, don't worry. We're going to have those available on APA's website in about two weeks.</w:t>
      </w:r>
    </w:p>
    <w:p w14:paraId="23316AF0" w14:textId="77777777" w:rsidR="009C4ECD" w:rsidRDefault="004856DA">
      <w:pPr>
        <w:jc w:val="left"/>
      </w:pPr>
      <w:r>
        <w:rPr>
          <w:sz w:val="24"/>
          <w:szCs w:val="24"/>
        </w:rPr>
        <w:t xml:space="preserve">As soon as this workshop has ended, a short survey will appear in your screen. Please take a few minutes to take the survey, </w:t>
      </w:r>
      <w:r>
        <w:rPr>
          <w:sz w:val="24"/>
          <w:szCs w:val="24"/>
        </w:rPr>
        <w:t xml:space="preserve">give us feedback on how we did and how we can continue to improve these workshops. Today's workshop is a complementary offering to our long-running, </w:t>
      </w:r>
      <w:r>
        <w:rPr>
          <w:i/>
          <w:iCs/>
          <w:sz w:val="24"/>
          <w:szCs w:val="24"/>
        </w:rPr>
        <w:t>How Did You Get That Job?</w:t>
      </w:r>
      <w:r>
        <w:rPr>
          <w:sz w:val="24"/>
          <w:szCs w:val="24"/>
        </w:rPr>
        <w:t xml:space="preserve"> webinars series, where we interview individuals with psychology degrees and learn</w:t>
      </w:r>
      <w:r>
        <w:rPr>
          <w:sz w:val="24"/>
          <w:szCs w:val="24"/>
        </w:rPr>
        <w:t xml:space="preserve"> what skills they use on a daily basis and their job, and how they got to their current position.</w:t>
      </w:r>
    </w:p>
    <w:p w14:paraId="39E04A43" w14:textId="77777777" w:rsidR="009C4ECD" w:rsidRDefault="004856DA">
      <w:pPr>
        <w:jc w:val="left"/>
      </w:pPr>
      <w:r>
        <w:rPr>
          <w:sz w:val="24"/>
          <w:szCs w:val="24"/>
        </w:rPr>
        <w:t xml:space="preserve">If you were interested in attending our next </w:t>
      </w:r>
      <w:r>
        <w:rPr>
          <w:i/>
          <w:iCs/>
          <w:sz w:val="24"/>
          <w:szCs w:val="24"/>
        </w:rPr>
        <w:t>How Did You Get That Job?</w:t>
      </w:r>
      <w:r>
        <w:rPr>
          <w:sz w:val="24"/>
          <w:szCs w:val="24"/>
        </w:rPr>
        <w:t xml:space="preserve"> talk, it will take place on October 8th. Our guests will be Matt Wallaert. He's a behav</w:t>
      </w:r>
      <w:r>
        <w:rPr>
          <w:sz w:val="24"/>
          <w:szCs w:val="24"/>
        </w:rPr>
        <w:t>ioral scientist, entrepreneur, and a product expert. He is passionate about focusing on behavior as the outcome of everything we build. We're going to email you an invite to join that webinar if you're interested. Be on the lookout for it. Thanks very much</w:t>
      </w:r>
      <w:r>
        <w:rPr>
          <w:sz w:val="24"/>
          <w:szCs w:val="24"/>
        </w:rPr>
        <w:t xml:space="preserve"> and we hope you have a great day.</w:t>
      </w:r>
    </w:p>
    <w:p w14:paraId="6C8DB458" w14:textId="77777777" w:rsidR="009C4ECD" w:rsidRDefault="004856DA">
      <w:pPr>
        <w:jc w:val="left"/>
      </w:pPr>
      <w:r>
        <w:rPr>
          <w:b/>
          <w:bCs/>
          <w:sz w:val="24"/>
          <w:szCs w:val="24"/>
        </w:rPr>
        <w:t>[00:59:43] [END OF AUDIO]</w:t>
      </w:r>
    </w:p>
    <w:sectPr w:rsidR="009C4ECD">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C7BD17" w14:textId="77777777" w:rsidR="004856DA" w:rsidRDefault="004856DA">
      <w:pPr>
        <w:spacing w:after="0"/>
      </w:pPr>
      <w:r>
        <w:separator/>
      </w:r>
    </w:p>
  </w:endnote>
  <w:endnote w:type="continuationSeparator" w:id="0">
    <w:p w14:paraId="56B1D6A3" w14:textId="77777777" w:rsidR="004856DA" w:rsidRDefault="004856D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94269" w14:textId="77777777" w:rsidR="009C4ECD" w:rsidRDefault="004856DA">
    <w:r>
      <w:t>File name: HDYGTJ_Get That Promotion.mp4</w:t>
    </w:r>
  </w:p>
  <w:p w14:paraId="16259229" w14:textId="77777777" w:rsidR="009C4ECD" w:rsidRDefault="004856DA">
    <w:pPr>
      <w:jc w:val="right"/>
    </w:pPr>
    <w:r>
      <w:fldChar w:fldCharType="begin"/>
    </w:r>
    <w:r>
      <w:instrText>PAGE</w:instrText>
    </w:r>
    <w:r w:rsidR="00D2539C">
      <w:fldChar w:fldCharType="separate"/>
    </w:r>
    <w:r w:rsidR="00D2539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F36256" w14:textId="77777777" w:rsidR="004856DA" w:rsidRDefault="004856DA">
      <w:pPr>
        <w:spacing w:after="0"/>
      </w:pPr>
      <w:r>
        <w:separator/>
      </w:r>
    </w:p>
  </w:footnote>
  <w:footnote w:type="continuationSeparator" w:id="0">
    <w:p w14:paraId="273FCE6C" w14:textId="77777777" w:rsidR="004856DA" w:rsidRDefault="004856DA">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4ECD"/>
    <w:rsid w:val="004856DA"/>
    <w:rsid w:val="009C4ECD"/>
    <w:rsid w:val="00D25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CE598"/>
  <w15:docId w15:val="{E3ABE644-5572-4763-98E5-389D5D9F8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D2539C"/>
    <w:pPr>
      <w:tabs>
        <w:tab w:val="center" w:pos="4680"/>
        <w:tab w:val="right" w:pos="9360"/>
      </w:tabs>
      <w:spacing w:after="0"/>
    </w:pPr>
  </w:style>
  <w:style w:type="character" w:customStyle="1" w:styleId="HeaderChar">
    <w:name w:val="Header Char"/>
    <w:basedOn w:val="DefaultParagraphFont"/>
    <w:link w:val="Header"/>
    <w:uiPriority w:val="99"/>
    <w:rsid w:val="00D2539C"/>
  </w:style>
  <w:style w:type="paragraph" w:styleId="Footer">
    <w:name w:val="footer"/>
    <w:basedOn w:val="Normal"/>
    <w:link w:val="FooterChar"/>
    <w:uiPriority w:val="99"/>
    <w:unhideWhenUsed/>
    <w:rsid w:val="00D2539C"/>
    <w:pPr>
      <w:tabs>
        <w:tab w:val="center" w:pos="4680"/>
        <w:tab w:val="right" w:pos="9360"/>
      </w:tabs>
      <w:spacing w:after="0"/>
    </w:pPr>
  </w:style>
  <w:style w:type="character" w:customStyle="1" w:styleId="FooterChar">
    <w:name w:val="Footer Char"/>
    <w:basedOn w:val="DefaultParagraphFont"/>
    <w:link w:val="Footer"/>
    <w:uiPriority w:val="99"/>
    <w:rsid w:val="00D25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7367</Words>
  <Characters>41997</Characters>
  <Application>Microsoft Office Word</Application>
  <DocSecurity>0</DocSecurity>
  <Lines>349</Lines>
  <Paragraphs>98</Paragraphs>
  <ScaleCrop>false</ScaleCrop>
  <Manager/>
  <Company/>
  <LinksUpToDate>false</LinksUpToDate>
  <CharactersWithSpaces>49266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2020-09-25T13:18:00Z</dcterms:created>
  <dcterms:modified xsi:type="dcterms:W3CDTF">2020-09-28T14:26:00Z</dcterms:modified>
  <cp:category/>
</cp:coreProperties>
</file>