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8.4 -->
  <w:body>
    <w:p w:rsidR="00A77B3E">
      <w:pPr>
        <w:spacing w:before="240" w:beforeAutospacing="1"/>
        <w:ind w:left="2160" w:hanging="2160"/>
        <w:jc w:val="left"/>
        <w:rPr>
          <w:rFonts w:ascii="Calibri" w:eastAsia="Calibri" w:hAnsi="Calibri" w:cs="Calibri"/>
          <w:b w:val="0"/>
          <w:i w:val="0"/>
          <w:color w:val="000000"/>
          <w:sz w:val="22"/>
          <w:u w:val="none"/>
        </w:rPr>
      </w:pPr>
      <w:r>
        <w:rPr>
          <w:rFonts w:ascii="Calibri" w:eastAsia="Calibri" w:hAnsi="Calibri" w:cs="Calibri"/>
          <w:b w:val="0"/>
          <w:i w:val="0"/>
          <w:color w:val="000000"/>
          <w:sz w:val="22"/>
          <w:u w:val="none"/>
        </w:rPr>
        <w:t>Peggy Mihelich:</w:t>
      </w:r>
      <w:r>
        <w:rPr>
          <w:rFonts w:ascii="Calibri" w:eastAsia="Calibri" w:hAnsi="Calibri" w:cs="Calibri"/>
          <w:b w:val="0"/>
          <w:i w:val="0"/>
          <w:color w:val="000000"/>
          <w:sz w:val="22"/>
          <w:u w:val="none"/>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Hello, and welcome. I'm Peggy Mihelich, Associate Director of Member Content here at APA. Today's webinar is titled Supercharge Your Presence: How to Create Compelling Websites.</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This presentation will cover the following topics: affordable options for designing and hosting a website, basic ingredients that all psychologist websites need, basic web design principles that will make sure your site looks good, the ins and outs and pros and cons of running a blog, subjects such as how to use SEO and Google Ads to attract search traffic, and how to develop an online marketing strategy for your practice will be covered in our upcoming webinars on October 2nd and 9th.</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Registration links for both webinars should be popping up in the chat box right about now.</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Some important points before we get started: APA does not endorse any products or services. The views expressed in this presentation are those of the presenters and may not reflect the views or policies of the American Psychological Association.</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Next, this program does not offer CE. However, following this podcast, we will email everyone watching live a certificate of attendance.</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During our time together, you will be on mute. You can communicate to us using the questions box located in your webinar control panel.</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We have handouts for you to download. You can access them in the handouts box, located in your webinar control panel. These can be downloaded at any time during the presentation. We will email you the handouts, along with the recording, in a few weeks.</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Have a question for our presenter? Type them in using the question box, located in your webinar control panel.</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Now, for our speaker today. Daniel Wendler is the founder of MarketingforTherapists.org and the author of Clicking with Clients: Online Marketing for Private Practice Therapists. He is currently a doctoral student in clinical psychology at George Fox University and uses insights from his previous career in online marketing to help psychologists reach their professional goals online.</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He's provided online marketing consultation to over 100 therapists, and he's excited to share his insights with you today. Learn more about Daniel by downloading his bio from the handouts box in your webinar control panel.</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now, here is Daniel Wendler.</w:t>
      </w:r>
    </w:p>
    <w:p w:rsidR="00A77B3E">
      <w:pPr>
        <w:spacing w:before="240" w:beforeAutospacing="1"/>
        <w:ind w:left="2160" w:hanging="2160"/>
        <w:jc w:val="left"/>
        <w:rPr>
          <w:rFonts w:ascii="Calibri" w:eastAsia="Calibri" w:hAnsi="Calibri" w:cs="Calibri"/>
          <w:b w:val="0"/>
          <w:i w:val="0"/>
          <w:color w:val="000000"/>
          <w:sz w:val="22"/>
          <w:u w:val="none"/>
        </w:rPr>
      </w:pPr>
      <w:r>
        <w:rPr>
          <w:rFonts w:ascii="Calibri" w:eastAsia="Calibri" w:hAnsi="Calibri" w:cs="Calibri"/>
          <w:b w:val="0"/>
          <w:i w:val="0"/>
          <w:color w:val="000000"/>
          <w:sz w:val="22"/>
          <w:u w:val="none"/>
        </w:rPr>
        <w:t>Daniel Wendler:</w:t>
      </w:r>
      <w:r>
        <w:rPr>
          <w:rFonts w:ascii="Calibri" w:eastAsia="Calibri" w:hAnsi="Calibri" w:cs="Calibri"/>
          <w:b w:val="0"/>
          <w:i w:val="0"/>
          <w:color w:val="000000"/>
          <w:sz w:val="22"/>
          <w:u w:val="none"/>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Hello, everybody. Let me turn on my webcam real quick, just to sort of say hello to all of you. I'm not gonna keep this on for the whole webinar, but just wanted you to all see that I am a real person and not a robot. APA is still working on the robot webinar technology, so we haven't quite gotten there yet.</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let me go ahead, turn my webcam off, and then we'll kind of jump in and get started. So I wanted to sort of orient you guys to kind of what we have planned for today, but, before I do that, I wanna kind of address the question that you might be asking, which is, "Why build a website? What really is the point of that?"</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You might be here because you definitely know that you need a website, you definitely have a goal in mind for your website, but you might also be thinking, "Well, I feel like I ought to have a website, but is that something that really is gonna be valuable for me? I'm not sure if it's a right fit, given where I am in my career or what my goals are."</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I kind of wanted to talk about a couple of different reasons why a website is a helpful thing for a lot of psychologists or psychologists in training. The first piece is that if you have a private practice or any other kind of business, like you offer consultation, things of that nature, you really have to have a website, because, in this day and age, people are very unlikely to do business with you unless they can research you on your website.</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Even if you get a word-of-mouth referral, something like that, it's just very unlikely that somebody's going to call you directly without being able to kind of research you first. Same thing if you provide consultation, things of that nature. Having some form of online professional presence is really essential to kind of let people know that you are in it from this century and be able to learn more about you.</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Also, it creates opportunities for thought leadership, and that's a little bit of a nebulous concept, but, basically, what it means is that you can both position yourself as somebody who is an expert in a particular area by publishing materials about it, collecting work that you've done, and then also sort of spread your impact.</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if you are a researcher and you've discovered some really insightful things, or you're a professor and you've got some really helpful tips about how to teach students the latest in psychology, you can write that, collect that, put that on your website, and then now that's spread with a wider audience, whereas, if you don't put it online, then it's harder for that to spread nearly as far.</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Then, also, you can control your online professional presence, and this is something that is really kind of a catch-all, where, even if you don't necessarily have a goal in mind for a website, creating a basic professional website can still be helpful for you. I'm kinda gonna explain why.</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if you guys attended our last session of these Supercharge webinars, you would've heard my friend Kyler present on two of them. Kyler is another doctoral student in clinical psychology, and he made a website, which is ... Let's see if I can get this to move. There we go.</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he made a website, which is KylerShumway.com. So if you go into Google and you search for his name, his website is the first thing that comes up. The second thing that comes up is his bio from his undergraduate athletic career. You can go ahead and do this search, and you will find a photo of him that's maybe a little bit embarrassing. He looks very young.</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It's not ... It's certainly impressive, if you are considering him from an athletic perspective, but if he wants to present himself as a professional psychologist in training, which he does, then his first website is the one that he wants you to click on, because then he can kind of control the first impression that he gives you.</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even if you are a grad student, even if you are somebody who doesn't really have any intention of starting a business or making money online, it can still be beneficial for you to create a website for yourself, just so that, when people look for you, you're able to control a little bit what they find.</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that's a little bit of the why, but then you're probably wondering, "Okay, let's get to the how. How do you actually put together a website?"</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that's what we're gonna kind of talk about first, and I should also clarify, what do these animals have to do with websites? The answer is nothing. I just like to put pictures in my slides. It makes them more interesting, and there's not really any interesting images that relate to websites and online marketing. It's all a bunch of stock photography of somebody looking at a billboard ... somebody looking at a whiteboard, and the whiteboard says "Success" or "Revenue growth" or whatever.</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You don't want an entire PowerPoint full of that. So I found a bunch of pictures of forest animals instead. Hopefully, you will enjoy that a little bit more.</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Anyway, so if you want to get a website off the ground, there's kind of three things that you need. The first is that you need a domain name, and that is basically something that you type into your browser. Then it tells your computer how to reach the website. So if you go to DanielWendler.com, your browser then translates that into the IP address that tells it where my server is located, and then it can load my website.</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you need the domain name, first of all, and then you also need the platform. The platform is sort of like what is the software that you used to build your site and then the server that runs your site? For the most part, those two things are packaged together.</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if, for instance, you sign up and you decide to build a website through Squarespace or Weebly or whatever, they host your site, and then they also provide you with software tools for designing your site. That way, you don't have to go and take a programming site in order to put a website ... you don't have to take a programming class in order to put a website together. You can just do it. So, for the most part, those things are combined. You pick one, and then it does everything for you.</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Then you also need site content. I could go and make DanielWendler.com, and I could pick a platform. I could put it online, but then if it's just empty, or if it only has a couple of sentences, then that might not be as effective. So you kind of need to figure out, "What does my website actually say?"</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Those are the things that I'm kind of gonna talk about today. I'm also gonna spend a little bit of time talking about web design, but I did give you guys a handout that has eight pages of advice about web design. So I'm gonna let that go a little bit more into detail on the design principles, and we're gonna spend a little bit more time on getting your website launched and then filling it with the right content today.</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let's start with the domain name. Again, the domain name tells your computer where to go. It's important to grab the right domain name, because it's a first-come, first-served basis. So if you go to DanielWendler.com, you will go to my website, whereas my sister, she married, and then she took on the last name of Shaw. Then somebody else had already taken RachelShaw.com. So now my sister has Rachel W. Shaw as her website. She does not have her own site.</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a little bit, you ... You kind of wanna get into the domain name game early, try to grab a good one, because if somebody else has your idea and they take your domain name, then you have to wait for them to stop renewing it before you can take it, and they might never do that.</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again, domain names are first-come, first-served. Anybody can register any domain name, as long as it's not already taken. Then, once it's taken, you have to wait for the other guy to stop renewing it before you can take it. Sometimes it's possible to buy a domain name from somebody else, but, usually, that's not really recommended, because it tends to be expensive.</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It's usually easier to just go and get your own, 'cause if you're not buying it from somebody else and you're just registering one that is not already registered, it costs about $10 to $15 per year, which is not too bad. You do have to pay again every year, but if you have a side business of some kind or you run a practice, you can then deduct that cost, usually, and so then that helps with that.</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You might be asking, "Well, how do I get a domain name?" There are these companies called domain name registrars, and you pay them. Then they go and they register the domain for you, and they give you ownership of it during the period that you have it registered. Two of the good ones are Namecheap.com and GoogleDomains.com. They both offer pretty affordable services, and then they also offer pretty good customer service.</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I would say, if you've got an idea for a domain name, you'd wanna go to one of those two and see if it's available and then maybe think about registering it.</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You'll also notice that some platforms offer domain names for free. So, for instance, if you sign up with Squarespace, they say, "Oh, sign up for us for a year, and we'll give you a free domain name." That's a benefit, because then you're not paying that extra $10 to $15 a year. But it can also be a problem, because some platforms might take control of your domain name.</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if you decide, "Oh, I wanna switch to a different platform. I want somebody else to host my website instead," then, if your website host also owns your domain name, it might be a little bit harder to switch, whereas if you own the domain name independently, then you don't have to worry about that.</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what do you pick for a domain name? Well, the best thing that I would suggest is either YourName.com or YourPracticeName.com. So DanielWendler.com, that's a pretty good domain name, because it tells you exactly what it is. Or if I decided to start a practice that was called, I don't know, Super Therapy LLC, then maybe I would make SuperTherapy.com be my domain name, if that was available.</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If those aren't available, you can think about bringing your doctorate into it, because that's not a thing that most of your master's level competitors will have. So Dr. Your Name, Dr. Your Last Name. So once I get my doctorate, I might register DrDanielWendler.com or DrWendler.com. That could be a possibility. Or Your Name PhD, Your Name ScD.</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Something else that you can do is you can register your city and then a keyword. So let's say you offer counseling. Then you live in the Parks and Rec universe, and you're from Pawnee, Indiana. You could register PawneeCounseling.com, and then that would sort of show people in your local area that you serve them.</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Then, yeah, I'm going ... I saw a question, and then I'm moving on to the next point, because that actually addresses the question.</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there's a lot of different options for the ending of your domain name. You can get dot com, dot org, dot store, dot guru, dot ninja. For the most part, you wanna avoid the gimmick-y ones. Dot com is generally the best one, both because it looks the most professional and also because, if you are sort of telling a domain name to somebody verbally, they're usually gonna remember it as a dot com.</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if you register SuperTherapy.us or whatever and you tell somebody that, they might go and type in SuperTherapy.com, and then they go to somebody else's website instead of yours. I also don't know what happens if you type in SuperTherapy.com, so do that at your own risk. I just came up with that as an example.</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we did have a question that came in that asked, "Can I have more than one domain name that funnels over to my website?" The short answer to that is that you can. You can have as many domain names as you want funnel into the same place, but usually it's not a good idea to do that, because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We're gonna get into this a little bit more in our next webinar about search engines, but, basically, you want all of the links that are going to your website to go to the same domain name, because then you get the most sort of endorsement of that one domain name. Then that makes that domain name have the greatest chance of rising up in the search results, whereas if you have three identical versions of your website split across three different domain names, that's not as effective for people discovering you, and it also looks kind of confusing to the client if they first visit you on one site and then visit you on another site. That's not as good.</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But what I would say is let's say maybe you get one domain name early on, and then, later on, you get a better domain name. You could make the second domain name kind of the primary domain for your website, but then just set up the old domain name so that if somebody still happens to type it in, because maybe you handed out some business cards a while back, then it will redirect to your new domain name. You're able to do that very easily just by talking to the customer service of your domain registrar, and then they can set that up for you.</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Also, remember that, again, your domain name will expire if you don't pay every year. Then, if it expires, then somebody else can take it. So you either wanna set up auto renew when you sign up or pay for many years upfront. What I typically do is I'll pay for five, ten years in advance, both because then I don't have to worry about it for a while, and then also so that there's a lump sum. That makes my accounting a little bit easier.</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that's kind of the domain name piece. What I usually suggest is that, if you aren't sure that you're gonna build a website or you're not really sure what your goals are, I would at least look up YourName.com, and if that's available and you've got ten bucks a year to spend on it, I would just grab that one so that you don't have what happens to my sister, where somebody else grabs it, because maybe, a couple years down the road, you decide you go wanna start a practice, you do wanna write a book, you do wanna do something and put it behind your name, and then it's just gonna be a good idea for you to have that domain name locked down.</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let's assume that you've picked out a domain name, and then you're ready to actually build a website. How do you do it? Well, there are some do it yourself options that basically provide you with a set of tools where you put the website together yourself, and you don't have to learn programming or coding or anything like that, but you do have to kind of learn their tool and then put the website together.</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There's a couple of different options that kind of go up in price. The first option, which is the one that I use on my websites, is WordPress.org. This is free, open source software that they just give to you. You can just download it. But then you need to buy a web host ... or, rather, you need to rent a web host, where somebody else will host the server, and then you can put this software on there and they will run it for you.</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I have, on my website, a couple of recommended people that'll do that for you for a pretty affordable amount. Usually, these start at, like, five bucks, but if you expect that your site is gonna have a lot of traffic, then you might pay more and then get more server power, which can handle more traffic. That can go all the way up to, like, 50 bucks a month, which is what I pay, because I have a lot of traffic coming in.</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There's also WordPress.com, and it's a little bit confusing. You've got dot org and dot com. What's the difference? Basically, because WordPress is free software, there's these people that took it and then made a really user-friendly version, where they host all of it for you. You don't have to install anything. But then, the more features you want, the more that you have to pay them.</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you can do it totally for free, without setting anything up, but then they give you very, very limited features. Then, as you want more and more, then you pay more and more, up to, like, $25 a month.</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What I would say is, at a basic level, they're four to eight dollar a month range is maybe a pretty good choice, because it gives you the basics of if you just wanna put together kind of a business card of a website or if you just wanna have a blog, you're not planning on making a lot of money off of it, but you just sort of want it out there, you don't wanna spend a lot of time or money on it. Then, for $4, maybe $8, WordPress.com works really well for that.</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Because you can try it for totally free, it's a good way to sort of get your feet wet and see, "Is this a good fit for me?" So that's one that you can give a try.</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Weebly.com, that's what my sister used to make her website - not the one that the other person took, but her actual website - and it has a nice balance of being pretty user-friendly, having a fair amount of customization and power, and then also being relatively affordable, at $8 a month.</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Then, a little bit at the higher end, there's Squarespace.com. They charge $12 a month, although they do have a student discount. If you have a dot edu address, you can get half off your first year, which is ... helps somewhat.</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The thing with Squarespace is that their website builder is very easy to use, and it creates very beautiful websites. But they rely very heavily on imagery and pictures and stuff like that, and if your website is gonna be more text-heavy or if you don't really have access to an image library, it can be hard to make their websites look good, especially because they're more expensive than the other ones.</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I would say if you know a photographer or you've got some cool shots of yourself that you wanna put up there, Squarespace is maybe gonna be a great choice. But the other ones might be a better choice otherwise.</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I would say, for all of these, you can kind of research them, check them out. I think, depending on what your goals are, different ones are gonna be the right choice for you. I think WordPress.org is the best for you if you have some technical know-how and you're willing to put the time into figuring it out. WordPress.com or Weebly are probably a good choice, just for the middle of the road, pretty straightforward.</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Then Squarespace.com is really good if you want a really visually stunning website and you've got kind of the design skills and the images to put that together.</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those are kind of the do it yourself options. There's also the question of having somebody do it for you that specializes in creating therapist websites, and then you just have them handle everything. You don't have to lift a finger. They set it all up for you.</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There are two main players in this space. There's BrighterVision.com, and there's TherapySites.com. They both charge 59 bucks a month, and so ... and they both basically offer the same services, like websites specifically for therapists.</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I will say that TherapySites is an APA corporate supporter, and we are gonna have a special offer for them at the end of this webinar, but what I suggest that people do is ... It doesn't take that much time to schedule a phone call with both BrighterVision and TherapySites. So I would talk to both of them. I would see what the best price both of them can offer you is, and then make a decision based on that comparison, who's gonna be the right choice for you?</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those are the do it yourself options. Those are the professional options. Again, you're gonna wanna do your own research on this, but you might be asking, "Okay, well, how do I know if I should do do it yourself or if I should do professional? Obviously, the money is one factor, but I don't wanna spend $4 a month and then put in 300 hours of my own time. So how do I make this decision?"</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What I would say is that there's some reasons to choose do it yourself, and there's some reasons to choose professional. I would say the more that the reasons to do one or the other apply to you, the more likely that you're gonna end up in that camp. So I'll kind of walk you through those reasons.</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if you have more time than money, do it yourself is the cheaper option. It takes more time, but it costs less money. That kind of makes sense. Also, if your website doesn't generate much revenue or impact - and what I mean by impact ... I mean, revenue is kind of self-apparent. Right? If it's your ... You're selling something, you're offering therapy, that's gonna generate money.</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But let's say you have a blog, and you really wanna get the message of your blog out to as many people as possible, or maybe you are active in some kind of political way and you wanna spread that message. Whatever it might be, if the impact of your website is really important, you might not wanna cut corners by doing it yourself.</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Then, also, if you're tech-savvy and you kind of know how to design things that look good, then do it yourself is gonna make more sense, whereas if you really don't know your way around computers very much or it's hard for you to put stuff together that looks good, then it's gonna be a lot harder for you to create a website that looks good.</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Then the professional reasons are kind of the opposite, basically. If you have more money than time and you just wanna pay somebody else to get it done, go professional, if your website is strategically important, like if it's where all of your clients are gonna find you, and you've got a lot of money coming in through it or you're really trying to reach a wide audience. Then if you're strengths lie in areas other than design skill or technical ability, then going professional makes a lot of sense.</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Okay. Oh, I would say one other thing, 'cause we did have a question about that, and I wanted to mention it, but I didn't include it. As far as having multiple domain names for multiple websites, I would say you normally want to have everything under one roof, unless things have a really different purpose.</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for instance, I have DanielWendler.com and MarketingforTherapists.org and ImproveYourSocialSkills.com, because each of those is a very different website, reaching a very different audience. So it makes sense to kind of spread those out. But if I did not have all of those different audiences, then I would probably put something under one roof.</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We also got a question about Wix.com. Wix.com is okay. You can try it out. I've had some people that like it. The one criticism that I've heard of Wix is that it can be hard to be effective with search engine optimization with it. I have not used it myself, and so I can't speak to that, but I've heard that some of their settings and features make it a little bit harder for your site to get up in the search results. That's why I didn't include it. But if it works for you, I would give it a try.</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moving on, let's say you've chosen a domain name and you've picked, "Okay, I'm gonna build my site on this or that, or I'm gonna ask TherapySites or BrighterVision to build my site for me." Now you have your site up and running, you've chosen the design, and it's empty. What do you actually put on your website to actually reach your purpose?</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with this, again, you really need to start with why. You need to ask yourself, "What is the purpose of my website? Why am I making this website in the first place?", because what you wanna do is you wanna figure out, "When somebody visits my website, what action do I want them to take?" You really wanna make it concrete like that. You don't just wanna be like, "Oh, I want them to feel good," or "I want them to like me." You want it to be a specific action so that you can design your site around them taking that action.</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For instance, if you run a private practice, the action that you want them to take is to sign up for therapy. If you are a student, the action that you want somebody to take might be to come away with a favorable impression of you, if they are considering bringing you on as a postdoc or whatever. If you are a consultant, you want somebody to hire you. If you are a blogger, you want people to really read your material and be impacted by it.</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you sort of develop what your goal is, and then you choose your content in such a way that people have everything they need to accomplish that goal and it's really easy for them to accomplish that goal.</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xml:space="preserve">So let me kind of give you some examples of how you would structure websites, depending on the different purposes. So let's say you have a private practice. One mistake that I will often see people do when they have a private practice is they'll throw up one page that's their homepage, and it says, "Hey, welcome." Then they throw up another page that has their fees, and then they throw up another page that says, "Contact me."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Then somebody comes to that site, and they're like, "Well, what do you treat? Can you help me with my specific thing? I have trauma. Are you skilled in trauma? Is that a thing that you offer?" You might be the best trauma therapist in the world, but if your website doesn't say that or it doesn't say that directly and clearly, then people are gonna leave your site and not sign up with you because you're not giving them the information that they need to take that action.</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Or, similarly, if you just say, "Here's what I treat," but you don't say anything about you, people wanna make a connection with their therapist. So you're not giving them enough information to make a good decision.</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for a private practice, I would recommend that these are sort of like the essential ingredients that you put as your content. You wanna have your homepage, obviously. That's where people first come. Then you wanna have an about page that sort of talks about you. Then you wanna have a unique page for each of the ... for the top conditions that you treat, because people want to know, "Can you help me with my specific problem?" So you might have one page for depression. You might have one page for anxiety. You might have one page for self-esteem, whatever else is kind of your area of focus. Then you wanna have unique pages for the specific services that you offer.</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again, somebody wonders, "Do you treat children? Do you treat individuals? Do you treat couples?" So you wanna sort of lay that out. Then you wanna have a contact page, and, normally, you wanna put the contact page at the rightmost side of the top menu, because that's where people expect it to be. You want it to be very prominent. You don't want people to have to hunt way down in your footer or whatever to find out how to contact you. You wanna make it really, really easy, because that's the ultimate goal.</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here's an example of how this would work. Let's say your private practice does some individual counseling and some couples' counseling. So you'd have a homepage, an About Us page, and then you would make one section that says How We Help. That would kind of be where you put the conditions that you treat. So you have depression, anxiety, divorce. I mean, divorce isn't exactly a condition, but it's a problem that people have. Then you have what we do, and then you have a page for individual therapy. Then you have a page for couples' counseling. Then you have the contact page.</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if I'm a potential client and I visit a website that has this content, I'm gonna be able to have all of the information that I need to make a decision about whether or not I should sign up for therapy with you. I mean, there's other things that you could put in. You could put in a page about whether or not you take insurance, or you could put in other things. But this is kind of like the minimum.</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Then you would only wanna add new things if that really helps move people towards the goal of signing up with you. So, again, putting in a page about your fees, that might help somebody sign up with you, but if you put in a page where you're like, "I'm gonna recommend my favorite books on mental health," that's probably not gonna help somebody sign up with you. That's nice, but that's not moving people towards your main goal, and so that wouldn't be something that I would really wanna include in the content, especially not in a prominent way.</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then let's say you have a professional profile, like ... This is basically like a business card kind of website, like DanielWendler.com. That's my professional profile. It's just sort of like the summary of what I've done and who I am and things like that. So what are the basics that you'd need on that page?</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Well, again, you need the homepage, and then you need ... What I would say is your CV, where, basically, you sort of share, "Here's everything that I've done. I'm pulling out the big guns." But most people don't wanna look through your entire CV to figure out what it is that you do or what you offer, and, even if they look through your CV and they see a list of things, they still don't necessarily know the quality of your work.</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that's why you wanna have what's called a portfolio page, where you include some kind of samples or more details about the work that you've done. I'll explain that a little bit more as we look at some examples.</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Then you wanna have a contact page or a Hire Me page, depending on if you're selling services or you just are open to opportunities in general.</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let's say you were a student. You want your homepage, which welcomes people. You want your CV, which kind of has your experience so far. But then how do you create a portfolio? Well, you might make one page that says, "Here's my research interests." Then you pull out and you highlight the interests that you have and then, also, any research that you've done.</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if you have any papers, you could include those on that page. If you presented at a conference, you could put in a picture of you standing next to your poster. Then that's a very nice way of showing people, "Hey, I'm not just a couple of lines in a CV, but here's actually the work that I've done, and here's ... It's kind of compelling."</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Then maybe you have another portfolio page for your clinical training experiences, where, obviously, you wouldn't disclose anything confidential, but you would talk about the populations that you've worked with. You would go a little bit more into detail about that so that somebody could see that aspect of your work experience. Then, of course, you end with a contact page. All of these are gonna end with a contact page.</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Let's say you're a consultant. Let's say you're an IO psychologist or something like that, and you want organizations to hire you. So you have your homepage, you have your CV, and then maybe you have one page that says What I Do. That's a part of your portfolio, where you sort of tell the story in a compelling way of the services that you offer. Then maybe you have another page that just has past clients, and you just sort of list people that you've worked with, maybe with some testimonials. That's another part of your portfolio. Then you have a Hire Me page.</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I'm giving kind of two examples of a portfolio page. You don't necessarily need that, but I'm just sort of giving examples of what it could be, ways that you could bring out and highlight the story of who you are and what you offer in a way that feels more concrete but also where they don't have to go and hunt through your whole CV to find out what's there.</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you'll notice that, in all of these, I haven't mentioned a blog as one of the pieces of content that you need. This is surprising, because a lot of advice that you hear about websites says, "Oh, you've gotta have a blog. A blog is the most important thing." A blog can be helpful, if you use it strategically, but I think a lot of people use it poorly, because they make a blog and then they're not sure what to write. Then they slap together a couple of blog posts that are kind of disorganized, and then they abandon it.</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Then somebody comes to your website and they see, "Oh, here's three blog posts from 2015, and you've never come back to it since then." That really just makes you look bad.</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Or maybe you are blogging, but it's on all kinds of things, and somebody comes to your blog and they're like, "This feels disorganized. I don't really know what's going on here." Again, that doesn't really help you in any way.</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what I would say, as you're thinking through do you need a blog, you should first think about the opportunity cost. The opportunity cost of a blog is like ... You gotta put time into it. You've gotta put time both into writing the blog, and then you've gotta put time into promoting the blog, making sure that people can find it, trying to get it out in front of an audience. If there's something better that you could use that time for instead, then maybe the blog is not the right choice for you.</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I would also encourage you to think about creating a content site, and what I mean by content site ... I'll talk about this a little bit more, but a content site is where you create a set of content that's designed to be ever green. So you're not constantly updating it. You're not constantly changing it. You might add some more to it later, but mostly, you're creating pages that are designed to just sit there.</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if you go to MarketingforTherapists.org, you will see a lot of advice that I've written on online marketing, and it's advice that I wrote a couple ... I wrote it back in 2015, actually, most of it. I've added a few things here and there, but a lot of it is just stuff that I created once. I put it out there, but then, because I don't attach a date to it, because it's not hidden at the bottom of my chronological order of my blog, it appears fresh and inviting. So I get a lot of traffic from people who keep finding it, and then people get a lot of value by reading it.</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consider making a content site, where the scope of what you're going to offer is gonna be a little more limited, like you're like, "I'm gonna set out to solve this problem or answer this question, and I'm not just gonna write about my thoughts every week until the end of time."</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Then let's say you've considered that and you think, "Okay, no, I really do want a blog. I think that that's gonna be the right thing for me," what I would suggest is that you do the 10/6 challenge. What this means is that you write ten blog posts over a course of six weeks. So, basically, you're writing two blog posts a week, but then you've got one cheat week. If you have your own blog, that's great, or you can just start an anonymous blog on Tumblr or somewhere and just publish these things into the void. Nobody has to read them. That's okay.</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What you're doing for these first ten posts is just getting yourself in the habit of writing them with a rhythm and seeing if that's something that you enjoy and can keep up, because my guess is that a lot of you will start this and then, midway through the six weeks, you'll be like, "This was a terrible idea," and you'll stop. That's fine, because then it means that you're not gonna invest a lot of time into a blog for real.</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But if you get to the end of the six weeks and you've written ten blog posts and you're like, "Man, I've got 100 more blog posts in me. I really wanna keep doing this," then great. You can continue to do that, and then you can move forward with your blog in a more intense way.</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let's say you decide to make ... With a blog, sometimes the best thing is to not have a blog just be attached to another site, but to have the blog be the whole site, like somebody comes there just to read your thoughts, and that's the main reason why it's there. Or, again, you have a content site, where it's less about you posting something fresh and new and people read it in chronological order, but they ... But, instead, you create ever green content that they read according to a table of contents that you've sort of strategically designed.</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If you are going to create a site like that, it's essential to have a Start Here page. That could be the homepage, but on a blog, usually the homepage is just the most recent content of the blog. So, usually, you'll wanna have the Start Here page somewhere in your menu, and, basically, what the Start Here page does is it orients people to your blog or to your content site, like somebody first arrives and they just maybe see a random page or they see your most recent content. Then they don't really know the story of it. They don't really know what your best stuff is.</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the Start Here page kind of tells people the story of what they've just uncovered, and then it also leads them towards the best thing. So maybe you say, "Hey, here's my top five blog posts. If you're not sure where to start, start with these," or maybe you say, "Hey, here's the beginning of my guide. This is where you go," and that's what your Start Here page does.</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Then you also wanna have categories or a table of contents. So, again, you don't just wanna throw all your pages out there in a jumble or all of your blog posts out there in a jumble and then just hope that people will read through everything, looking for something that's interesting to them.</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You wanna categorize it or organize it in some way so that if, let's say, you write a blog about therapy advice and I have a client that has trauma and I really want advice on that, I can see at a glance, "Have you written anything about working with trauma?," and I can go right there instead of just scrolling through your blog, looking for the thing that I want, 'cause, if I have to do that, I'm probably just gonna leave.</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Then, again, you want a contact page so that, if the book deal ever comes through, someone can message you.</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let's say you're a graduate student and you decide, "I wanna start a blog about being a graduate student." You would have your Start Here page, and then you might have three different pages where you kind of categorize your blog posts. You have your career tips page. You have your self-care page. Then you have your advice on going to your internship interviews.</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Then ... Or maybe you would interview professionals in the field, and then you would publish the interviews there, or whatever else. But you sort of have those three categories, and you have your contact page.</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that's kind of how you organize a blog or a content site, and, again, I would say go to MarketingforTherapists.org and kind of see how I laid out a content site. That might give you some ideas, if you have some writing interests.</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then let's talk about design really quick. The biggest rule of design is to remember your most important goal and orient everything towards that. So, again, if your goal is to get clients to sign up for therapy with you, don't distract them by giving them a link to go offsite to watch a YouTube video that you found interesting. Don't include a long blog post about your hobbies or whatever. Have everything be organized around the action that you want people to take, or, if you are a graduate student and you want people to think well of you in your interviews, again, think of that goal, and then put the content on the site, organized around that goal.</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You also wanna get feedback from people who will be honest. It's really easy to have somebody look at your website and say, "It's great," even though it's not. You want somebody who's gonna be kind of rough and who is gonna look at it in a very critical way, because when somebody visits your site online, they're gonna have a very, very short attention span. You're gonna have a very short amount of time to kind of grab their interest, because they can hit the back button and go anywhere else on the entire Internet instantly. So you want somebody who's gonna give you harsh feedback, because your actual audience is gonna be kind of harsh with you.</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Then, for more detailed advice, read the attached guide or go to my website. Then the guide is just there. But I wanna leave you with a couple of really fast tips that you can apply to any website in just a couple of minutes that will make it look better. It's three things, really, really quick.</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One is to make your font size bigger. Most websites, by default, have these little, teeny fonts that you kind of have to squint to see, and that's just ... It's not as inviting. It's not as friendly. It makes people have to work harder to read your site, and the harder that people have to work, the more likely they are to leave.</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Second, you wanna grab attention above the fold. Above the fold means the part of the website that's immediately visible, without any kind of scrolling or searching. So if you have a really great offer, if there's something about you that people should know, you want them to see it when they first load the site and not have to look for it.</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Then, second, break text into smaller chunks and use headlines and things of that nature to make it really easy to sort of skim and scam, because ... Skim and scan, not scam. Don't make it easy for people to scam you, because, online, again, people have a very short attention span, and so if it looks like it's gonna be a lot of work to read through a big block of text, they're not as likely to do that. You wanna make it really easy for them.</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here is an example of kind of what I mean. Here's the front page of my Marketing for Therapists site, and you'll notice that I've applied some of these ideas. I have my text sort of spaced out. I have a bigger font size. I have the most important stuff kind of all above the fold. Kind of grabs your attention. I've even put my picture a little bit further down, because I want you to get my main idea, rather than just look at a picture of me.</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But let's say I didn't follow these tips and that I changed up my homepage and I made it like this. So now you see that the text is smaller, and it's a little bit harder work to read it. You can't quite figure out what the main idea is. You've gotta sort of squint in, look, and read through before you can understand what my website is about, and then there's just not that much content there, because my picture is pushing stuff below the fold.</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this is going to be a less effective homepage. More people are gonna take one look at this and say, "I'm gonna go somewhere else." So, again, here's the existing version of my homepage, and you can kind of see how that, hopefully, feels more effective to you.</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if you've got a website and you're like, "Man, I just want a couple of easy things that I can do to make it better," those are the three easiest things that, honestly, a lot of people forget to do. Even just going on your website and cranking the font size up one notch, that can make the difference between somebody reading through your site and somebody leaving.</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those are some fast tips. I know that we wanna leave some time for questions, so I will conclude on that. Hope you guys found that helpful, and I think that we're ready to take some Q and A.</w:t>
      </w:r>
    </w:p>
    <w:p w:rsidR="00A77B3E">
      <w:pPr>
        <w:spacing w:before="240" w:beforeAutospacing="1"/>
        <w:ind w:left="2160" w:hanging="2160"/>
        <w:jc w:val="left"/>
        <w:rPr>
          <w:rFonts w:ascii="Calibri" w:eastAsia="Calibri" w:hAnsi="Calibri" w:cs="Calibri"/>
          <w:b w:val="0"/>
          <w:i w:val="0"/>
          <w:color w:val="000000"/>
          <w:sz w:val="22"/>
          <w:u w:val="none"/>
        </w:rPr>
      </w:pPr>
      <w:r>
        <w:rPr>
          <w:rFonts w:ascii="Calibri" w:eastAsia="Calibri" w:hAnsi="Calibri" w:cs="Calibri"/>
          <w:b w:val="0"/>
          <w:i w:val="0"/>
          <w:color w:val="000000"/>
          <w:sz w:val="22"/>
          <w:u w:val="none"/>
        </w:rPr>
        <w:t>Peggy Mihelich:</w:t>
      </w:r>
      <w:r>
        <w:rPr>
          <w:rFonts w:ascii="Calibri" w:eastAsia="Calibri" w:hAnsi="Calibri" w:cs="Calibri"/>
          <w:b w:val="0"/>
          <w:i w:val="0"/>
          <w:color w:val="000000"/>
          <w:sz w:val="22"/>
          <w:u w:val="none"/>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Thank you, Daniel. That was an amazing presentation. So much great information for everyone. We do have a lot of questions from our audience.</w:t>
      </w:r>
    </w:p>
    <w:p w:rsidR="00A77B3E">
      <w:pPr>
        <w:spacing w:before="240" w:beforeAutospacing="1"/>
        <w:ind w:left="2160" w:hanging="2160"/>
        <w:jc w:val="left"/>
        <w:rPr>
          <w:rFonts w:ascii="Calibri" w:eastAsia="Calibri" w:hAnsi="Calibri" w:cs="Calibri"/>
          <w:b w:val="0"/>
          <w:i w:val="0"/>
          <w:color w:val="000000"/>
          <w:sz w:val="22"/>
          <w:u w:val="none"/>
        </w:rPr>
      </w:pPr>
      <w:r>
        <w:rPr>
          <w:rFonts w:ascii="Calibri" w:eastAsia="Calibri" w:hAnsi="Calibri" w:cs="Calibri"/>
          <w:b w:val="0"/>
          <w:i w:val="0"/>
          <w:color w:val="000000"/>
          <w:sz w:val="22"/>
          <w:u w:val="none"/>
        </w:rPr>
        <w:t>Daniel Wendler:</w:t>
      </w:r>
      <w:r>
        <w:rPr>
          <w:rFonts w:ascii="Calibri" w:eastAsia="Calibri" w:hAnsi="Calibri" w:cs="Calibri"/>
          <w:b w:val="0"/>
          <w:i w:val="0"/>
          <w:color w:val="000000"/>
          <w:sz w:val="22"/>
          <w:u w:val="none"/>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Oh, boy.</w:t>
      </w:r>
    </w:p>
    <w:p w:rsidR="00A77B3E">
      <w:pPr>
        <w:spacing w:before="240" w:beforeAutospacing="1"/>
        <w:ind w:left="2160" w:hanging="2160"/>
        <w:jc w:val="left"/>
        <w:rPr>
          <w:rFonts w:ascii="Calibri" w:eastAsia="Calibri" w:hAnsi="Calibri" w:cs="Calibri"/>
          <w:b w:val="0"/>
          <w:i w:val="0"/>
          <w:color w:val="000000"/>
          <w:sz w:val="22"/>
          <w:u w:val="none"/>
        </w:rPr>
      </w:pPr>
      <w:r>
        <w:rPr>
          <w:rFonts w:ascii="Calibri" w:eastAsia="Calibri" w:hAnsi="Calibri" w:cs="Calibri"/>
          <w:b w:val="0"/>
          <w:i w:val="0"/>
          <w:color w:val="000000"/>
          <w:sz w:val="22"/>
          <w:u w:val="none"/>
        </w:rPr>
        <w:t>Peggy Mihelich:</w:t>
      </w:r>
      <w:r>
        <w:rPr>
          <w:rFonts w:ascii="Calibri" w:eastAsia="Calibri" w:hAnsi="Calibri" w:cs="Calibri"/>
          <w:b w:val="0"/>
          <w:i w:val="0"/>
          <w:color w:val="000000"/>
          <w:sz w:val="22"/>
          <w:u w:val="none"/>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Yeah. They're great questions, too. Let's start with the ethics. What are the ethics about making a website? Then, also, there was a question that kind of ties into it, the ethics of testimonials, is it ... how you feel about including those.</w:t>
      </w:r>
    </w:p>
    <w:p w:rsidR="00A77B3E">
      <w:pPr>
        <w:spacing w:before="240" w:beforeAutospacing="1"/>
        <w:ind w:left="2160" w:hanging="2160"/>
        <w:jc w:val="left"/>
        <w:rPr>
          <w:rFonts w:ascii="Calibri" w:eastAsia="Calibri" w:hAnsi="Calibri" w:cs="Calibri"/>
          <w:b w:val="0"/>
          <w:i w:val="0"/>
          <w:color w:val="000000"/>
          <w:sz w:val="22"/>
          <w:u w:val="none"/>
        </w:rPr>
      </w:pPr>
      <w:r>
        <w:rPr>
          <w:rFonts w:ascii="Calibri" w:eastAsia="Calibri" w:hAnsi="Calibri" w:cs="Calibri"/>
          <w:b w:val="0"/>
          <w:i w:val="0"/>
          <w:color w:val="000000"/>
          <w:sz w:val="22"/>
          <w:u w:val="none"/>
        </w:rPr>
        <w:t>Daniel Wendler:</w:t>
      </w:r>
      <w:r>
        <w:rPr>
          <w:rFonts w:ascii="Calibri" w:eastAsia="Calibri" w:hAnsi="Calibri" w:cs="Calibri"/>
          <w:b w:val="0"/>
          <w:i w:val="0"/>
          <w:color w:val="000000"/>
          <w:sz w:val="22"/>
          <w:u w:val="none"/>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Yeah. So I think one of the ethical pieces is, obviously, that you wanna be very careful about representation. So you don't want to present yourself on your website in a way that makes it look like you have a credential that you don't or you're qualified to treat something that you aren't.</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Remember that, online, things live forever. There are archived versions of sites that people can turn up. So it can be very damaging to your career if, even at some point in the past, you sort of falsely represented yourself. So you wanna be very careful on that, and if it's gray area, you wanna get consultation.</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I think you also sort of ethically want to be careful. If you are going to be making money off of your site in some way, you wanna be careful that you're not doing that in a way that would be unethical. So let's say you sell an e-book through your website, and you also see therapy clients. You wanna be very sure that you're not sort of pressuring your therapy clients to buy your e-book or do something like that.</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Then you also wanna be careful about how you're encouraging people to share your website. You wouldn't want somebody to share your website in such a way that it reveals that they're a client of yours, unless that's a choice that they totally independently chose to make.</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As far as testimonials, that's a very tricky thing, because I believe that there's an APA ethical principle about this, which says that it's very difficult to ask for testimonials without there being that power imbalance, where somebody might feel pressured to give a testimonial, even if they don't really want to, or to give a positive testimonial, even if it's not accurate, because you're their therapist, they feel some pressure there.</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I think that a better choice than testimonials would be to provide some kind of aggregated, objective data about treatment outcomes, or something of that nature. So, for instance, if you use the ORS or the SRS or you use some other kind of treatment measure, then maybe you can say ...</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You would wanna make sure that you have patient consent to use this in the aggregate, have it in your informed consent, etc., but if you can say something like, "As measured by this instrument, 80% of my clients reported a statistically significant improvement in their systems over the course of an average of six sessions" or whatever it might be, that way, you're not asking somebody for a testimonial. You're not violating anybody's privacy, but you're still able to demonstrate the value of what you offer.</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The other thing ... The other workaround to that is to get testimonials from other professionals. So if you have other professionals that are able to endorse you, then that avoids a lot of the issues of getting client testimonials.</w:t>
      </w:r>
    </w:p>
    <w:p w:rsidR="00A77B3E">
      <w:pPr>
        <w:spacing w:before="240" w:beforeAutospacing="1"/>
        <w:ind w:left="2160" w:hanging="2160"/>
        <w:jc w:val="left"/>
        <w:rPr>
          <w:rFonts w:ascii="Calibri" w:eastAsia="Calibri" w:hAnsi="Calibri" w:cs="Calibri"/>
          <w:b w:val="0"/>
          <w:i w:val="0"/>
          <w:color w:val="000000"/>
          <w:sz w:val="22"/>
          <w:u w:val="none"/>
        </w:rPr>
      </w:pPr>
      <w:r>
        <w:rPr>
          <w:rFonts w:ascii="Calibri" w:eastAsia="Calibri" w:hAnsi="Calibri" w:cs="Calibri"/>
          <w:b w:val="0"/>
          <w:i w:val="0"/>
          <w:color w:val="000000"/>
          <w:sz w:val="22"/>
          <w:u w:val="none"/>
        </w:rPr>
        <w:t>Peggy Mihelich:</w:t>
      </w:r>
      <w:r>
        <w:rPr>
          <w:rFonts w:ascii="Calibri" w:eastAsia="Calibri" w:hAnsi="Calibri" w:cs="Calibri"/>
          <w:b w:val="0"/>
          <w:i w:val="0"/>
          <w:color w:val="000000"/>
          <w:sz w:val="22"/>
          <w:u w:val="none"/>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Okay. So I guess this kind of ties into ... Let's talk some more about sort of the money issues. Can you make money ... What should ... Should pricing be put on your website? Let's start with that one.</w:t>
      </w:r>
    </w:p>
    <w:p w:rsidR="00A77B3E">
      <w:pPr>
        <w:spacing w:before="240" w:beforeAutospacing="1"/>
        <w:ind w:left="2160" w:hanging="2160"/>
        <w:jc w:val="left"/>
        <w:rPr>
          <w:rFonts w:ascii="Calibri" w:eastAsia="Calibri" w:hAnsi="Calibri" w:cs="Calibri"/>
          <w:b w:val="0"/>
          <w:i w:val="0"/>
          <w:color w:val="000000"/>
          <w:sz w:val="22"/>
          <w:u w:val="none"/>
        </w:rPr>
      </w:pPr>
      <w:r>
        <w:rPr>
          <w:rFonts w:ascii="Calibri" w:eastAsia="Calibri" w:hAnsi="Calibri" w:cs="Calibri"/>
          <w:b w:val="0"/>
          <w:i w:val="0"/>
          <w:color w:val="000000"/>
          <w:sz w:val="22"/>
          <w:u w:val="none"/>
        </w:rPr>
        <w:t>Daniel Wendler:</w:t>
      </w:r>
      <w:r>
        <w:rPr>
          <w:rFonts w:ascii="Calibri" w:eastAsia="Calibri" w:hAnsi="Calibri" w:cs="Calibri"/>
          <w:b w:val="0"/>
          <w:i w:val="0"/>
          <w:color w:val="000000"/>
          <w:sz w:val="22"/>
          <w:u w:val="none"/>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Yeah. So I have heard some other therapy marketing gurus say that you should not put pricing on your website, because you don't want somebody to be scared away by your price. But then if they call you, maybe you're a little bit too expensive for them, but, since you've got them on the phone, you can kind of talk them into it.</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I mean, maybe that might get you another sale or two, but, to me, that feels a little bit not fully ethical. I think that if a client can't afford you, then they can't afford you, and you don't want ... They should work with a therapist who is within their price range.</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I'm in favor ... Just thinking of it from a client perspective, I think if I was a client looking for therapy, I would wanna know how much it costs. I would wanna know that without reaching out to a therapist, especially because the decision to reach out can be a really big one. That can be very emotionally draining, and you don't want somebody to go through that process, reach out to you, and then have you say, "Sorry, you can't afford me."</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I would put it out there and just have it be transparent. Maybe as a business decision, that wouldn't be the best possible one, but I think, from the sake of the client's well-being, I think that it's in the client's best interest for them to have that information as they're deciding whether or not to contact you.</w:t>
      </w:r>
    </w:p>
    <w:p w:rsidR="00A77B3E">
      <w:pPr>
        <w:spacing w:before="240" w:beforeAutospacing="1"/>
        <w:ind w:left="2160" w:hanging="2160"/>
        <w:jc w:val="left"/>
        <w:rPr>
          <w:rFonts w:ascii="Calibri" w:eastAsia="Calibri" w:hAnsi="Calibri" w:cs="Calibri"/>
          <w:b w:val="0"/>
          <w:i w:val="0"/>
          <w:color w:val="000000"/>
          <w:sz w:val="22"/>
          <w:u w:val="none"/>
        </w:rPr>
      </w:pPr>
      <w:r>
        <w:rPr>
          <w:rFonts w:ascii="Calibri" w:eastAsia="Calibri" w:hAnsi="Calibri" w:cs="Calibri"/>
          <w:b w:val="0"/>
          <w:i w:val="0"/>
          <w:color w:val="000000"/>
          <w:sz w:val="22"/>
          <w:u w:val="none"/>
        </w:rPr>
        <w:t>Peggy Mihelich:</w:t>
      </w:r>
      <w:r>
        <w:rPr>
          <w:rFonts w:ascii="Calibri" w:eastAsia="Calibri" w:hAnsi="Calibri" w:cs="Calibri"/>
          <w:b w:val="0"/>
          <w:i w:val="0"/>
          <w:color w:val="000000"/>
          <w:sz w:val="22"/>
          <w:u w:val="none"/>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Okay. Well, let's take another financial question. This is relating to blogs. Can you make money from running a blog? Should you make money running a blog?</w:t>
      </w:r>
    </w:p>
    <w:p w:rsidR="00A77B3E">
      <w:pPr>
        <w:spacing w:before="240" w:beforeAutospacing="1"/>
        <w:ind w:left="2160" w:hanging="2160"/>
        <w:jc w:val="left"/>
        <w:rPr>
          <w:rFonts w:ascii="Calibri" w:eastAsia="Calibri" w:hAnsi="Calibri" w:cs="Calibri"/>
          <w:b w:val="0"/>
          <w:i w:val="0"/>
          <w:color w:val="000000"/>
          <w:sz w:val="22"/>
          <w:u w:val="none"/>
        </w:rPr>
      </w:pPr>
      <w:r>
        <w:rPr>
          <w:rFonts w:ascii="Calibri" w:eastAsia="Calibri" w:hAnsi="Calibri" w:cs="Calibri"/>
          <w:b w:val="0"/>
          <w:i w:val="0"/>
          <w:color w:val="000000"/>
          <w:sz w:val="22"/>
          <w:u w:val="none"/>
        </w:rPr>
        <w:t>Daniel Wendler:</w:t>
      </w:r>
      <w:r>
        <w:rPr>
          <w:rFonts w:ascii="Calibri" w:eastAsia="Calibri" w:hAnsi="Calibri" w:cs="Calibri"/>
          <w:b w:val="0"/>
          <w:i w:val="0"/>
          <w:color w:val="000000"/>
          <w:sz w:val="22"/>
          <w:u w:val="none"/>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Yeah, so it is possible to make money writing a blog. Usually, if you want to make any kind of reasonable amount of money, you need to have pretty significant traffic numbers. But there's a couple of different ways to make money.</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You can put ads on your blog, which is usually a very, very small amount of money. You can use what are called affiliate links, where you promote something, and then you get a credit if a sale is made. You wanna be very, very careful about that, because there's a lot of things that you could promote that would not really be ethical for you to promote, and then you also want to very carefully disclose that.</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But let's say you start a blog where you review psychotherapy books, and then you give an honest assessment, but then you link to that book on Amazon. Amazon has a great affiliate program, and you could potentially make some money if somebody reads your review and then decides to purchase that book.</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Then the final way to make money through a blog is to have some kind of premium service or product that you offer. So maybe you have a blog of some kind, and then you ... I don't know. Maybe you have a blog about your tips for making it through graduate school, and then you also offer a coaching service, where you say, "Hey, if you pay me, I will look over your internship applications and provide you with advice" or whatever. That could be another way to make money off of your blog.</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those are all things that are like the possibilities, but, again, it's usually hard ... Unless you can build up a critical mass of an audience, usually you're not gonna make more than coffee money with any of those things. So I would not start a blog as a money-making opportunity, unless you really have a plan for getting that audience. I would start it more because you've got something that you wanna say, and you really just wanna get the word out there. Then, if you build it to a place where you can earn an income from it, then awesome.</w:t>
      </w:r>
    </w:p>
    <w:p w:rsidR="00A77B3E">
      <w:pPr>
        <w:spacing w:before="240" w:beforeAutospacing="1"/>
        <w:ind w:left="2160" w:hanging="2160"/>
        <w:jc w:val="left"/>
        <w:rPr>
          <w:rFonts w:ascii="Calibri" w:eastAsia="Calibri" w:hAnsi="Calibri" w:cs="Calibri"/>
          <w:b w:val="0"/>
          <w:i w:val="0"/>
          <w:color w:val="000000"/>
          <w:sz w:val="22"/>
          <w:u w:val="none"/>
        </w:rPr>
      </w:pPr>
      <w:r>
        <w:rPr>
          <w:rFonts w:ascii="Calibri" w:eastAsia="Calibri" w:hAnsi="Calibri" w:cs="Calibri"/>
          <w:b w:val="0"/>
          <w:i w:val="0"/>
          <w:color w:val="000000"/>
          <w:sz w:val="22"/>
          <w:u w:val="none"/>
        </w:rPr>
        <w:t>Peggy Mihelich:</w:t>
      </w:r>
      <w:r>
        <w:rPr>
          <w:rFonts w:ascii="Calibri" w:eastAsia="Calibri" w:hAnsi="Calibri" w:cs="Calibri"/>
          <w:b w:val="0"/>
          <w:i w:val="0"/>
          <w:color w:val="000000"/>
          <w:sz w:val="22"/>
          <w:u w:val="none"/>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Let's stick with blogs for just a little bit longer. One ... We had a question about vlogs, video blogs. Would they have the same benefit for website traffic as a written blog? What do you think about vlogs ...</w:t>
      </w:r>
    </w:p>
    <w:p w:rsidR="00A77B3E">
      <w:pPr>
        <w:spacing w:before="240" w:beforeAutospacing="1"/>
        <w:ind w:left="2160" w:hanging="2160"/>
        <w:jc w:val="left"/>
        <w:rPr>
          <w:rFonts w:ascii="Calibri" w:eastAsia="Calibri" w:hAnsi="Calibri" w:cs="Calibri"/>
          <w:b w:val="0"/>
          <w:i w:val="0"/>
          <w:color w:val="000000"/>
          <w:sz w:val="22"/>
          <w:u w:val="none"/>
        </w:rPr>
      </w:pPr>
      <w:r>
        <w:rPr>
          <w:rFonts w:ascii="Calibri" w:eastAsia="Calibri" w:hAnsi="Calibri" w:cs="Calibri"/>
          <w:b w:val="0"/>
          <w:i w:val="0"/>
          <w:color w:val="000000"/>
          <w:sz w:val="22"/>
          <w:u w:val="none"/>
        </w:rPr>
        <w:t>Daniel Wendler:</w:t>
      </w:r>
      <w:r>
        <w:rPr>
          <w:rFonts w:ascii="Calibri" w:eastAsia="Calibri" w:hAnsi="Calibri" w:cs="Calibri"/>
          <w:b w:val="0"/>
          <w:i w:val="0"/>
          <w:color w:val="000000"/>
          <w:sz w:val="22"/>
          <w:u w:val="none"/>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Yeah.</w:t>
      </w:r>
    </w:p>
    <w:p w:rsidR="00A77B3E">
      <w:pPr>
        <w:spacing w:before="240" w:beforeAutospacing="1"/>
        <w:ind w:left="2160" w:hanging="2160"/>
        <w:jc w:val="left"/>
        <w:rPr>
          <w:rFonts w:ascii="Calibri" w:eastAsia="Calibri" w:hAnsi="Calibri" w:cs="Calibri"/>
          <w:b w:val="0"/>
          <w:i w:val="0"/>
          <w:color w:val="000000"/>
          <w:sz w:val="22"/>
          <w:u w:val="none"/>
        </w:rPr>
      </w:pPr>
      <w:r>
        <w:rPr>
          <w:rFonts w:ascii="Calibri" w:eastAsia="Calibri" w:hAnsi="Calibri" w:cs="Calibri"/>
          <w:b w:val="0"/>
          <w:i w:val="0"/>
          <w:color w:val="000000"/>
          <w:sz w:val="22"/>
          <w:u w:val="none"/>
        </w:rPr>
        <w:t>Peggy Mihelich:</w:t>
      </w:r>
      <w:r>
        <w:rPr>
          <w:rFonts w:ascii="Calibri" w:eastAsia="Calibri" w:hAnsi="Calibri" w:cs="Calibri"/>
          <w:b w:val="0"/>
          <w:i w:val="0"/>
          <w:color w:val="000000"/>
          <w:sz w:val="22"/>
          <w:u w:val="none"/>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 or vlogs.</w:t>
      </w:r>
    </w:p>
    <w:p w:rsidR="00A77B3E">
      <w:pPr>
        <w:spacing w:before="240" w:beforeAutospacing="1"/>
        <w:ind w:left="2160" w:hanging="2160"/>
        <w:jc w:val="left"/>
        <w:rPr>
          <w:rFonts w:ascii="Calibri" w:eastAsia="Calibri" w:hAnsi="Calibri" w:cs="Calibri"/>
          <w:b w:val="0"/>
          <w:i w:val="0"/>
          <w:color w:val="000000"/>
          <w:sz w:val="22"/>
          <w:u w:val="none"/>
        </w:rPr>
      </w:pPr>
      <w:r>
        <w:rPr>
          <w:rFonts w:ascii="Calibri" w:eastAsia="Calibri" w:hAnsi="Calibri" w:cs="Calibri"/>
          <w:b w:val="0"/>
          <w:i w:val="0"/>
          <w:color w:val="000000"/>
          <w:sz w:val="22"/>
          <w:u w:val="none"/>
        </w:rPr>
        <w:t>Daniel Wendler:</w:t>
      </w:r>
      <w:r>
        <w:rPr>
          <w:rFonts w:ascii="Calibri" w:eastAsia="Calibri" w:hAnsi="Calibri" w:cs="Calibri"/>
          <w:b w:val="0"/>
          <w:i w:val="0"/>
          <w:color w:val="000000"/>
          <w:sz w:val="22"/>
          <w:u w:val="none"/>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Yeah. So what I will say is that that's not my area of primary expertise, so take what I say with a grain of salt. But what I have seen people do is, if they wanna kind of get the best of both worlds, is that they will record a video blog, and then they will post it on their website. Then, underneath it, they will post the transcript of whatever they said.</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There's transcription services that you can hire that are not incredibly expensive, and so you just sort of farm that out to somebody. Then they write up a transcript, and then you put that in your blog post. Then, that way, if somebody comes to your website, they can either watch the video or they can read the transcript.</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Then, also, the search engines, they don't necessarily know what's in the video, but they can read the transcript, and then that might cause them to bring somebody to your website.</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that's usually if you wanna get the biggest impact of traffic to your website from a video blog, that's usually how you do it. But I also confess that I started a YouTube channel. I didn't make a lot of traction with it. So it's not my main area of expertise, and somebody else who's had success there would maybe have a better strategy.</w:t>
      </w:r>
    </w:p>
    <w:p w:rsidR="00A77B3E">
      <w:pPr>
        <w:spacing w:before="240" w:beforeAutospacing="1"/>
        <w:ind w:left="2160" w:hanging="2160"/>
        <w:jc w:val="left"/>
        <w:rPr>
          <w:rFonts w:ascii="Calibri" w:eastAsia="Calibri" w:hAnsi="Calibri" w:cs="Calibri"/>
          <w:b w:val="0"/>
          <w:i w:val="0"/>
          <w:color w:val="000000"/>
          <w:sz w:val="22"/>
          <w:u w:val="none"/>
        </w:rPr>
      </w:pPr>
      <w:r>
        <w:rPr>
          <w:rFonts w:ascii="Calibri" w:eastAsia="Calibri" w:hAnsi="Calibri" w:cs="Calibri"/>
          <w:b w:val="0"/>
          <w:i w:val="0"/>
          <w:color w:val="000000"/>
          <w:sz w:val="22"/>
          <w:u w:val="none"/>
        </w:rPr>
        <w:t>Peggy Mihelich:</w:t>
      </w:r>
      <w:r>
        <w:rPr>
          <w:rFonts w:ascii="Calibri" w:eastAsia="Calibri" w:hAnsi="Calibri" w:cs="Calibri"/>
          <w:b w:val="0"/>
          <w:i w:val="0"/>
          <w:color w:val="000000"/>
          <w:sz w:val="22"/>
          <w:u w:val="none"/>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Okay. We'll move on. Let's talk a little bit about sort of the website, some of the nuts and bolts of that. One of the questions was on tips for a compelling About page.</w:t>
      </w:r>
    </w:p>
    <w:p w:rsidR="00A77B3E">
      <w:pPr>
        <w:spacing w:before="240" w:beforeAutospacing="1"/>
        <w:ind w:left="2160" w:hanging="2160"/>
        <w:jc w:val="left"/>
        <w:rPr>
          <w:rFonts w:ascii="Calibri" w:eastAsia="Calibri" w:hAnsi="Calibri" w:cs="Calibri"/>
          <w:b w:val="0"/>
          <w:i w:val="0"/>
          <w:color w:val="000000"/>
          <w:sz w:val="22"/>
          <w:u w:val="none"/>
        </w:rPr>
      </w:pPr>
      <w:r>
        <w:rPr>
          <w:rFonts w:ascii="Calibri" w:eastAsia="Calibri" w:hAnsi="Calibri" w:cs="Calibri"/>
          <w:b w:val="0"/>
          <w:i w:val="0"/>
          <w:color w:val="000000"/>
          <w:sz w:val="22"/>
          <w:u w:val="none"/>
        </w:rPr>
        <w:t>Daniel Wendler:</w:t>
      </w:r>
      <w:r>
        <w:rPr>
          <w:rFonts w:ascii="Calibri" w:eastAsia="Calibri" w:hAnsi="Calibri" w:cs="Calibri"/>
          <w:b w:val="0"/>
          <w:i w:val="0"/>
          <w:color w:val="000000"/>
          <w:sz w:val="22"/>
          <w:u w:val="none"/>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Yeah. So I think that there's a couple of things to keep in mind. I think that one is that people are ... They're not interested in the facts. They're interested in the story. So I see a lot of About pages where people are just like, "Here's a bullet point of the education that I've gotten and the certifications that I have. Here's three hobbies that I have to humanize ... I like my dogs."</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The problem is that you read that and you're like, "I still don't really know who you are. I don't ... I don't really have any kind of connection with you." But if you can instead kind of write the story of, "Why am I on whatever path that I'm on of running this practice or in graduate school?" or whatever else it might be, then people connect with stories. So that's a way of kind of hooking people in and getting them connected.</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I think the other mistake that people will often make with their About page ... I guess there's two mistakes. One mistake is that people will sometimes write an About page, and it's really good, and then they leave it alone for years. Then it gets outdated, and the About page is one of the top pages that people will visit on your website. So if it's old, if it's outdated, if it doesn't really reflect who you are, it's got a photo of you with a weird hairstyle that you stopped using several years ago, that's not gonna reflect well on you.</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you wanna make sure that, maybe once a year or whatever, you're checking on your About page and you're making sure that it's updated.</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Then the final thing that you wanna make sure that your About page has is a clear call to action at the end, 'cause, again, the About page is one of the main things that people will visit. Then, after they visit it, what should they do? You wanna guide them towards that thing.</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maybe you say, "Here's my contact page. Please reach out to me if you're interested in collaborating," or maybe you say, "Hey, here's my favorite blog post on this whole site. I'd love it if you could read it and leave me a comment," or whatever else it might be. But you choose, "What do I want a new visitor to my site to do?", and then you guide them towards that.</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That's sort of what goes into a good About page.</w:t>
      </w:r>
    </w:p>
    <w:p w:rsidR="00A77B3E">
      <w:pPr>
        <w:spacing w:before="240" w:beforeAutospacing="1"/>
        <w:ind w:left="2160" w:hanging="2160"/>
        <w:jc w:val="left"/>
        <w:rPr>
          <w:rFonts w:ascii="Calibri" w:eastAsia="Calibri" w:hAnsi="Calibri" w:cs="Calibri"/>
          <w:b w:val="0"/>
          <w:i w:val="0"/>
          <w:color w:val="000000"/>
          <w:sz w:val="22"/>
          <w:u w:val="none"/>
        </w:rPr>
      </w:pPr>
      <w:r>
        <w:rPr>
          <w:rFonts w:ascii="Calibri" w:eastAsia="Calibri" w:hAnsi="Calibri" w:cs="Calibri"/>
          <w:b w:val="0"/>
          <w:i w:val="0"/>
          <w:color w:val="000000"/>
          <w:sz w:val="22"/>
          <w:u w:val="none"/>
        </w:rPr>
        <w:t>Peggy Mihelich:</w:t>
      </w:r>
      <w:r>
        <w:rPr>
          <w:rFonts w:ascii="Calibri" w:eastAsia="Calibri" w:hAnsi="Calibri" w:cs="Calibri"/>
          <w:b w:val="0"/>
          <w:i w:val="0"/>
          <w:color w:val="000000"/>
          <w:sz w:val="22"/>
          <w:u w:val="none"/>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Yeah, I think About pages are really important. I myself, when I go to a new website, almost always go first to the About page. So ... and great advice.</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This question is about website responsiveness. How do I make my website responsive, and what does that mean? 'Cause not everyone might know what that means.</w:t>
      </w:r>
    </w:p>
    <w:p w:rsidR="00A77B3E">
      <w:pPr>
        <w:spacing w:before="240" w:beforeAutospacing="1"/>
        <w:ind w:left="2160" w:hanging="2160"/>
        <w:jc w:val="left"/>
        <w:rPr>
          <w:rFonts w:ascii="Calibri" w:eastAsia="Calibri" w:hAnsi="Calibri" w:cs="Calibri"/>
          <w:b w:val="0"/>
          <w:i w:val="0"/>
          <w:color w:val="000000"/>
          <w:sz w:val="22"/>
          <w:u w:val="none"/>
        </w:rPr>
      </w:pPr>
      <w:r>
        <w:rPr>
          <w:rFonts w:ascii="Calibri" w:eastAsia="Calibri" w:hAnsi="Calibri" w:cs="Calibri"/>
          <w:b w:val="0"/>
          <w:i w:val="0"/>
          <w:color w:val="000000"/>
          <w:sz w:val="22"/>
          <w:u w:val="none"/>
        </w:rPr>
        <w:t>Daniel Wendler:</w:t>
      </w:r>
      <w:r>
        <w:rPr>
          <w:rFonts w:ascii="Calibri" w:eastAsia="Calibri" w:hAnsi="Calibri" w:cs="Calibri"/>
          <w:b w:val="0"/>
          <w:i w:val="0"/>
          <w:color w:val="000000"/>
          <w:sz w:val="22"/>
          <w:u w:val="none"/>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Yeah, so a responsive website basically means that it's a website that's designed so that it's going to look good on a desktop, but then also on a mobile device, like a phone. Basically, it responds to the size of the screen, and it adjusts accordingly.</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This is really, really important, because a couple years ago, we passed the point where the majority of online traffic was mobile. So now, if somebody visits your site, the odds are that they are visiting it from their mobile phone and not from their computer. So if your site doesn't look good on a mobile phone, you're gonna lose more than half of your traffic, kind of right out of the bat.</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The good news is that almost all modern web platforms will ... All of the stuff that they let you create is responsive. So you kind of don't have to worry about it, unless you're using some really weirdo one that hasn't been updated for a long time, or unless you built a website with one of these platforms years ago, and then you never updated it.</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The easiest way to tell if your website is responsive, there's some tools that you can use, like Google has a mobile-friendly tool, which you can plug your website in and it'll tell you if it's responsive or not. But you can also just pull it up on any smart phone and see, "Does this look like a thing that is fitted to my phone and it's easy to navigate, or is the text really small, I've gotta zoom in, I've gotta try to tap the buttons, and it doesn't really seem like it's built for a phone?" If that's the case, it's really time for you to get a new website.</w:t>
      </w:r>
    </w:p>
    <w:p w:rsidR="00A77B3E">
      <w:pPr>
        <w:spacing w:before="240" w:beforeAutospacing="1"/>
        <w:ind w:left="2160" w:hanging="2160"/>
        <w:jc w:val="left"/>
        <w:rPr>
          <w:rFonts w:ascii="Calibri" w:eastAsia="Calibri" w:hAnsi="Calibri" w:cs="Calibri"/>
          <w:b w:val="0"/>
          <w:i w:val="0"/>
          <w:color w:val="000000"/>
          <w:sz w:val="22"/>
          <w:u w:val="none"/>
        </w:rPr>
      </w:pPr>
      <w:r>
        <w:rPr>
          <w:rFonts w:ascii="Calibri" w:eastAsia="Calibri" w:hAnsi="Calibri" w:cs="Calibri"/>
          <w:b w:val="0"/>
          <w:i w:val="0"/>
          <w:color w:val="000000"/>
          <w:sz w:val="22"/>
          <w:u w:val="none"/>
        </w:rPr>
        <w:t>Peggy Mihelich:</w:t>
      </w:r>
      <w:r>
        <w:rPr>
          <w:rFonts w:ascii="Calibri" w:eastAsia="Calibri" w:hAnsi="Calibri" w:cs="Calibri"/>
          <w:b w:val="0"/>
          <w:i w:val="0"/>
          <w:color w:val="000000"/>
          <w:sz w:val="22"/>
          <w:u w:val="none"/>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Great. We're running out of ... quickly running out of time. We're gonna try and squeeze in a few more minutes, since we started a few minutes late. So please stick around, everyone.</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How do I ... The next question is, "How do I integrate social media into my website?"</w:t>
      </w:r>
    </w:p>
    <w:p w:rsidR="00A77B3E">
      <w:pPr>
        <w:spacing w:before="240" w:beforeAutospacing="1"/>
        <w:ind w:left="2160" w:hanging="2160"/>
        <w:jc w:val="left"/>
        <w:rPr>
          <w:rFonts w:ascii="Calibri" w:eastAsia="Calibri" w:hAnsi="Calibri" w:cs="Calibri"/>
          <w:b w:val="0"/>
          <w:i w:val="0"/>
          <w:color w:val="000000"/>
          <w:sz w:val="22"/>
          <w:u w:val="none"/>
        </w:rPr>
      </w:pPr>
      <w:r>
        <w:rPr>
          <w:rFonts w:ascii="Calibri" w:eastAsia="Calibri" w:hAnsi="Calibri" w:cs="Calibri"/>
          <w:b w:val="0"/>
          <w:i w:val="0"/>
          <w:color w:val="000000"/>
          <w:sz w:val="22"/>
          <w:u w:val="none"/>
        </w:rPr>
        <w:t>Daniel Wendler:</w:t>
      </w:r>
      <w:r>
        <w:rPr>
          <w:rFonts w:ascii="Calibri" w:eastAsia="Calibri" w:hAnsi="Calibri" w:cs="Calibri"/>
          <w:b w:val="0"/>
          <w:i w:val="0"/>
          <w:color w:val="000000"/>
          <w:sz w:val="22"/>
          <w:u w:val="none"/>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Yeah. So I think that the first response that I have to anybody thinking about social media is to challenge you and ask if that's really the right thing for you, because a lot of people try to add in social media just because they think that they should. Then you run into the same problem that I was describing with the blog, of you've got three posts from 2015 and you've abandoned it since then.</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I would say, unless you have kind of the commitment that you really are gonna try to grow your social media and you really kind of have a strategy for how social media is going to help you achieve your main goal for your online presence, then I would not, honestly, worry about it all that much. It's fun to think, "Oh, I got another follower," but, unless that follower's going to translate to more readership of your blog or more clients in your practice or whatever else, it's maybe not the best area to focus your efforts.</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That being said, I think that the easiest way to integrate social media is just to kind of gently give people the chance to follow you and to engage with you. So, in the footer of all of my sites, I've got links to my social media. It's not really getting in the way of anything else, but if you wanna follow me on Twitter, it's very easy for you to do so.</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More than that, I would say the best way to use social media is to kind of create a feedback loop between if you create something on social media that really gets traction, like you make a Facebook post or you make a Twitter that really gets a lot of traction, think about bringing that back to your site and creating a more full feature blog post or content around that, because, clearly, you've hit a nerve.</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Then, vice versa, if you write something on your site that really is effective, make sure that you're sharing it on your social media. It doesn't necessarily have to be the most recent thing. If you wrote a page that was two years old, but it's a really good page, bring it back to your social media and give people a chance to experience it again. Then start to create that two-way feedback loop.</w:t>
      </w:r>
    </w:p>
    <w:p w:rsidR="00A77B3E">
      <w:pPr>
        <w:spacing w:before="240" w:beforeAutospacing="1"/>
        <w:ind w:left="2160" w:hanging="2160"/>
        <w:jc w:val="left"/>
        <w:rPr>
          <w:rFonts w:ascii="Calibri" w:eastAsia="Calibri" w:hAnsi="Calibri" w:cs="Calibri"/>
          <w:b w:val="0"/>
          <w:i w:val="0"/>
          <w:color w:val="000000"/>
          <w:sz w:val="22"/>
          <w:u w:val="none"/>
        </w:rPr>
      </w:pPr>
      <w:r>
        <w:rPr>
          <w:rFonts w:ascii="Calibri" w:eastAsia="Calibri" w:hAnsi="Calibri" w:cs="Calibri"/>
          <w:b w:val="0"/>
          <w:i w:val="0"/>
          <w:color w:val="000000"/>
          <w:sz w:val="22"/>
          <w:u w:val="none"/>
        </w:rPr>
        <w:t>Peggy Mihelich:</w:t>
      </w:r>
      <w:r>
        <w:rPr>
          <w:rFonts w:ascii="Calibri" w:eastAsia="Calibri" w:hAnsi="Calibri" w:cs="Calibri"/>
          <w:b w:val="0"/>
          <w:i w:val="0"/>
          <w:color w:val="000000"/>
          <w:sz w:val="22"/>
          <w:u w:val="none"/>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Okay. Great. All right. This is the last question, 'cause we have just run out of time. It is, "Is it important to change or update my website regularly? If so, how often?"</w:t>
      </w:r>
    </w:p>
    <w:p w:rsidR="00A77B3E">
      <w:pPr>
        <w:spacing w:before="240" w:beforeAutospacing="1"/>
        <w:ind w:left="2160" w:hanging="2160"/>
        <w:jc w:val="left"/>
        <w:rPr>
          <w:rFonts w:ascii="Calibri" w:eastAsia="Calibri" w:hAnsi="Calibri" w:cs="Calibri"/>
          <w:b w:val="0"/>
          <w:i w:val="0"/>
          <w:color w:val="000000"/>
          <w:sz w:val="22"/>
          <w:u w:val="none"/>
        </w:rPr>
      </w:pPr>
      <w:r>
        <w:rPr>
          <w:rFonts w:ascii="Calibri" w:eastAsia="Calibri" w:hAnsi="Calibri" w:cs="Calibri"/>
          <w:b w:val="0"/>
          <w:i w:val="0"/>
          <w:color w:val="000000"/>
          <w:sz w:val="22"/>
          <w:u w:val="none"/>
        </w:rPr>
        <w:t>Daniel Wendler:</w:t>
      </w:r>
      <w:r>
        <w:rPr>
          <w:rFonts w:ascii="Calibri" w:eastAsia="Calibri" w:hAnsi="Calibri" w:cs="Calibri"/>
          <w:b w:val="0"/>
          <w:i w:val="0"/>
          <w:color w:val="000000"/>
          <w:sz w:val="22"/>
          <w:u w:val="none"/>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Yeah. So I think that's gonna depend a little bit about what is changing in your life or in the content of the website. If you have a private practice and a new year has dawned and you're still offering the same services at the same price that you did last year, there's probably not a ton of updates that you need to do.</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But if you are a graduate student and this is the year that you go on to your internship or you start your first practicum or move onto postdoc, there's a lot that changed in that year, and it's gonna make sense to kind of update it.</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I would say, as a general rule, I would at least look through your websites once a year, just to see, "Is there something here that should be changed?", 'cause, a lot of times, there is. I'll even catch myself noticing, "Oh, on this page of my site, I haven't looked at this in a couple years, and this is kind of outdated," or "This is a picture of me from way long ago. I better update it with a more recent one."</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So I'd say, unless you've got a reason to do it more often, once a year is probably okay. Again, you don't have to do a big, thorough job. I think just clicking through every page for ... It'll take you five, ten minutes, and you'll have a sense of what needs to be changed and what ... or if you're fine to leave it alone for another year.</w:t>
      </w:r>
    </w:p>
    <w:p w:rsidR="00A77B3E">
      <w:pPr>
        <w:spacing w:before="240" w:beforeAutospacing="1"/>
        <w:ind w:left="2160" w:hanging="2160"/>
        <w:jc w:val="left"/>
        <w:rPr>
          <w:rFonts w:ascii="Calibri" w:eastAsia="Calibri" w:hAnsi="Calibri" w:cs="Calibri"/>
          <w:b w:val="0"/>
          <w:i w:val="0"/>
          <w:color w:val="000000"/>
          <w:sz w:val="22"/>
          <w:u w:val="none"/>
        </w:rPr>
      </w:pPr>
      <w:r>
        <w:rPr>
          <w:rFonts w:ascii="Calibri" w:eastAsia="Calibri" w:hAnsi="Calibri" w:cs="Calibri"/>
          <w:b w:val="0"/>
          <w:i w:val="0"/>
          <w:color w:val="000000"/>
          <w:sz w:val="22"/>
          <w:u w:val="none"/>
        </w:rPr>
        <w:t>Peggy Mihelich:</w:t>
      </w:r>
      <w:r>
        <w:rPr>
          <w:rFonts w:ascii="Calibri" w:eastAsia="Calibri" w:hAnsi="Calibri" w:cs="Calibri"/>
          <w:b w:val="0"/>
          <w:i w:val="0"/>
          <w:color w:val="000000"/>
          <w:sz w:val="22"/>
          <w:u w:val="none"/>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Great. Well, we have run out of time. Thank you so much for joining us, Daniel, and thank you to all of our listeners for your participation. We loved all the great questions that you submitted. We're sorry we couldn't get to all of them.</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 recording of this presentation will be emailed to everyone in two to three weeks. The recording will include links to the handouts, in case you've had trouble downloading them today.</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As soon as the webinar has ended, a short survey will appear on your screen. We hope you'll take a few minutes to complete the survey and give us feedback on how we did and how we can improve.</w:t>
      </w:r>
    </w:p>
    <w:p w:rsidR="00A77B3E">
      <w:pPr>
        <w:spacing w:before="240" w:beforeAutospacing="1"/>
        <w:ind w:left="2160" w:hanging="2160"/>
        <w:jc w:val="left"/>
        <w:rPr>
          <w:rFonts w:ascii="Calibri" w:eastAsia="Calibri" w:hAnsi="Calibri" w:cs="Calibri"/>
          <w:b w:val="0"/>
          <w:i w:val="0"/>
          <w:color w:val="000000"/>
          <w:sz w:val="22"/>
          <w:u w:val="none"/>
        </w:rPr>
      </w:pP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ab/>
      </w:r>
      <w:r>
        <w:rPr>
          <w:rStyle w:val="DefaultParagraphFont"/>
          <w:rFonts w:ascii="Calibri" w:eastAsia="Calibri" w:hAnsi="Calibri" w:cs="Calibri"/>
          <w:b w:val="0"/>
          <w:bCs w:val="0"/>
          <w:i w:val="0"/>
          <w:iCs w:val="0"/>
          <w:caps w:val="0"/>
          <w:smallCaps w:val="0"/>
          <w:strike w:val="0"/>
          <w:dstrike w:val="0"/>
          <w:outline w:val="0"/>
          <w:shadow w:val="0"/>
          <w:emboss w:val="0"/>
          <w:imprint w:val="0"/>
          <w:noProof w:val="0"/>
          <w:vanish w:val="0"/>
          <w:color w:val="000000"/>
          <w:spacing w:val="0"/>
          <w:w w:val="100"/>
          <w:kern w:val="0"/>
          <w:position w:val="0"/>
          <w:sz w:val="22"/>
          <w:szCs w:val="24"/>
          <w:highlight w:val="none"/>
          <w:u w:val="none" w:color="auto"/>
          <w:effect w:val="none"/>
          <w:vertAlign w:val="baseline"/>
          <w:rtl w:val="0"/>
          <w:cs w:val="0"/>
        </w:rPr>
        <w:t>We thank you for your attention, and we hope you can attend our next Supercharge webinars on October 2nd and 9th. Until then, have a great day.</w:t>
      </w:r>
    </w:p>
    <w:p w:rsidR="00A77B3E">
      <w:pPr>
        <w:spacing w:before="240" w:beforeAutospacing="1"/>
        <w:ind w:left="2160" w:hanging="2160"/>
        <w:jc w:val="left"/>
        <w:rPr>
          <w:rFonts w:ascii="Calibri" w:eastAsia="Calibri" w:hAnsi="Calibri" w:cs="Calibri"/>
          <w:b w:val="0"/>
          <w:i w:val="0"/>
          <w:color w:val="000000"/>
          <w:sz w:val="22"/>
          <w:u w:val="none"/>
        </w:rPr>
      </w:pPr>
    </w:p>
    <w:sectPr>
      <w:headerReference w:type="default" r:id="rId4"/>
      <w:footerReference w:type="default" r:id="rId5"/>
      <w:pgSz w:w="12240" w:h="15840"/>
      <w:pgMar w:top="1440" w:right="1440" w:bottom="1440" w:left="1440" w:header="720" w:footer="720" w:gutter="0"/>
      <w:cols w:space="720"/>
      <w:titlePg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7472"/>
      <w:gridCol w:w="1868"/>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4000" w:type="pct"/>
          <w:tcBorders>
            <w:top w:val="nil"/>
            <w:left w:val="nil"/>
            <w:bottom w:val="nil"/>
            <w:right w:val="nil"/>
          </w:tcBorders>
          <w:noWrap/>
        </w:tcPr>
        <w:p>
          <w:pPr>
            <w:jc w:val="left"/>
          </w:pPr>
          <w:r>
            <w:t>Supercharge_ Compelling Websites_Final (Completed  09/26/18)</w:t>
          </w:r>
        </w:p>
        <w:p>
          <w:pPr>
            <w:jc w:val="left"/>
            <w:rPr>
              <w:color w:val="auto"/>
              <w:u w:val="none"/>
            </w:rPr>
          </w:pPr>
          <w:r>
            <w:t xml:space="preserve">Transcript by </w:t>
          </w:r>
          <w:r>
            <w:rPr>
              <w:color w:val="0000FF"/>
              <w:u w:val="single"/>
            </w:rPr>
            <w:fldChar w:fldCharType="begin"/>
          </w:r>
          <w:r>
            <w:rPr>
              <w:color w:val="0000FF"/>
              <w:u w:val="single"/>
            </w:rPr>
            <w:instrText xml:space="preserve"> HYPERLINK "https://www.rev.com" </w:instrText>
          </w:r>
          <w:r>
            <w:rPr>
              <w:color w:val="0000FF"/>
              <w:u w:val="single"/>
            </w:rPr>
            <w:fldChar w:fldCharType="separate"/>
          </w:r>
          <w:r>
            <w:rPr>
              <w:color w:val="0000FF"/>
              <w:u w:val="single"/>
            </w:rPr>
            <w:t>Rev.com</w:t>
          </w:r>
          <w:r>
            <w:rPr>
              <w:color w:val="0000FF"/>
              <w:u w:val="single"/>
            </w:rPr>
            <w:fldChar w:fldCharType="end"/>
          </w:r>
        </w:p>
      </w:tc>
      <w:tc>
        <w:tcPr>
          <w:tcW w:w="1000" w:type="pct"/>
          <w:tcBorders>
            <w:top w:val="nil"/>
            <w:left w:val="nil"/>
            <w:bottom w:val="nil"/>
            <w:right w:val="nil"/>
          </w:tcBorders>
          <w:noWrap/>
        </w:tcPr>
        <w:p>
          <w:pPr>
            <w:jc w:val="right"/>
            <w:rPr>
              <w:color w:val="auto"/>
              <w:u w:val="none"/>
            </w:rPr>
          </w:pPr>
          <w:r>
            <w:rPr>
              <w:color w:val="auto"/>
              <w:u w:val="none"/>
            </w:rPr>
            <w:t xml:space="preserve">Page </w:t>
          </w:r>
          <w:r>
            <w:rPr>
              <w:color w:val="auto"/>
              <w:u w:val="none"/>
            </w:rPr>
            <w:fldChar w:fldCharType="begin"/>
          </w:r>
          <w:r>
            <w:rPr>
              <w:color w:val="auto"/>
              <w:u w:val="none"/>
            </w:rPr>
            <w:instrText>PAGE</w:instrText>
          </w:r>
          <w:r>
            <w:rPr>
              <w:color w:val="auto"/>
              <w:u w:val="none"/>
            </w:rPr>
            <w:fldChar w:fldCharType="separate"/>
          </w:r>
          <w:r>
            <w:rPr>
              <w:color w:val="auto"/>
              <w:u w:val="none"/>
            </w:rPr>
            <w:fldChar w:fldCharType="end"/>
          </w:r>
          <w:r>
            <w:rPr>
              <w:color w:val="auto"/>
              <w:u w:val="none"/>
            </w:rPr>
            <w:t xml:space="preserve"> of </w:t>
          </w:r>
          <w:r>
            <w:rPr>
              <w:color w:val="auto"/>
              <w:u w:val="none"/>
            </w:rPr>
            <w:fldChar w:fldCharType="begin"/>
          </w:r>
          <w:r>
            <w:rPr>
              <w:color w:val="auto"/>
              <w:u w:val="none"/>
            </w:rPr>
            <w:instrText>NUMPAGES</w:instrText>
          </w:r>
          <w:r>
            <w:rPr>
              <w:color w:val="auto"/>
              <w:u w:val="none"/>
            </w:rPr>
            <w:fldChar w:fldCharType="separate"/>
          </w:r>
          <w:r>
            <w:rPr>
              <w:color w:val="auto"/>
              <w:u w:val="none"/>
            </w:rPr>
            <w:fldChar w:fldCharType="end"/>
          </w:r>
        </w:p>
      </w:tc>
    </w:tr>
  </w:tbl>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6538"/>
      <w:gridCol w:w="2802"/>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3500" w:type="pct"/>
          <w:tcBorders>
            <w:top w:val="nil"/>
            <w:left w:val="nil"/>
            <w:bottom w:val="nil"/>
            <w:right w:val="nil"/>
          </w:tcBorders>
          <w:noWrap/>
        </w:tcPr>
        <w:p>
          <w:pPr>
            <w:jc w:val="left"/>
          </w:pPr>
        </w:p>
      </w:tc>
      <w:tc>
        <w:tcPr>
          <w:tcW w:w="1500" w:type="pct"/>
          <w:tcBorders>
            <w:top w:val="nil"/>
            <w:left w:val="nil"/>
            <w:bottom w:val="nil"/>
            <w:right w:val="nil"/>
          </w:tcBorders>
          <w:noWrap/>
        </w:tcPr>
        <w:p>
          <w:pPr>
            <w:jc w:val="right"/>
          </w:pPr>
        </w:p>
      </w:tc>
    </w:tr>
  </w:tbl>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coreProperties>
</file>