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C2C" w:rsidRDefault="00CC1C2C" w:rsidP="00CC1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C2C">
        <w:rPr>
          <w:rFonts w:ascii="Times New Roman" w:eastAsia="Times New Roman" w:hAnsi="Times New Roman" w:cs="Times New Roman"/>
          <w:sz w:val="24"/>
          <w:szCs w:val="24"/>
        </w:rPr>
        <w:t>Title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-- </w:t>
      </w:r>
      <w:r w:rsidRPr="00CC1C2C">
        <w:rPr>
          <w:rFonts w:ascii="Times New Roman" w:eastAsia="Times New Roman" w:hAnsi="Times New Roman" w:cs="Times New Roman"/>
          <w:sz w:val="24"/>
          <w:szCs w:val="24"/>
        </w:rPr>
        <w:t>How Did You Get That Job? Workshop: Transitioning from Academia to Industry: Strategies for a Successful Career Shift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CC1C2C">
        <w:rPr>
          <w:rFonts w:ascii="Times New Roman" w:eastAsia="Times New Roman" w:hAnsi="Times New Roman" w:cs="Times New Roman"/>
          <w:sz w:val="24"/>
          <w:szCs w:val="24"/>
        </w:rPr>
        <w:t>Date and 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-- </w:t>
      </w:r>
      <w:r w:rsidRPr="00CC1C2C">
        <w:rPr>
          <w:rFonts w:ascii="Times New Roman" w:eastAsia="Times New Roman" w:hAnsi="Times New Roman" w:cs="Times New Roman"/>
          <w:sz w:val="24"/>
          <w:szCs w:val="24"/>
        </w:rPr>
        <w:t>Wed, Jun 12, 2019 1:00 PM - 2:00 PM EDT</w:t>
      </w:r>
    </w:p>
    <w:p w:rsidR="00CC1C2C" w:rsidRDefault="00CC1C2C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2C" w:rsidRDefault="00CC1C2C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C1C2C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[Peggy</w:t>
      </w:r>
      <w:r w:rsidR="00CC1C2C">
        <w:rPr>
          <w:rFonts w:ascii="Times New Roman" w:eastAsia="Times New Roman" w:hAnsi="Times New Roman" w:cs="Times New Roman"/>
          <w:sz w:val="24"/>
          <w:szCs w:val="24"/>
        </w:rPr>
        <w:t xml:space="preserve"> Mihelich, APA Associate Director of Member Content]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Welcome to today's, "How Did You Get That Job Workshop". These workshops are geared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toward providing you with the knowledge and skills needed to find secure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keep a job. Today's workshop will include a presentation on transitioning from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career in academia to one in industry. It will last 60 minutes. After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presentation, we'll spend our remaining time together answering some of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questions. You can submit a question by using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questions box located in the webinar control panel. Our presenter today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Anne Hall. Anne is a career counselor and president of Hull Strategies, LLC, which helps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advises organizations on developing and retaining talent. Anne was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affiliated with the National outplacement firm for 12 years, working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with over 25 companies and hundreds of clients to secure new jobs. She is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co-author of "Career Scope: A Program Designed to Help American Association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for the Advancement of Science Fellows Find New Careers" and has served as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President of the Washington DC area American Career Professionals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International and is a member of the National Career Development Association,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Career Directors International, Career Thought Leaders, and Maryland Career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Development Association. Welcome Anne.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2C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[Anne</w:t>
      </w:r>
      <w:r w:rsidR="00CC1C2C">
        <w:rPr>
          <w:rFonts w:ascii="Times New Roman" w:eastAsia="Times New Roman" w:hAnsi="Times New Roman" w:cs="Times New Roman"/>
          <w:sz w:val="24"/>
          <w:szCs w:val="24"/>
        </w:rPr>
        <w:t xml:space="preserve"> Hull, </w:t>
      </w:r>
      <w:r w:rsidR="00CC1C2C" w:rsidRPr="00E54150">
        <w:rPr>
          <w:rFonts w:ascii="Times New Roman" w:eastAsia="Times New Roman" w:hAnsi="Times New Roman" w:cs="Times New Roman"/>
          <w:sz w:val="24"/>
          <w:szCs w:val="24"/>
        </w:rPr>
        <w:t>career counselor and president of Hull Strategies, LLC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It's a pleasure to be with you today. I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worked with a number of PhD, both people in psychology and spent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five years working at NASA Goddard, working with all kinds of postdocs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everything from astrophysics and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helio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physics to economics and working through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AAAS. Also, had the opportunity to work with people who had PhDs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we're facing career changes that they have particularly planned on.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today's program, the prospect of making a career shift can be daunting, but it's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quite exciting. What I hope to do today is, to take a look at, first of all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what are the tips for managing some of the aged bias that some of us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experienced. Just because we tend to be a little bit older than what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be the stereotypical student age. I know a number of you are in your early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20s, mid 20s, or 30s but significantly many of the people that I work with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 making career shifts are in their 40s, 50s, even into 60s, and 70s, so I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would like to address that elephant in the room right off the top. Before I move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into sharing a step-by-step process, to help us make better career change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decisions and along the lines in the presentation as well as the handout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it's currently available to you to download, is a generous list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 resources and links to help you chart your course. As I said, I wanted to begin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by addressing the elephant in the room about ageism. Ageism is discriminating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against people who are 40 years or older in the workplace. It's illegal and it's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alive and well. It also occurs in Reverse, with people who may be in their 20s, so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it's not just for that those who are 40 and over, so one of the things I'd like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to know is, what you think or have experienced related to ageism. We're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start this with a poll. What do you think employers fear about hiring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someone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who's over 40 years old, select any of these that may be true. Okay let's close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poll and see what we have in terms of results. I have heard all of these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things to be true from hiring managers. They're concerned that people won't stay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if you take a lower salary, you're just taking something immediately until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something better comes along. I want to look at all of these, plus even some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 say that employers won't hire me because they just look at me and assume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that I'm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want a higher salary than they can offer, so let's look at some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these stereotypes and how some of this comes up in the workplace. Stereotypes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being 40 years old may include what we look like, our health status,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 may include stereotypes of what skills we do or don't have, it may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include our emotional IQ, if you will. Are we going to be hard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supervise? Are we going to have groans or sighs when we're get up because we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arthritis in our knees? Is our energy level going to be low and what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about our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technology? Are our skills up to date, but more importantly are we willing to learn?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Do we know how to use slack and use the virtual meetings like this and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use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file sharing applications? The other thing that we hear when over 40 is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we're overqualified and this is a general catch-all term that could mean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anything. Sometimes it means, but you've been out of work too long and there's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gap in your resume, so they begin to ask the question why hasn't somebody else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hired you yet. They may be questioning our commitment to stay if something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better comes along or are we close to taking a retirement. Another concern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might be, that we are change adverse if we're over 40. That we're not willing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do things a different way and then there's always the kids versus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parents and this can be insidious with, sometimes, whether you're the kid or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parent, there's that look that we have, there's a tone of voice that gets used,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and there's the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cliches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that we fall into that can be very dated and not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communicate exactly what we meant to say. So, there are some stereotypes for being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over 40, but it's up to you to dispel a lot of these stereotypes, so some of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techniques to address, first I have to cover, legally you cannot compel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employers to communicate. They don't have to give you a reason. Many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you may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apply for a job, you may go to the interview process, and then you don't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hear anything from them. You get ghosted. You get an auto response, a thanks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resume. We'll let you know. Don't expect a prompt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response. Recruiters and employers are overwhelmed with resumes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applications, and so the supply is greater than the demand in terms of jobs,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 many situations. So set your expectations not to expect a proper spot,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but it doesn't mean that you shouldn't follow up with it. You cannot challenge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their authority. They may be making decisions based on what their budgetary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restrictions are or other issues that have absolutely nothing to do with you,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but does impact the position that they're trying to fill and that would be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information that you're not pretty - at this point and also you can't challenge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legitimate job requirements, sometimes called bona fide qualifications. If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to be able to lift 60 pounds to work in a lab, then that is a bona fide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job requirement. You can request reasonable accommodations, if you have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other situations or issues that might preclude that, but it might be a job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requirement that they cannot get around. One that's often used, is this example,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when people are hiring people to be models for fashions and other types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things that they really do need a teenager to wear that particular outfit.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 those are three things. It's up to us to dispel the myths and assumptions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 may have about us and some of the things that we've listed on these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previous slides, and first and foremost, don't buy into the assumption yourself.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Describe examples of when you have done the opposite of the assumption and bring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energy and your authenticity with you and let's review some of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benefits of being an older candidate. This includes a lot of people say well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I'm experienced, or I'm seasoned. No, do not use those words anymore. Those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 killer words. They're done. They're dead.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Do be specific about the fact that you bring the long view, the bigger picture.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You know why certain things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are the way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they are. You don't have to just take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them at face value. You know what's behind it, whether it's the research,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whether it's the history, or just how something is literally built. You have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workplace savvy because you've been in the workplace for a while and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understand the politics and the egos and some of the diplomacy that's needed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work across functions and to work with varying agendas. You have communication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 that you get home, whether it's verbal or written skills, you are able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deal with the crises and be less rattled because you've been through similar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things before. You can see what's on the other side, you understand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workflows and how to get things organized so that it works very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efficiently. We tend to be detail and focused and attentive, so that we notice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correct spelling, or misspelling as the case may be, and can serve as a role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model for others. We're dependable, we're punctual because we have generated these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disciplines for ourselves. We have the honesty and the personal integrity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comes from having to deal with various situations in the workplace and we bring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humility not hubris. At least, that's what the employers are looking for in people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who are more mature candidates, and we bring pride in a job well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done.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Employers are looking for our listening skills. They're looking for our attention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detail and our effective communication. Those are some of the top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soft skills that are being sought. Employers also need what we bring to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table because we have experience. They have critical skills, people that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walking out the door and leaving for other opportunities. They know that if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 don't hire your particular skill set, that you may be valuable to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competitor, or a startup, or they may definitely be interested if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come from a different industry and you have a different industry view.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want to leverage your experience in these three areas and I'm going to walk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through each of these three and individually. First of all, you have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critical knowledge as a problem solver. Things that you've learned in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doctoral programs, in your education. It is your protocols and your methodology.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analytical thinking. You've learned how to do that. You've been trained to think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this way. You have experience, perhaps in other work settings with the customer,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the client certainly. Your colleagues and your professors and academics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also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your clients, if you will, but also in your previous industry. You know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industry. You know something about it, even if the industry is academia 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education, but if you've worked in a hospital or healthcare setting, then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an idea of how that industry works as well. You know the legal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ramifications of your profession. This is sometimes very helpful when you're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working on a team of people who represent a variety of professions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need to bring those regulations, those laws, those protocols into play,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have that depth of knowledge that they need. You have the quantitative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methods that they need. In terms of depth of knowledge, you know neural 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cognitive or social sciences, whatever your specialty is, and most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have experience and grant writing. That can also be very valuable to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employer, to have that kind of writing skill and success in getting the funding.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 look at your experience and we have to be specific about this. Earlier, I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mentioned that you understand the bigger picture because you come from beyond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their organization and bring some objectivity. You bring best practices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because you've had the opportunity to research and look at these things.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communication skills, both writing and verbal and presenting, are very important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add value to the team. Most importantly, we're looking for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 skills and your people management skills. These are additions that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bring to the team, whether you're an individual contributor or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collaborating with your team, so all of this is being a problem solver for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employer. Thirdly, this is one that's most often overlooked, is the network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you bring with you. You have developed and cultivated quite a network,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not only through your academic life, but the previous work that you've had.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previous education, the community that you live in, and your family and friends.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These are people that if you call them or sent them a message, that they would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recognize or recall your name and answer or respond to you. You bring a depth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knowledge, versatility, people, and resources that can be worn to junior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highers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>, as an odor candidate and it is up to us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then to let the employer know about this by giving specific examples of how these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been an asset to you. How do you find more of these? You look 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online job descriptions, at what words are being used. You use your current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research skills to dive into the social media and to ask some questions when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you're networking with folks, and look at your industry and organization articles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set Google Alerts for finding some of the keywords that you're looking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what's happening with organizations and industries. I'm going to talk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little bit more about that a little bit later on. What I'd like to do now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ask another poll and that is "Which of these are true?" Do employers assume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have problem-solving skills? As a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career changers employers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don't care about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previous experience? Is that true or false. Offering examples of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professional and social network can be an advantage? Yes or No. Take a moment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respond.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the answer to the first one, employers assume you have problem-solving skills.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Not exactly. You have to provide them examples of how you have used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 to solve a problem. It's not always self-evident to an employer.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They're looking at it through a very different filter, a very different lens,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so that the more that you can describe how you've actually applied and used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skills. Especially in a way that's relevant to what their industry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type of work is, then the easier it is for them to be able to connect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dots. As a career changer, do employers care about your previous experience. Well,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 depends. Is it relevant to their industry and their organization? Do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even want to use some of your previous experience? There are a lot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lessons learned that we bring from every single work experience and volunteer 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other collaborative experience project that we've worked on. Anything you can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make relevant to the employer is what they care about and definitely you want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offer examples of how your network can be an advantage. Some people call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this name-dropping. We need to use that in a judicious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way because if you have a client, not a client, but if you've worked in 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organization that the other person knows about, or has worked there themselves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you have that in common. Have you worked with an organization or a person who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has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certain prestige or reputation? Even if you work for their competitor, you can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describe what are the benefits of what you've learned in working in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organization.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Of course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without disclosing proprietary or confidential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information, but what do you bring because you've been in that environment.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There are a number of things that we bring with us as an older worker,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but even if we're not an older worker, even if we're in our 20s, 30s, and making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 career shift, this is the model that I'm going to be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talking through for the rest of our session today, is the career shift model.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begins with understanding what it is you're looking for when I go to job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fairs and work at job fairs. I'd like to go around and ask many of the employers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are there what's your pet peeve about candidates when they come to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booth, and overwhelmingly they tell me people don't know what they want to do.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One of the things that can stand you out from other people at job fairs 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even in interviews is being clear on what it is that you want to do. This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can be a big picture, a mission, or it can be specific to that job. There's a wide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dichotomy there that we can work with, so understanding what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is your mission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>. I'm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going to talk through each of these blocks in detail as we go along, but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right now, just giving you an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overview, and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then what role do you want to play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within an organization or with an organization. Can you identify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translate your skills? That you want to be using and bundle them in such a way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it makes sense to the employer. Then how do you understand the world of work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 industries and organizations. It's not just about going out on job boards.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There's so much more to understanding how jobs get created and why some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filled and why some end up on the job boards over and over again. Then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finally, there is the job search campaign. Most people tend to focus on just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job search campaign, without doing the homework of these other four blocks, so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when it comes to a mission, I like to ask people what is the big problem that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want to work on. What's the question that you want to answer and I'm talking big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here. Big, big, big. What populations do you want to serve? Is there a particular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niche, that really calls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you?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Then thirdly, what is success to you? It's not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always about money. When I've asked people these questions,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some of them have given me answers like, I want world peace, or I want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eradicate hunger. These are the big problems that we're talking about. In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plant that was looking at were wanting to help resolve world peace,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she did have a doctorate in psychology and ended up working in the federal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government at a government agency, moved around to a couple of different agencies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get different agency experience and perspectives and was ultimately looking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at roles of negotiator and in the UN and also working in various financial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institutions because when it comes down to it peace is about power, and it's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about money, so where's the money going and working in financial institutions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can be a wonderful opportunity to influence that, but that's just one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example. I want you to think big when you're thinking about what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personal mission is. Something that's going to get you motivated and keep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focused when you have bad days. We always have bad dates, so that's looking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at the what you want to do and then how do you want to do that? Do you want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in a role, in which you're an entrepreneur? That you are your own boss.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 have many examples of people who have started out in a particular role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realized that they wanted to be out on their own as a consultant, or they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developed a new product, or a new instrument that they wanted to make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available and became an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entrepreneur..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in getting that instrument or that product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out on the market. Do you want to be an entrepreneur? Another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role is to be a partner and that is having complementary specialties with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other people, perhaps within one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organization .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In my field, for example,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many financial planners will partner with career coaches as people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beginning to look at their retirement plan, or look at how do I want to finance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their family children's education, so that being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able to set goals and making some plans with a career coach is very helpful,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partnering with a financial planner. That's just one example, I'm sure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examples of where you have different clinical specialties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partnered you to get together. Another way to interact with organizations, is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 franchise mode. This may come as a surprise to many of you, but it's easier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if you want to step into that entrepreneurial role, to go in when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you've got a good structure and framework behind you and be able to have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training and the marketing and a lot of that stuff done for you, instead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starting from scratch. There's just one organization, I'm not trying to sell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this organization, it's just a resource for those of you that might be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interested, called friend net F ra n in ET dot-com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FranNetcom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>. They are a broker for various franchises, but there's some good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information and just helping you figure out is this a role that's right for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because many of us want to work on helping people be healthier, and what's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healthier than making sure you get to a gym and get Fitness and get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exercise. Running senior care centers can be a wonderful franchise for those who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 interested in the area of Aging in gerontology. There are many education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franchises for those that want to help with our educational services. The other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area to take a look at then is contracting. Sometimes this is called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gig working, but some of those needs can last five to ten years, others may just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last a day, a year, a month. Most of them tend to be multi-year project based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contracts. Pros and cons to that is you can probably make more money as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contractor, but you don't necessarily have the better benefits. It depends 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your contracting relationship and then employee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the most commonly thought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role that we have and that's where people tend to gravitate to immediately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because they haven't thought about the potential of the other opportunities.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As an employee, are you looking for working in a smaller organization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where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can have more authority, responsibilities,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wear different hats. Or in a larger organization, which might have more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training opportunities. Opportunities for advancement. There's pros and cons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both large and small organizations. The next block on our model is identifying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translating your skills. We need to reset our mindset. If we're moving from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academia into industry, so that you balance your technical with your soft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skills. Most importantly we have to learn the language of business and as I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mentioned earlier, understand that world of work and help the employers connect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dots from our academic or previous career requirements to the current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business functions. We can't assume that they're going to make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translation. We need to help them connect those dots. What problems can you solve?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What questions can you help them find answers to?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before you get into 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interview, if you can have these three things: your mission, the role and,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skills, then you've made a huge leap in moving forward in making your career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shift. Employees want to know can you do the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job?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Can you do the job here? And with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us, are you a good fit? And what else and who else do you bring to the table? So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let's spend a few minutes looking at those transferable skills. The first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thing to do is be clear on what your transferable skills are. What's in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toolkit? You find those both in all your academic work, but any of your work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is either paid or unpaid work skills that you learn. Your extracurricular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experiences, your community experiences, if you've served on an HOA, or a PTO. If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you've had skills in meeting management. If you've worked on a sports league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getting things coordinated there or any of the causes that you've worked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helped coordinate. Fundraising or anything along those lines. Any of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research is applicable to that as well.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 that come with having a family and being a family member.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Many of you are parents and you have caregiving skills. You have scheduling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skills, logistics, negotiating, conflict prevention, management, and resolution. All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those skills that you learned just in your experience of life, so there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couple of different ways that you can figure out what's in your toolbox.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First of all, dissect your accomplishments. What are you most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proud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of? List out five to seven up to ten accomplishments that you are most proud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of. These may be things that you got recognition for, but maybe not you're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still proud of them. Things that you made happen, and then share that story share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 from beginning to end of how you managed to accomplish that. Describe the process.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This is an exercise I do with some of my groups is describe the process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writing your dissertation or writing a successful grant, describe that process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from beginning to end, and have a partner note what skills or knowledge were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needed that made that a success. If you don't have a partner, record it on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phone and transcribe it afterwards. Keep asking the questions, how did you know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how to do that? Then what happened? And then the third question is, any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obstacles, what did you have to overcome to accomplish this? Use a visual imagery.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Ideal job. What is your ideal job? Use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exercise that you may be familiar with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in sensory looking at all five senses. What do you feel, smell, hear, see,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touch,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what's going on in your ideal job? The tasks, the people, the environment?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Another way to look at your skills, as I said earlier, it's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ask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your friends 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coworkers what they think are some of your strengths that you have?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This is a huge helpful exercise, so that you begin to know what to look for, what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put on your resume, and how to answer interview questions. There are some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online tools that might also be helpful to you.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StrengthsFinder. I hope these links will work for you. Another one is called skill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scan. They have an online transferrable skills assessment called driver, and then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some others called self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ster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>, which includes an individual development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plan and some coaching tools. These are just three of several tools and they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 listed on the resource handout that you can download. Now one alternative,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instead of trying to come up with all these skills, is there are many online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checklists that you can go through and just check off. Do I have this skill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not, but make sure that you have specific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quantifiable examples of where you use those skills, where you've demonstrated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those skills, and ideally, in ways that have some kind of outcome, not just 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activity involved with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it,.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here's an example from writing the dissertation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exercise I mentioned a few minutes ago, people often come up with this set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skills. I'll just let you read through those as you can. So are these skills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that employers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want?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How do these translate to what employers are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looking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for? Here's a short example of what employers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need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and this is curated from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 number of different surveys and they're found in job descriptions,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they're found in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websites,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you can go to glassdoor.com and also get descriptions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 transferable skills, but in looking at this. Do you have these? Have you been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trained to do much of this as you're working through your academic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achievements? These are the skills that are in your toolkit, in addition to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depth of knowledge in your specific field.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 many people then say, what are my options for psychology? Well a couple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examples, and this is not a definitive list, this is just a tip of the iceberg.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For those that may want to reach out beyond clinical counseling or academia,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 can work in various workplaces, helping within the workplace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interactions. Now industrial organization, iOS, this is what they do a lot of, but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psychology background, your ability to analyze, see various big picture, as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well, as details and situations can be very helpful in understanding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developing workplace interactions. One of my favorites, personally, is the,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engineering opportunities in working with people's relationships, to things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people's relationships, to machines, the human erection interactions in space,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certainly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our artificial intelligence is a huge component of this right now.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 sexy, glamorous area that people can go into with psychology is the forensic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area. We've got way too many TV shows with that these days, personal opinion.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Qualitative analyst is a job title that you may run across.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These are people who really like working with the data and figuring out what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various solutions, what the various options with the data. People who work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sports, again the data and the research can be a very fulfilling career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folks. Many people are beginning to look at our population that is aging and what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is the culture shift that we need to bring about in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that.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Research and funding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is another area. Financial, what products do people need, what investments make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sense. There's a lot of psychology that goes into this type of research and also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the communication in writing. How can you use your writing skills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populate websites? Technical writing is another big area, so a couple of job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titles that you might look at are the policy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analyst. That's a very generic title. Field scientist is a generic title.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Product or service developer, business analyst, project manager, these are very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generic titles that you might search off and see and also talk with people about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who have similar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titles.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User experience designer is one of the newer ones.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Medical liaison is a newer title that's popping up as well. Someone asks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question what's the most out-of-the-box field I've seen somebody go into? I think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it's the AI because it's just so hot right now that there's some fabulous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opportunities working with AI, using your psychology skills. These are just some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samples. Hopefully I've sparked some ideas for you, but the next question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where do you fit in an organization, so I mentioned earlier understanding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world of work if you've never worked in a business setting, and I understand how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feels because I got all the way through my master's degree without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working in a business situation. I was totally clueless totally clueless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what happened in the business world, but essentially in any organization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whether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it's for-profit, nonprofit, healthcare, academia, you've got your front facing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areas, which are people who directly work with the client, the user, or the customer,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or directly work with the product, or service. You've got your back office,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which is everybody even keeps things running. Then there's the core areas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 what is our specialty of a special product or service and then to be able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make this organization work. These are primarily back-office, but not always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infrastructure. you've got the R&amp;D; piece, you've got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marketing. How do we let people know what we have to offer here? How do we provide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solutions? Sometimes call sales that often call solutions support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customers. How do we make sure that our business stays healthy and legal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balanced? How do we make sure that our product or services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delivered? Is created? How do we make sure our technology works and then there's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HR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talent management. That is very important for people to be able to work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together and make the organization of success. Every single one of these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functions have opportunities for people to use their psychology expertise, so 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this point let me just pause for a second. What questions do you have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being clear on what you want to do? Knowing what type of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role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you want now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in the future. Translating your experience and skills into value for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employer and how business works? I just barely touched the iceberg, but I wanted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present this overview to you to give you an idea of what to think about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preparation for making your career shift.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I'll stop for a moment and ask do we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any questions that you'd like me to answer at this point. I see one out there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asking about a website I mentioned Fran net. This was the franchise resource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it's called Fran net. F as in Fred r, a, n as in Nancy another n as in Nancy e T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in Ted, FranNet.com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Okay so hopefully you're beginning to connect some dots or what questions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want to begin working on answers for yourself, but most often a question I get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is, how do I find that job? Did you know that 85% of the jobs that are out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there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are not advertised? According to Kathleen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Conners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>, who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formally a recruiter and author of "People Hire People", jobs often are not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advertised because it's a confidential search. Perhaps there is someone that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not going to stay with the organization and they don't know that yet so they're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trying to find a replacement so they can backfill that job when the person is let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go. I think naturally you wouldn't want people to know you we're looking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job. Okay? Perhaps they don't have anyone internally that is qualified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 can promote, but that's not a good message to send to your team quite yet.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Perhaps they don't have an open requisition. Larger organizations have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quite a process that they have to go to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justify hiring or replacing people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other organizations may not have that grant or their funding quite yet.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 can't really advertise the job because they don't have that funding, but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 will need somebody as soon as available money is available, so 85%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these jobs are not advertised. Sometimes we call that the hidden job market. 40%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of people do find their job through face-to-face Network.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Yes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I said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face-to-face Network. I'll talk about that more in just a moment. 44 to 60%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 tend to find their jobs from employee referrals. Did you know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many organizations will offer a bonus to employees if they refer someone that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ultimately hired in that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organization?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That bonus can be anywhere from a gift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card or up to $5,000 in some organizations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because people tend to hire people to have the same values as they do and, so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even though we may be looking for a diverse workforce, at the same time we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need people who can work together.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employee referrals is an excellent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source recruitment for organizations. What do you do with this piece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information? First of all, you have a fun, fun opportunity here to explore some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options and all over the APA website and some other websites I'm just going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share with you at the end of this slideshow, there are fabulous videos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people who have been interviewed about what they do because they had a PhD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specifically had a 5d or a PhD in psychology.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They talked about how they got their jobs. What paths they went through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what they're doing now? And it will give you some fun ideas of what you might do,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but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again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think about your mission and how does that fit with your mission?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APA, TED Talks is another place, make sure that you're asking people in some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 your career conversations, what advice that they would have for you?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What opinions they have based on their experience as well as who do they know,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sometimes these are called informational interviews, but I tend to shy away from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because people freak at the word interview, but these are conversations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you have with people while you're networking, which leads me to making sure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you develop cultivate and maintain that professional network and especially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outside of your usual haunts. This can be your online network. Make sure you're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on LinkedIn and other professional forums as well as when you go to face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face networking events or meetings. Don't be the only psychology major in the room,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I mean do be, do be, so that you don't have too much competition, so quit going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all these events that are all about things that are made up of people with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psychology backgrounds. Go to the where the businesspeople are. Make sure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ask them for their opinions and their advice listen for what you might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 able to offer in terms of a resource or a freebie, before you ask them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your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for their help in finding a job. You are responsible for the follow-up. I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was just reading something a few minutes ago about someone who would intentionally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not respond to see if the person who wanted to have a cup of coffee with them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was really serious about it, to see if they would follow up. Learn what you can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learn what you need to know. Be fun, be creative in this.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your job search campaign, you need a business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resume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and these are couple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points that are highlight.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There's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exceptions to many of these, but focus 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last 10 years of relevant experience. If you have experience that is more than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10 years old you can add a section to your resume called other relevant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experience and it does not have to have dates on. Minimize that old career jargon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or buzzwords that is not going to be relevant to your employer. Keep the terms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which apply across industry and I know people like to see this, but you do have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customize every resume for each role, each organization. Interests many of us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 might want to consider a functional format, where you identify the target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position that you're looking for and then your key transferable skills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knowledge as well as your technical skills, that you can use in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informational interviews your job descriptions. You can find these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websites as well. Use your skills as your headers, not your academic job titles.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Those do not necessarily translate in industry anymore. How do I prepare for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interview? That came up in several of the questions that you gave us ahead of time.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First and foremost, what people fail to do is their due diligence on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organization and the industry. What are the current issues and trends? This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should be part of your career conversations. You're interviewing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information conversations with people as you network to find out what is it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that's keeping people awake at night. I know that's a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cliche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>, but it translates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make sure that you had your examples of skills or knowledge and applications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with the results. It's really all about application, not just having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knowledge and I've got a blue box up here that says confirm that your skills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transfer, that you have the skills that you claim, that you understand how they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translate to the new industry or role, and you can show how you would apply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that in the new role.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in preparing for your interview, there are some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typical questions and you can find this just by Googling "typical interview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questions". That you need to have your answers ready for, like why are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interested in our organization? Why are you making a career change? A lot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organizations are still asking the dreaded strengths and weaknesses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question, but mostly it's about the strengths. Then prepare what questions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you'll ask potential employers. Your interview is a two-way street. Here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need to be seeing if they're a good fit for you as well. Ask questions if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can't find in your research during your due diligence. Questions might be, how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would your team describe you as a manager or what are the key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performance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indicators or the results that you need in the first six months or the first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year from someone in this role? These are questions and give you a better idea of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what you're going to be doing and is this a good fit for you. Then always,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pay attention to the first impression that you're making with your attire,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you're grooming, your handshake, and make sure you bring your energy.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 hear that a lot from employers as well as they just didn't seem like they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wanted the job.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 your job search campaign, you should not be spending more than about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10% of your time looking at job boards, unless you're doing research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keywords etc. Spend the bulk of your time on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face-to-face communications and at least your person-to-person communications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online. Telling people and asking them about what they do, making the case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what you want to do, and why you're qualified to do it and sharing tangible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examples and then getting introduced, getting referrals from those people. Get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digital. On your online profile you should have one in LinkedIn, as well as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some your other professional profiles and not just have a profile, but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participate in the forums and the questions. Make sure you get noticed for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right reasons and that refers to any of your other social media that you may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out there. You want to make sure that your employers and your hiring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manager will look at your social media. That there's nothing that could be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incriminating out there or give them the wrong impression because many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employers have not even interviewed somebody when they found disagreeable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social media out there, and when it all possible, meet the decision-maker first,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before you start handing out resumes or filling out job applications,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especially as an older candidate, you want to make sure that they have a good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first impression of you. That age does not become something that rules you out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 their automatic tracking system. This is what most people don't do, spend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 time on the person-to-person communication. In your job applications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resumes, success begins with that conversation, "Yes. I'm interested in you"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and then give them the paperwork, your resume, CV,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and I've just repeated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here generally focus on the last ten years and write your resume in a format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is an easy, quick read, storytelling format, called star format. Some of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are familiar with that. What's the situation, task, action,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then the result. And when it comes to salary, make sure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leave room to negotiate. Don't necessarily put a single figure down.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There's a great webinar also on the "How Did You Get That Job" site by Dr.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Gregg Niemeyer on salary negotiations. I highly encourage you to go take a look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at that. And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also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some resources that are available to you for resume writing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interviewing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at these websites right here.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some of these are the "How Did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Get That Job" website some of them are other APA websites including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Career Development, so you've got some fantastic resources with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professional association of APA. In addition to these resources, there are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some online communities of PhDs, I am not advocating any one of these, but they all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the emphasis on understanding how to get jobs in businesses and industries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will value your PhD and pay you for that knowledge and expertise that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have. Cheeky Scientists is a great one, they had a free weekly ezine, if you just want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sign up for the easy. He's constantly trying to get you to join his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organization, but he still has great information in his weekly easy, as well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as monthly list of blogs that he's curated, so that's a pretty good site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just for information. Beyond the Professor, it is another one that's been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around for quite some time and the Personal PhD is another one, so you do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just three that are available to you. I believe Versatile PhD may include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European area as well. Okay, so here's another poll to see if you're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still awake with me. Which ones go on your action plan? I got a LinkedIn or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other professional network online profile. You can check that one off. I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participate in face-to-face business events, weekly. I know for those of us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are introverted weekly is quite a stretch.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My resume is focused on how I can provide value. I've reached out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my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professional network with a gift information or a resource before asking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for information and I've researched and know my salary range for the positions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that I want. All of this is very helpful for you to do when you start talking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with people and exploring what it is that you want to do in your next role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as you continue to build your career. Another resource, as you're completing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this </w:t>
      </w:r>
      <w:proofErr w:type="spellStart"/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pol,l</w:t>
      </w:r>
      <w:proofErr w:type="spellEnd"/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that I forgot to mention, is AARP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best employers for workers over the age of 50. AARP has very good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resources for those who may be in that category and even if you're not they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still have good resources. Okay so I hope most of these went on your to-do list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I have one more bonus tool for you this afternoon before we open it to Q and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that adds a tool that you may have used yourself as a force field analysis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for career shift. I'm not going to walk through this at this point, but it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available and I think fairly self-explanatory when you get your copy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of the slides, which you can download or is sent to you as a recording, but it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is just a worksheet to begin looking at, what is it that I want to do, what do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have working for me, that supports me in doing this, and what are the challenges?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And then how do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leverage the things that are supporting me, how do I increase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their ability to support me, and how do I handle the and minimize the obstacles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that I have,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at this point I'll wrap it up. These are the things,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objectives that I had at the beginning and I'll open it up for what questions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you might have and turn it back over to Peggy.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[Peggy]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Thank You Ann that was a great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Presentation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and full of so much good information that would really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help people get a start on transition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given the roadmap to do that so. Thank you so much. Yes, we have gotten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lot of questions. We are running really tight on time. We are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try and fit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in a few. We may not be able to get too many, but we're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gonna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go ahead and get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 few, so here we go. Do you have recommendations for people who are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just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starting in academia, but they know they want to shift eventually into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industry or nonprofit world? What kind of steps can they make in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academia</w:t>
      </w:r>
      <w:proofErr w:type="gramEnd"/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to kind of better prepare themselves for a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transition?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[Anne]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Things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come to my mind. First of all, as elected courses, take some business courses, look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lastRenderedPageBreak/>
        <w:t>at the business school of your university or college and talk with 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advisor. Not just your current advisor in psychology, but go over to the business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school and tell them exactly that that you want to use your psychology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background in business and have them suggest some of the courses that would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 helpful and just helping you understand how business works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understand the vocabulary that they use in the business setting. Second,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 all your free time, uh-huh, get an internship in an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organization that has a business focus to it or if you can't get an internship, do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volunteer work with a nonprofit that you can begin to learn how the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nonprofit is organized and how it accomplishes its goals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[Peggy]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Okay, here's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question, what are some keywords potential employers always want to hear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when transitioning careers? I think it's mostly about what's in it for them, 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what they want to hear, so keywords, were there lessons learned in previous jobs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experiences you've had that is relevant to the employer that you can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bring that value to the employer.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[Anne]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The answer to your question is it depends 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the employer.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the keywords in terms of the shift is,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 know, some people say I'm looking for more opportunity, more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responsibility, but that really doesn't tell the employer anything, if you can't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reflect on what specific areas that you want to do more off. That's a better way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to answer the question because that then helps the employer say well here are the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opportunities that we have here and maybe we can use your expertise in more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ways than what we originally anticipated.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[Peggy]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A lot of people are concerned that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because they are coming from academia, that they may have to take a lower level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industry position because they don't have any industry experience. How do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avoid that trap and get something that is equal to your level of expertise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and experience?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[Anne]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If those transferable skills and describing them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in such a way that it means something to the employer. I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know I'm repeating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myself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here, for example, if one of the things that you really excelled at was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negotiating between competing advisors or professors when you are working on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project, they had different agendas which was impacting your ability to meet your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deadlines or even get a clear focus on what the project was about. Talk to them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about how you were able to negotiate that situation. Don't talk about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your activities,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talk about how you make things happen, how you got things done.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[Peggy]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We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 just really, really tight on time and aren't going to be able to get to any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more questions from the audience. they were great though. Thank you so much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for all your questions and thank you, Anne, for your presentation.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[Anne]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My pleasure. </w:t>
      </w:r>
    </w:p>
    <w:p w:rsid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[Peggy] </w:t>
      </w:r>
      <w:r w:rsidRPr="00E54150">
        <w:rPr>
          <w:rFonts w:ascii="Times New Roman" w:eastAsia="Times New Roman" w:hAnsi="Times New Roman" w:cs="Times New Roman"/>
          <w:sz w:val="24"/>
          <w:szCs w:val="24"/>
        </w:rPr>
        <w:t>If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would like to hear more from Anne, or meet her in person, she will be hosting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multiple career sessions on acing job interviews,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tips for the second career job seeker at APAs 2019 convention in Chicago this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August. If you are planning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attend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make sure to stop by the APA </w:t>
      </w:r>
      <w:proofErr w:type="spellStart"/>
      <w:r w:rsidRPr="00E54150">
        <w:rPr>
          <w:rFonts w:ascii="Times New Roman" w:eastAsia="Times New Roman" w:hAnsi="Times New Roman" w:cs="Times New Roman"/>
          <w:sz w:val="24"/>
          <w:szCs w:val="24"/>
        </w:rPr>
        <w:t>psycCareers</w:t>
      </w:r>
      <w:proofErr w:type="spell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LIVE Job Fair, August 8th through the 10th at booth 14:38 in the Solutions Center. This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is always a really exciting and fun event, so if you are coming to convention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do stop by. Today's workshop is a complimentary offering to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long-running "How Did You Get That Job" webinar series where we interview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individuals with psychology degrees and learn what skills they use on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daily basis in job and how they got to their position. If you're new to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the "How Did You Get That Job" world or would like to review some of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our</w:t>
      </w:r>
      <w:proofErr w:type="gramEnd"/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previous talks, you can find them all on the membership section of APA org. If you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are interested in attending our next "How Did You Get That Job" webinar, it will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take place on July 30th. Our guests will be Cassy Wong. Cassy is a program manager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at UC Berkeley's Public Service Center. A first-generation college graduate and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immigrant, Casey empowers undergraduates to co-create meaningful fully sustainable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social change. We'll be sending you the link to the registration right now. A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recording of this presentation, along with the slides, and handout that Anne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has provided will be emailed to everyone watching today in about three weeks,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proofErr w:type="gramStart"/>
      <w:r w:rsidRPr="00E54150">
        <w:rPr>
          <w:rFonts w:ascii="Times New Roman" w:eastAsia="Times New Roman" w:hAnsi="Times New Roman" w:cs="Times New Roman"/>
          <w:sz w:val="24"/>
          <w:szCs w:val="24"/>
        </w:rPr>
        <w:t>finally</w:t>
      </w:r>
      <w:proofErr w:type="gramEnd"/>
      <w:r w:rsidRPr="00E54150">
        <w:rPr>
          <w:rFonts w:ascii="Times New Roman" w:eastAsia="Times New Roman" w:hAnsi="Times New Roman" w:cs="Times New Roman"/>
          <w:sz w:val="24"/>
          <w:szCs w:val="24"/>
        </w:rPr>
        <w:t xml:space="preserve"> as soon as this web workshop has ended, a short survey will appear 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your screen. We hope you'll take a few minutes to complete the survey and give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us feedback on how we did and how we can continue to improve. We thank you again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and we hope you have a great day!</w:t>
      </w:r>
    </w:p>
    <w:p w:rsidR="00E54150" w:rsidRPr="00E54150" w:rsidRDefault="00E54150" w:rsidP="00E54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4150">
        <w:rPr>
          <w:rFonts w:ascii="Times New Roman" w:eastAsia="Times New Roman" w:hAnsi="Times New Roman" w:cs="Times New Roman"/>
          <w:sz w:val="24"/>
          <w:szCs w:val="24"/>
        </w:rPr>
        <w:t>English</w:t>
      </w:r>
    </w:p>
    <w:p w:rsidR="00E54150" w:rsidRPr="00E54150" w:rsidRDefault="00CC1C2C" w:rsidP="00E54150">
      <w:hyperlink r:id="rId4" w:history="1">
        <w:r w:rsidR="00E54150" w:rsidRPr="00E54150">
          <w:rPr>
            <w:rFonts w:ascii="Arial" w:eastAsia="Times New Roman" w:hAnsi="Arial" w:cs="Arial"/>
            <w:color w:val="0000FF"/>
            <w:sz w:val="15"/>
            <w:szCs w:val="15"/>
          </w:rPr>
          <w:br/>
        </w:r>
      </w:hyperlink>
    </w:p>
    <w:sectPr w:rsidR="00E54150" w:rsidRPr="00E54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50"/>
    <w:rsid w:val="00CC1C2C"/>
    <w:rsid w:val="00E5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A39B"/>
  <w15:chartTrackingRefBased/>
  <w15:docId w15:val="{8BE44011-0717-475F-B06C-67BA7BCD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3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137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9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517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0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0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83061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17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8584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3272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4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4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0646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32523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6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59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2869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4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2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6693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0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4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39113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0200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03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9597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66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89790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1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54332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34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9937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5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1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64819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5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41523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0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4389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8365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4052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8779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9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67692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3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28607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1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30489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85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33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313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4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94954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5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13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05994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62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7929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5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4173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1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5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6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7364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9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1555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0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8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80001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19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1599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7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25227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5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92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2239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1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70934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5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2995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0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85546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4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7114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2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71596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02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9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7683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5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6635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9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7387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3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53337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62816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1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9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7704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9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1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7508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1225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5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6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9714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10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51918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4875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73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6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6552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6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1244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77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0654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8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50678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5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7258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5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0055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8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9723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3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1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0415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5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0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275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2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26735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6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9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8284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7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61781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4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67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15595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1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98631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0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1771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2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7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79873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1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1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32629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44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9636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3301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4792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12386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7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42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0809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38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1099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7996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09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1995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0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67980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7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93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9825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0562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6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29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6088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75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7988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1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21248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35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1885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0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4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4209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70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3642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1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6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09954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7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87829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98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4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89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4857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5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1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26469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8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9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5809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5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069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62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7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15042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72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8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34708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3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0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64695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10230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4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97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4538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9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45724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0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4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93180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13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10242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2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87947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7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9031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55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9245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4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3914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5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78397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1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79251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0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6581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56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480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2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44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0619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83942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8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2665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5059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2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9638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6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64687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17569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0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83354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76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5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4705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66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16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105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7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85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5673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13532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1542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1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85930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17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1993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81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0847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3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65398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1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1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0090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15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0804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192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2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302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03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1610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8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9953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48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60502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5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25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214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2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1458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0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587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4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7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8752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72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813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7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51402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9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5181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66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9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041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2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43918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7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504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0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8605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0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1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7898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91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18649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2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865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6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87971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2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6289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0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93944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72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8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40609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5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38286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9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2847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1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39839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7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6770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2909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73211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3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15092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2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0067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93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8230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88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5610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8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8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70222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5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7425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856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38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8040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7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368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7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65935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75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1798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1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647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2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3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45871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8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5986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45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694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91876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3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8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8275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0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0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2425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0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9236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60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144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0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2956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7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87206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5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1516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0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208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8352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8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5006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0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4653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4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75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56134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9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1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854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01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7054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63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4375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24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8084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38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512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2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0176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0099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0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3037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1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1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1901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8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40191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05828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8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5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5461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5469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4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32819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1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8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4390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4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6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8338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5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35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08421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0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24199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05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62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251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7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7110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8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8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653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54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5889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5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7623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0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3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4007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2164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1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120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12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0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4795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1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39696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9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7228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43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180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5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41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9398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2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9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1397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2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6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18189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65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72427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8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28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96996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5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65757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1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045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25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3319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9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2413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2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73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7760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7918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0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6473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2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49591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8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17465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13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4769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99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99219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2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8592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4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1766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1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236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2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74403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3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2341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73174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8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8209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2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5383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2530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3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74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2469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89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17437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2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845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4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7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8749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69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9052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6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8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554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94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29836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9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6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6583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11058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8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1979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50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4479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3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13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239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0946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2916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9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10940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8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776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7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9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7330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4815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3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8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9819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73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0079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1530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3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7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5292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2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46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013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80014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0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4446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3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26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5823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13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07715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7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9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7485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9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0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82554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2329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94324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9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0740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32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7673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1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4638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1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6315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2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6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36814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4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05584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89962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6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540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5858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5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2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12037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7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62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2207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3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3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1291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4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7226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1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4546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1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2747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8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0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353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1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49602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85232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1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0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2818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4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2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29410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7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2200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54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7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0928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1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86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7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4843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87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5178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50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6480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7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7898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6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42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2171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5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4120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65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1258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7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6801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41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0851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6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08236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0490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1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62278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2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168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17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56700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72980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1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2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1474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6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175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2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5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8536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66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8351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7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87748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1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24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0653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1092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92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66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67819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6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26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92441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63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1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48020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63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14599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06524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57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16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48150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2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4773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9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1714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5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87310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8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9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87057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3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3359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25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33585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67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1805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88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914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0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58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1332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7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86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055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1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4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23714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2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62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0752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28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38379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6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61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0616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2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682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15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4861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6125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64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38987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3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4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9431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9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2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2711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833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3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7660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8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6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64622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5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48125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1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303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8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16778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0010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11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1259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7788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24758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9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0530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67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7722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6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6940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2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3400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2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181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087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2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6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8947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6736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7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1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4142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9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934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479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5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8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64093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0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2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031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8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9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7403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87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4034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5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1636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75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06028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5511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29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76775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7318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7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6029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9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06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587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16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0258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5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0750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6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29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5082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06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7660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3767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6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1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36509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28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8725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1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701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8050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1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6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01028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30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1652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1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48874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7317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8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13732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25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8390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59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88277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5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66176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08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17842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8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9906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89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9118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8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13100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0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89301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6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1351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9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4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0124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7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6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303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7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2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3982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4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50314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3254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13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51481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0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53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58594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5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5649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5905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9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13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6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4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0773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34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3199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8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08996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7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369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93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104091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4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9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99726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26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35771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059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7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1846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0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9756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4234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894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3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62980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0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0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343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9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1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90447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84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8542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0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04372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0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7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1535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85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2846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9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74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3714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2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47939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6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9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063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6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12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8810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1711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9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5464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63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20179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1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68646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2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32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66622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66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79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48303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1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8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5286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6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75649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9423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37622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0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5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1171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5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00247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0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2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9615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0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9960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8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3269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0513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6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79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5880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85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44026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0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194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53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79082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0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8057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5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7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07390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5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9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1641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1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8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8017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7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0731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5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7550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7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14815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1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0484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15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9683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18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6850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5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0977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2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2209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2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1363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67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4791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97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972175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4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9669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76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0286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5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62303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6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1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1393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2139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4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2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55921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4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7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10036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1470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8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72686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0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7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3445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59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0783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63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387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54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54939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8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1028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1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8255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0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87556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7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2918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86394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0855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8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21507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869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3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33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37789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2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05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7921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5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3235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1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8138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1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2926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94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33035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1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50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10794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2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39368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0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6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9742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0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65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82098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76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4028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0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94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46178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66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6386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0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5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70432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3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2970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8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72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433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992771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1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045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0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4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042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91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5177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9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8019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2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1357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6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6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6531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5370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0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8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07714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09574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1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44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873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0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0834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19845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94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90509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7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4916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2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898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6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389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9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1052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39626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99554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2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90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7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5947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47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9945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25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05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52364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7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57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749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7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37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05385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5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223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22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0372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6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98689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80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54413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9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93260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6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05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89440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1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7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269063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05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6907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6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6606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9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1164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3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2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757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72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1229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9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33284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6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0681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66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92288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34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4415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44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1917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5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03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8621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2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9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5230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14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38577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3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1335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66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511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2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43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2483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1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48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8479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9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78989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7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530658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3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13211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77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94754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83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46680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16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908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3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4914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6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89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2946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25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2401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33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27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204583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2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38895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67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8065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9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03895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3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23192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32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9999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1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52896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52850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24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7772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9206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3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80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5242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83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9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2133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19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29128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2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80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9207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4571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9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2285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836001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9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11999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63808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75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30872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4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1010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2898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6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00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579069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7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52378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6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0271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6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36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536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7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94103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7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7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8674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2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52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9368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42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50294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6148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0244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0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76167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46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00211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688605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2578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4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1871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0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1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3212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709692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0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7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824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8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33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9361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699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5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9958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1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278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58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4433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3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6636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7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13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2434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2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867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3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8049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63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7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339775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2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26929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1339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14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886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66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8307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6995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38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87529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0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0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5038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78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3532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4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4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723581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1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8262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8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3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6197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46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7905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34097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19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5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54821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6268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21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7425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16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460368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13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8159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6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70453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5934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1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8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88596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66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1714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5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91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757319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1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2177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9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5440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97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961748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4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101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0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97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83428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8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81584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5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03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826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885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96169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7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1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11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2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9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9KUFBEbvCY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7325</Words>
  <Characters>41753</Characters>
  <Application>Microsoft Office Word</Application>
  <DocSecurity>0</DocSecurity>
  <Lines>347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Minges, Clark</dc:creator>
  <cp:keywords/>
  <dc:description/>
  <cp:lastModifiedBy>Mihelich, Peggy</cp:lastModifiedBy>
  <cp:revision>2</cp:revision>
  <dcterms:created xsi:type="dcterms:W3CDTF">2019-06-13T18:30:00Z</dcterms:created>
  <dcterms:modified xsi:type="dcterms:W3CDTF">2019-06-13T18:46:00Z</dcterms:modified>
</cp:coreProperties>
</file>