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E24AB" w14:textId="544D3FA0" w:rsidR="00C9309A" w:rsidRPr="00A96077" w:rsidRDefault="00C9309A" w:rsidP="00C9309A">
      <w:pPr>
        <w:keepNext/>
        <w:jc w:val="center"/>
        <w:outlineLvl w:val="0"/>
        <w:rPr>
          <w:sz w:val="28"/>
          <w:szCs w:val="28"/>
        </w:rPr>
      </w:pPr>
      <w:r w:rsidRPr="00A96077">
        <w:rPr>
          <w:sz w:val="28"/>
          <w:szCs w:val="28"/>
        </w:rPr>
        <w:t>STANDARD E: Sample Evaluation Form</w:t>
      </w:r>
    </w:p>
    <w:p w14:paraId="328EB0D2" w14:textId="6F04958A" w:rsidR="00C9309A" w:rsidRDefault="00C9309A" w:rsidP="00C9309A">
      <w:pPr>
        <w:keepNext/>
        <w:jc w:val="center"/>
        <w:outlineLvl w:val="0"/>
        <w:rPr>
          <w:szCs w:val="24"/>
        </w:rPr>
      </w:pPr>
      <w:r>
        <w:rPr>
          <w:szCs w:val="24"/>
        </w:rPr>
        <w:t>*</w:t>
      </w:r>
      <w:r w:rsidRPr="0071765F">
        <w:rPr>
          <w:b/>
          <w:szCs w:val="24"/>
          <w:u w:val="single"/>
        </w:rPr>
        <w:t>Please complete for your specific programming</w:t>
      </w:r>
      <w:r>
        <w:rPr>
          <w:szCs w:val="24"/>
        </w:rPr>
        <w:t>*</w:t>
      </w:r>
      <w:bookmarkStart w:id="0" w:name="_GoBack"/>
      <w:bookmarkEnd w:id="0"/>
    </w:p>
    <w:p w14:paraId="1DE9C61F" w14:textId="77777777" w:rsidR="00C9309A" w:rsidRDefault="00C9309A" w:rsidP="00C9309A">
      <w:pPr>
        <w:keepNext/>
        <w:jc w:val="center"/>
        <w:outlineLvl w:val="0"/>
        <w:rPr>
          <w:szCs w:val="24"/>
        </w:rPr>
      </w:pPr>
    </w:p>
    <w:p w14:paraId="1F57FF92" w14:textId="2C8876B1" w:rsidR="00E265BE" w:rsidRPr="003E5230" w:rsidRDefault="00E265BE" w:rsidP="00C9309A">
      <w:pPr>
        <w:keepNext/>
        <w:outlineLvl w:val="0"/>
        <w:rPr>
          <w:b/>
          <w:bCs/>
          <w:szCs w:val="24"/>
        </w:rPr>
      </w:pPr>
      <w:r w:rsidRPr="003E5230">
        <w:rPr>
          <w:szCs w:val="24"/>
        </w:rPr>
        <w:t>CE Program Title</w:t>
      </w:r>
      <w:r w:rsidR="00F8031B">
        <w:rPr>
          <w:szCs w:val="24"/>
        </w:rPr>
        <w:t xml:space="preserve"> </w:t>
      </w:r>
      <w:sdt>
        <w:sdtPr>
          <w:rPr>
            <w:szCs w:val="24"/>
          </w:rPr>
          <w:id w:val="-1851780608"/>
          <w:placeholder>
            <w:docPart w:val="61F958C5A1734FABBC1546EEE6511DDE"/>
          </w:placeholder>
          <w:showingPlcHdr/>
          <w:text/>
        </w:sdtPr>
        <w:sdtEndPr/>
        <w:sdtContent>
          <w:r w:rsidR="00E5218D" w:rsidRPr="00A27C1A">
            <w:rPr>
              <w:rStyle w:val="PlaceholderText"/>
            </w:rPr>
            <w:t>Click here to enter text.</w:t>
          </w:r>
        </w:sdtContent>
      </w:sdt>
    </w:p>
    <w:p w14:paraId="500CF6B0" w14:textId="1A4E1F32" w:rsidR="000A59BE" w:rsidRDefault="000A59BE" w:rsidP="00C9309A">
      <w:pPr>
        <w:keepNext/>
        <w:outlineLvl w:val="0"/>
        <w:rPr>
          <w:szCs w:val="24"/>
        </w:rPr>
      </w:pPr>
    </w:p>
    <w:p w14:paraId="0DF44288" w14:textId="24ACE0D0" w:rsidR="00E265BE" w:rsidRPr="003E5230" w:rsidRDefault="00E265BE" w:rsidP="00C9309A">
      <w:pPr>
        <w:keepNext/>
        <w:outlineLvl w:val="0"/>
        <w:rPr>
          <w:szCs w:val="24"/>
        </w:rPr>
      </w:pPr>
      <w:r w:rsidRPr="003E5230">
        <w:rPr>
          <w:szCs w:val="24"/>
        </w:rPr>
        <w:t>Sponsoring organization</w:t>
      </w:r>
      <w:r w:rsidR="00E5218D">
        <w:rPr>
          <w:szCs w:val="24"/>
        </w:rPr>
        <w:t xml:space="preserve"> </w:t>
      </w:r>
      <w:sdt>
        <w:sdtPr>
          <w:rPr>
            <w:szCs w:val="24"/>
          </w:rPr>
          <w:id w:val="400873468"/>
          <w:placeholder>
            <w:docPart w:val="8BB9AEACB63B438DAFC8450EC0E41CAF"/>
          </w:placeholder>
          <w:showingPlcHdr/>
          <w:text/>
        </w:sdtPr>
        <w:sdtEndPr/>
        <w:sdtContent>
          <w:r w:rsidR="00E5218D" w:rsidRPr="00A27C1A">
            <w:rPr>
              <w:rStyle w:val="PlaceholderText"/>
            </w:rPr>
            <w:t>Click here to enter text.</w:t>
          </w:r>
        </w:sdtContent>
      </w:sdt>
    </w:p>
    <w:p w14:paraId="6C358235" w14:textId="77777777" w:rsidR="000A59BE" w:rsidRDefault="000A59BE" w:rsidP="00C9309A">
      <w:pPr>
        <w:keepNext/>
        <w:outlineLvl w:val="0"/>
        <w:rPr>
          <w:szCs w:val="24"/>
        </w:rPr>
      </w:pPr>
    </w:p>
    <w:p w14:paraId="6EA9219D" w14:textId="46FE051A" w:rsidR="00E265BE" w:rsidRPr="003E5230" w:rsidRDefault="00E265BE" w:rsidP="00C9309A">
      <w:pPr>
        <w:keepNext/>
        <w:outlineLvl w:val="0"/>
        <w:rPr>
          <w:szCs w:val="24"/>
        </w:rPr>
      </w:pPr>
      <w:r w:rsidRPr="003E5230">
        <w:rPr>
          <w:szCs w:val="24"/>
        </w:rPr>
        <w:t>Date</w:t>
      </w:r>
      <w:r w:rsidR="00E5218D">
        <w:rPr>
          <w:szCs w:val="24"/>
        </w:rPr>
        <w:t xml:space="preserve"> </w:t>
      </w:r>
      <w:sdt>
        <w:sdtPr>
          <w:rPr>
            <w:szCs w:val="24"/>
          </w:rPr>
          <w:id w:val="184179317"/>
          <w:placeholder>
            <w:docPart w:val="B237CB9625F6494397D702C3F36079C8"/>
          </w:placeholder>
          <w:showingPlcHdr/>
          <w:text/>
        </w:sdtPr>
        <w:sdtEndPr/>
        <w:sdtContent>
          <w:r w:rsidR="00E5218D" w:rsidRPr="00A27C1A">
            <w:rPr>
              <w:rStyle w:val="PlaceholderText"/>
            </w:rPr>
            <w:t>Click here to enter text.</w:t>
          </w:r>
        </w:sdtContent>
      </w:sdt>
    </w:p>
    <w:p w14:paraId="697B6571" w14:textId="1304C6A3" w:rsidR="006B3BEF" w:rsidRDefault="006B3BEF" w:rsidP="00C9309A">
      <w:pPr>
        <w:pStyle w:val="PlainText"/>
      </w:pPr>
    </w:p>
    <w:p w14:paraId="17C6B18C" w14:textId="2209DA33" w:rsidR="00A76E9D" w:rsidRDefault="00D052EC" w:rsidP="00C9309A">
      <w:pPr>
        <w:pStyle w:val="PlainText"/>
        <w:rPr>
          <w:rFonts w:asciiTheme="minorHAnsi" w:hAnsiTheme="minorHAnsi"/>
          <w:sz w:val="21"/>
          <w:szCs w:val="21"/>
        </w:rPr>
      </w:pPr>
      <w:r w:rsidRPr="00D052EC">
        <w:rPr>
          <w:rFonts w:asciiTheme="minorHAnsi" w:hAnsiTheme="minorHAnsi"/>
          <w:b/>
          <w:sz w:val="21"/>
          <w:szCs w:val="21"/>
        </w:rPr>
        <w:t>How to fill out this form:</w:t>
      </w:r>
      <w:r w:rsidRPr="00D052EC">
        <w:rPr>
          <w:rFonts w:asciiTheme="minorHAnsi" w:hAnsiTheme="minorHAnsi"/>
          <w:sz w:val="21"/>
          <w:szCs w:val="21"/>
        </w:rPr>
        <w:t xml:space="preserve"> On your screen click to mark your choice in each of the rows, according to the options in the black bars. Alternatively, you can print the form and use a pen</w:t>
      </w:r>
      <w:r w:rsidR="00C9309A">
        <w:rPr>
          <w:rFonts w:asciiTheme="minorHAnsi" w:hAnsiTheme="minorHAnsi"/>
          <w:sz w:val="21"/>
          <w:szCs w:val="21"/>
        </w:rPr>
        <w:t>.</w:t>
      </w:r>
    </w:p>
    <w:p w14:paraId="7E3BB588" w14:textId="77777777" w:rsidR="00A76E9D" w:rsidRDefault="00A76E9D" w:rsidP="00C9309A">
      <w:pPr>
        <w:pStyle w:val="PlainText"/>
        <w:rPr>
          <w:rFonts w:asciiTheme="minorHAnsi" w:hAnsiTheme="minorHAnsi"/>
          <w:sz w:val="21"/>
          <w:szCs w:val="21"/>
        </w:rPr>
      </w:pPr>
    </w:p>
    <w:tbl>
      <w:tblPr>
        <w:tblW w:w="990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900"/>
        <w:gridCol w:w="900"/>
        <w:gridCol w:w="900"/>
        <w:gridCol w:w="720"/>
        <w:gridCol w:w="900"/>
      </w:tblGrid>
      <w:tr w:rsidR="00D052EC" w14:paraId="3EE5865C" w14:textId="77777777" w:rsidTr="00C9309A">
        <w:tc>
          <w:tcPr>
            <w:tcW w:w="5580" w:type="dxa"/>
          </w:tcPr>
          <w:p w14:paraId="5C03737C" w14:textId="77777777" w:rsidR="001B6140" w:rsidRPr="001B6140" w:rsidRDefault="001B6140" w:rsidP="00C9309A">
            <w:pPr>
              <w:pStyle w:val="Heading2"/>
              <w:jc w:val="left"/>
              <w:rPr>
                <w:rFonts w:ascii="Times New Roman" w:hAnsi="Times New Roman"/>
                <w:sz w:val="12"/>
                <w:szCs w:val="32"/>
              </w:rPr>
            </w:pPr>
          </w:p>
          <w:p w14:paraId="27E768B5" w14:textId="2B842880" w:rsidR="00D052EC" w:rsidRPr="001B6140" w:rsidRDefault="00D052EC" w:rsidP="00C9309A">
            <w:pPr>
              <w:pStyle w:val="Heading2"/>
              <w:jc w:val="left"/>
              <w:rPr>
                <w:rFonts w:ascii="Times New Roman" w:hAnsi="Times New Roman"/>
                <w:sz w:val="32"/>
                <w:szCs w:val="32"/>
              </w:rPr>
            </w:pPr>
            <w:r w:rsidRPr="001B6140">
              <w:rPr>
                <w:rFonts w:ascii="Times New Roman" w:hAnsi="Times New Roman"/>
                <w:sz w:val="40"/>
                <w:szCs w:val="32"/>
              </w:rPr>
              <w:t>Instruction</w:t>
            </w:r>
          </w:p>
        </w:tc>
        <w:tc>
          <w:tcPr>
            <w:tcW w:w="900" w:type="dxa"/>
            <w:shd w:val="clear" w:color="auto" w:fill="000000"/>
          </w:tcPr>
          <w:p w14:paraId="22F3B380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A39FBDB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Disagree</w:t>
            </w:r>
          </w:p>
          <w:p w14:paraId="1D7FEFE8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A460AD8" w14:textId="502347C2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000000"/>
          </w:tcPr>
          <w:p w14:paraId="2578ED9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B3EB95B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0599E32" w14:textId="77777777" w:rsidR="00D052EC" w:rsidRPr="00EC0CE1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sz w:val="16"/>
                <w:szCs w:val="16"/>
              </w:rPr>
            </w:pPr>
            <w:r w:rsidRPr="00EC0CE1">
              <w:rPr>
                <w:sz w:val="16"/>
                <w:szCs w:val="16"/>
              </w:rPr>
              <w:t>Disagree</w:t>
            </w:r>
          </w:p>
          <w:p w14:paraId="2916983E" w14:textId="77777777" w:rsidR="00D052EC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b/>
                <w:sz w:val="16"/>
                <w:szCs w:val="16"/>
              </w:rPr>
            </w:pPr>
          </w:p>
          <w:p w14:paraId="00363A05" w14:textId="62DB3F37" w:rsidR="00D052EC" w:rsidRPr="00720A78" w:rsidRDefault="00D052EC" w:rsidP="00C9309A">
            <w:pPr>
              <w:pStyle w:val="Heading4"/>
              <w:rPr>
                <w:b/>
                <w:i w:val="0"/>
                <w:sz w:val="18"/>
                <w:szCs w:val="18"/>
              </w:rPr>
            </w:pPr>
            <w:r w:rsidRPr="00EC0CE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000000"/>
          </w:tcPr>
          <w:p w14:paraId="10A4D36E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Neither Agree nor</w:t>
            </w:r>
          </w:p>
          <w:p w14:paraId="1E4FD28B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Disagree</w:t>
            </w:r>
          </w:p>
          <w:p w14:paraId="656FD711" w14:textId="774CDF15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000000"/>
          </w:tcPr>
          <w:p w14:paraId="2013A15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C2090D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8608D7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Agree</w:t>
            </w:r>
          </w:p>
          <w:p w14:paraId="2B1F415B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39B721E3" w14:textId="691B0C1C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00" w:type="dxa"/>
            <w:shd w:val="clear" w:color="auto" w:fill="000000"/>
          </w:tcPr>
          <w:p w14:paraId="6C389493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51A8C7C8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Agree</w:t>
            </w:r>
          </w:p>
          <w:p w14:paraId="53053193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13F27C6" w14:textId="094BC027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6B3BEF" w14:paraId="5F2C2617" w14:textId="77777777" w:rsidTr="00C9309A">
        <w:tc>
          <w:tcPr>
            <w:tcW w:w="5580" w:type="dxa"/>
          </w:tcPr>
          <w:p w14:paraId="06605071" w14:textId="11A590B1" w:rsidR="006B3BEF" w:rsidRDefault="006B3BEF" w:rsidP="00C9309A">
            <w:pPr>
              <w:rPr>
                <w:sz w:val="20"/>
              </w:rPr>
            </w:pPr>
            <w:r>
              <w:rPr>
                <w:sz w:val="20"/>
              </w:rPr>
              <w:t>1. The program objectives were met.</w:t>
            </w:r>
          </w:p>
        </w:tc>
        <w:tc>
          <w:tcPr>
            <w:tcW w:w="900" w:type="dxa"/>
          </w:tcPr>
          <w:p w14:paraId="37FAAA6F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266944AF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2F7CB7AE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E9F5A56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  <w:tc>
          <w:tcPr>
            <w:tcW w:w="900" w:type="dxa"/>
          </w:tcPr>
          <w:p w14:paraId="22598410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</w:tr>
      <w:tr w:rsidR="009612D4" w14:paraId="4CEBB006" w14:textId="77777777" w:rsidTr="00C9309A">
        <w:tc>
          <w:tcPr>
            <w:tcW w:w="5580" w:type="dxa"/>
          </w:tcPr>
          <w:p w14:paraId="3BBE16C0" w14:textId="65434B16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ab/>
              <w:t xml:space="preserve">A. Objective #1 </w:t>
            </w:r>
            <w:sdt>
              <w:sdtPr>
                <w:rPr>
                  <w:szCs w:val="24"/>
                </w:rPr>
                <w:id w:val="-478764026"/>
                <w:placeholder>
                  <w:docPart w:val="FA143CAF7EB144979202A27CDEAEFD4C"/>
                </w:placeholder>
                <w:showingPlcHdr/>
                <w:text/>
              </w:sdtPr>
              <w:sdtEndPr/>
              <w:sdtContent>
                <w:r w:rsidR="00C9309A" w:rsidRPr="00A27C1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900" w:type="dxa"/>
          </w:tcPr>
          <w:p w14:paraId="067B87CA" w14:textId="435F12B1" w:rsidR="009612D4" w:rsidRDefault="004D3E98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1"/>
          </w:p>
        </w:tc>
        <w:tc>
          <w:tcPr>
            <w:tcW w:w="900" w:type="dxa"/>
          </w:tcPr>
          <w:p w14:paraId="4C150129" w14:textId="7A1C86AF" w:rsidR="009612D4" w:rsidRDefault="009612D4" w:rsidP="00C9309A">
            <w:pPr>
              <w:jc w:val="center"/>
              <w:rPr>
                <w:sz w:val="20"/>
              </w:rPr>
            </w:pPr>
            <w:r w:rsidRPr="008344A4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4A4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8344A4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CDA653F" w14:textId="49516939" w:rsidR="009612D4" w:rsidRDefault="009612D4" w:rsidP="00C9309A">
            <w:pPr>
              <w:jc w:val="center"/>
              <w:rPr>
                <w:sz w:val="20"/>
              </w:rPr>
            </w:pPr>
            <w:r w:rsidRPr="008344A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4A4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8344A4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16B1C8B" w14:textId="533E94B6" w:rsidR="009612D4" w:rsidRDefault="009612D4" w:rsidP="00C9309A">
            <w:pPr>
              <w:jc w:val="center"/>
              <w:rPr>
                <w:sz w:val="20"/>
              </w:rPr>
            </w:pPr>
            <w:r w:rsidRPr="008344A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4A4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8344A4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532E799" w14:textId="22DBDE44" w:rsidR="009612D4" w:rsidRDefault="009612D4" w:rsidP="00C9309A">
            <w:pPr>
              <w:jc w:val="center"/>
              <w:rPr>
                <w:sz w:val="20"/>
              </w:rPr>
            </w:pPr>
            <w:r w:rsidRPr="008344A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4A4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8344A4">
              <w:rPr>
                <w:sz w:val="20"/>
              </w:rPr>
              <w:fldChar w:fldCharType="end"/>
            </w:r>
          </w:p>
        </w:tc>
      </w:tr>
      <w:tr w:rsidR="009612D4" w14:paraId="055F86BB" w14:textId="77777777" w:rsidTr="00C9309A">
        <w:tc>
          <w:tcPr>
            <w:tcW w:w="5580" w:type="dxa"/>
          </w:tcPr>
          <w:p w14:paraId="08CCAF0C" w14:textId="236D486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ab/>
              <w:t xml:space="preserve">B. Objective #2 </w:t>
            </w:r>
            <w:sdt>
              <w:sdtPr>
                <w:rPr>
                  <w:szCs w:val="24"/>
                </w:rPr>
                <w:id w:val="1355154069"/>
                <w:placeholder>
                  <w:docPart w:val="085CF7FE8A5F457EBC30279D0AF0E866"/>
                </w:placeholder>
                <w:showingPlcHdr/>
                <w:text/>
              </w:sdtPr>
              <w:sdtEndPr/>
              <w:sdtContent>
                <w:r w:rsidR="00C9309A" w:rsidRPr="00A27C1A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  <w:tc>
          <w:tcPr>
            <w:tcW w:w="900" w:type="dxa"/>
          </w:tcPr>
          <w:p w14:paraId="2F64232C" w14:textId="3B7DEE6B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2FA61139" w14:textId="30DEB113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0EF8111" w14:textId="6360A9F8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F3715FB" w14:textId="762E3B72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F532FDA" w14:textId="2D61ADD3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050D63E9" w14:textId="77777777" w:rsidTr="00C9309A">
        <w:tc>
          <w:tcPr>
            <w:tcW w:w="5580" w:type="dxa"/>
          </w:tcPr>
          <w:p w14:paraId="3CC060D1" w14:textId="6A60E9C9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ab/>
              <w:t xml:space="preserve">C. Objective #3 </w:t>
            </w:r>
            <w:sdt>
              <w:sdtPr>
                <w:rPr>
                  <w:szCs w:val="24"/>
                </w:rPr>
                <w:id w:val="1498383697"/>
                <w:placeholder>
                  <w:docPart w:val="BA78E908EFDD4BC8BF86B8D95D3F7EF6"/>
                </w:placeholder>
                <w:showingPlcHdr/>
                <w:text/>
              </w:sdtPr>
              <w:sdtEndPr/>
              <w:sdtContent>
                <w:r w:rsidR="00C9309A" w:rsidRPr="00A27C1A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sz w:val="20"/>
              </w:rPr>
              <w:t>)</w:t>
            </w:r>
          </w:p>
        </w:tc>
        <w:tc>
          <w:tcPr>
            <w:tcW w:w="900" w:type="dxa"/>
          </w:tcPr>
          <w:p w14:paraId="3B4F0433" w14:textId="256B1C4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160DCEF" w14:textId="08988D0D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C08B6CE" w14:textId="0E656ACF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5559F1F3" w14:textId="66AB6D16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76A3CD71" w14:textId="17564A73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6A3D5C5A" w14:textId="77777777" w:rsidTr="00C9309A">
        <w:tc>
          <w:tcPr>
            <w:tcW w:w="5580" w:type="dxa"/>
          </w:tcPr>
          <w:p w14:paraId="6DBE9EDC" w14:textId="77777777" w:rsidR="009612D4" w:rsidRDefault="009612D4" w:rsidP="00C9309A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>2. Accuracy and utility of content were discussed</w:t>
            </w:r>
          </w:p>
        </w:tc>
        <w:tc>
          <w:tcPr>
            <w:tcW w:w="900" w:type="dxa"/>
          </w:tcPr>
          <w:p w14:paraId="44E1471F" w14:textId="66A8EBB9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1724B01" w14:textId="3F3571C0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8B41790" w14:textId="6FFD42EE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5FF8E3F9" w14:textId="5984DBC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A4EC08A" w14:textId="6472EC9A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1854A6EB" w14:textId="77777777" w:rsidTr="00C9309A">
        <w:tc>
          <w:tcPr>
            <w:tcW w:w="5580" w:type="dxa"/>
          </w:tcPr>
          <w:p w14:paraId="4F0CC9F4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3. Content was appropriate for postdoctoral level training </w:t>
            </w:r>
          </w:p>
        </w:tc>
        <w:tc>
          <w:tcPr>
            <w:tcW w:w="900" w:type="dxa"/>
          </w:tcPr>
          <w:p w14:paraId="38AC66A4" w14:textId="7967F783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8EA629E" w14:textId="734DB892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2D61459" w14:textId="3C1DBACB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9D78913" w14:textId="58EF512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CB28992" w14:textId="27EBAD15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0B897ED0" w14:textId="77777777" w:rsidTr="00C9309A">
        <w:tc>
          <w:tcPr>
            <w:tcW w:w="5580" w:type="dxa"/>
          </w:tcPr>
          <w:p w14:paraId="02944909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4. Instruction at a level appropriate to postdoctoral level training</w:t>
            </w:r>
          </w:p>
        </w:tc>
        <w:tc>
          <w:tcPr>
            <w:tcW w:w="900" w:type="dxa"/>
          </w:tcPr>
          <w:p w14:paraId="0DC29293" w14:textId="248F5E98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7C7DBCA3" w14:textId="07AEB5A6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7EBAA2A3" w14:textId="5B93D556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58FE36EF" w14:textId="70084CE8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2B8E4212" w14:textId="175BD00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5C736180" w14:textId="77777777" w:rsidTr="00C9309A">
        <w:tc>
          <w:tcPr>
            <w:tcW w:w="5580" w:type="dxa"/>
          </w:tcPr>
          <w:p w14:paraId="34D2B5F9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5. Teaching methods were effective</w:t>
            </w:r>
          </w:p>
        </w:tc>
        <w:tc>
          <w:tcPr>
            <w:tcW w:w="900" w:type="dxa"/>
          </w:tcPr>
          <w:p w14:paraId="129BE515" w14:textId="2B2CA664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1AFFF05" w14:textId="547B577A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7D7129F" w14:textId="516C2B0B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70F23341" w14:textId="097B4C08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6A53F20" w14:textId="384773E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  <w:tr w:rsidR="009612D4" w14:paraId="692FD827" w14:textId="77777777" w:rsidTr="00C9309A">
        <w:tc>
          <w:tcPr>
            <w:tcW w:w="5580" w:type="dxa"/>
          </w:tcPr>
          <w:p w14:paraId="51705227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6. Visual aids, handouts, and oral presentations clarified content</w:t>
            </w:r>
          </w:p>
        </w:tc>
        <w:tc>
          <w:tcPr>
            <w:tcW w:w="900" w:type="dxa"/>
          </w:tcPr>
          <w:p w14:paraId="5D0C7629" w14:textId="6AF81481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21DF47C" w14:textId="1AD7C9AD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23920FA" w14:textId="3DBC26EE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4B2C7D3" w14:textId="5A208A2C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9A8BB8C" w14:textId="28355D73" w:rsidR="009612D4" w:rsidRDefault="009612D4" w:rsidP="00C9309A">
            <w:pPr>
              <w:jc w:val="center"/>
              <w:rPr>
                <w:sz w:val="20"/>
              </w:rPr>
            </w:pPr>
            <w:r w:rsidRPr="00D607F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07F0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D607F0">
              <w:rPr>
                <w:sz w:val="20"/>
              </w:rPr>
              <w:fldChar w:fldCharType="end"/>
            </w:r>
          </w:p>
        </w:tc>
      </w:tr>
    </w:tbl>
    <w:p w14:paraId="6B843864" w14:textId="77777777" w:rsidR="006B3BEF" w:rsidRDefault="006B3BEF" w:rsidP="00C9309A"/>
    <w:p w14:paraId="37837849" w14:textId="77777777" w:rsidR="00A76E9D" w:rsidRDefault="00A76E9D" w:rsidP="00C9309A"/>
    <w:tbl>
      <w:tblPr>
        <w:tblW w:w="990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900"/>
        <w:gridCol w:w="900"/>
        <w:gridCol w:w="900"/>
        <w:gridCol w:w="720"/>
        <w:gridCol w:w="900"/>
      </w:tblGrid>
      <w:tr w:rsidR="00D052EC" w14:paraId="0E8BA655" w14:textId="77777777" w:rsidTr="00C9309A">
        <w:tc>
          <w:tcPr>
            <w:tcW w:w="5580" w:type="dxa"/>
          </w:tcPr>
          <w:p w14:paraId="4A744791" w14:textId="58F2E10B" w:rsidR="00D052EC" w:rsidRDefault="00D052EC" w:rsidP="00C9309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Instructor 1:</w:t>
            </w:r>
          </w:p>
          <w:p w14:paraId="617B844F" w14:textId="2D936819" w:rsidR="00D052EC" w:rsidRDefault="00D052EC" w:rsidP="00C9309A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Name: </w:t>
            </w:r>
            <w:r w:rsidR="001B6140">
              <w:rPr>
                <w:b/>
                <w:bCs/>
                <w:sz w:val="18"/>
                <w:szCs w:val="18"/>
              </w:rPr>
              <w:t xml:space="preserve">  </w:t>
            </w:r>
            <w:sdt>
              <w:sdtPr>
                <w:rPr>
                  <w:b/>
                  <w:bCs/>
                  <w:sz w:val="18"/>
                  <w:szCs w:val="18"/>
                </w:rPr>
                <w:id w:val="236990490"/>
                <w:placeholder>
                  <w:docPart w:val="C72139EE1A1440EC907A747A5E46286E"/>
                </w:placeholder>
                <w:showingPlcHdr/>
                <w:text/>
              </w:sdtPr>
              <w:sdtEndPr/>
              <w:sdtContent>
                <w:r w:rsidR="001B6140" w:rsidRPr="00A27C1A">
                  <w:rPr>
                    <w:rStyle w:val="PlaceholderText"/>
                  </w:rPr>
                  <w:t>Click here to enter text.</w:t>
                </w:r>
              </w:sdtContent>
            </w:sdt>
          </w:p>
          <w:p w14:paraId="5A8FC2F5" w14:textId="77777777" w:rsidR="00D052EC" w:rsidRDefault="00D052EC" w:rsidP="00C930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000000"/>
          </w:tcPr>
          <w:p w14:paraId="685ED137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88D0B1E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Disagree</w:t>
            </w:r>
          </w:p>
          <w:p w14:paraId="75F03318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44C749F" w14:textId="1AE51E93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000000"/>
          </w:tcPr>
          <w:p w14:paraId="486F470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0040173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4B87DEE" w14:textId="77777777" w:rsidR="00D052EC" w:rsidRPr="00EC0CE1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sz w:val="16"/>
                <w:szCs w:val="16"/>
              </w:rPr>
            </w:pPr>
            <w:r w:rsidRPr="00EC0CE1">
              <w:rPr>
                <w:sz w:val="16"/>
                <w:szCs w:val="16"/>
              </w:rPr>
              <w:t>Disagree</w:t>
            </w:r>
          </w:p>
          <w:p w14:paraId="14C3F5B2" w14:textId="77777777" w:rsidR="00D052EC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b/>
                <w:sz w:val="16"/>
                <w:szCs w:val="16"/>
              </w:rPr>
            </w:pPr>
          </w:p>
          <w:p w14:paraId="055B8183" w14:textId="3CB56629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000000"/>
          </w:tcPr>
          <w:p w14:paraId="733F1CD0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Neither Agree nor</w:t>
            </w:r>
          </w:p>
          <w:p w14:paraId="57413EE3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Disagree</w:t>
            </w:r>
          </w:p>
          <w:p w14:paraId="5E1BEDEE" w14:textId="7D1676E2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000000"/>
          </w:tcPr>
          <w:p w14:paraId="44DF7926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C379327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0B150BAC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Agree</w:t>
            </w:r>
          </w:p>
          <w:p w14:paraId="416D8A6B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59EFF8DE" w14:textId="226408E9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00" w:type="dxa"/>
            <w:shd w:val="clear" w:color="auto" w:fill="000000"/>
          </w:tcPr>
          <w:p w14:paraId="5F07C7A6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8830E96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Agree</w:t>
            </w:r>
          </w:p>
          <w:p w14:paraId="66D35DD1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17632E7" w14:textId="55C30626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9612D4" w14:paraId="780B84A0" w14:textId="77777777" w:rsidTr="00C9309A">
        <w:tc>
          <w:tcPr>
            <w:tcW w:w="5580" w:type="dxa"/>
          </w:tcPr>
          <w:p w14:paraId="1E78B943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7.   Knew the subject matter</w:t>
            </w:r>
          </w:p>
        </w:tc>
        <w:tc>
          <w:tcPr>
            <w:tcW w:w="900" w:type="dxa"/>
            <w:vAlign w:val="center"/>
          </w:tcPr>
          <w:p w14:paraId="18680387" w14:textId="47D34E57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95C10C1" w14:textId="675910E3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BFBBD98" w14:textId="4B2923EC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3A51EE6" w14:textId="3E40D57D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09F3D9E" w14:textId="17FD7CB6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204D4AFF" w14:textId="77777777" w:rsidTr="00C9309A">
        <w:tc>
          <w:tcPr>
            <w:tcW w:w="5580" w:type="dxa"/>
          </w:tcPr>
          <w:p w14:paraId="6CEBF119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8.   Presented content effectively (e.g., promoted deep reasoning and learning; included a consideration of obstacles or anomalies)</w:t>
            </w:r>
          </w:p>
        </w:tc>
        <w:tc>
          <w:tcPr>
            <w:tcW w:w="900" w:type="dxa"/>
            <w:vAlign w:val="center"/>
          </w:tcPr>
          <w:p w14:paraId="328D44F1" w14:textId="10713F84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09AAAF0" w14:textId="5EE9C887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89CADC6" w14:textId="53C7FD1D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DC3770C" w14:textId="584AEAB6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EBAD369" w14:textId="72A61A7F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048B42B4" w14:textId="77777777" w:rsidTr="00C9309A">
        <w:tc>
          <w:tcPr>
            <w:tcW w:w="5580" w:type="dxa"/>
          </w:tcPr>
          <w:p w14:paraId="5042E909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9.   Elaborated upon the stated objectives</w:t>
            </w:r>
          </w:p>
        </w:tc>
        <w:tc>
          <w:tcPr>
            <w:tcW w:w="900" w:type="dxa"/>
            <w:vAlign w:val="center"/>
          </w:tcPr>
          <w:p w14:paraId="31F2D44A" w14:textId="639E719C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BC6E270" w14:textId="49BECABE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7E9CE70" w14:textId="243360B9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FA159CE" w14:textId="4D1B1AD6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BFF19BC" w14:textId="695365CE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2F309AC6" w14:textId="77777777" w:rsidTr="00C9309A">
        <w:tc>
          <w:tcPr>
            <w:tcW w:w="5580" w:type="dxa"/>
          </w:tcPr>
          <w:p w14:paraId="6D8A9B2D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10. Maintained my interest</w:t>
            </w:r>
          </w:p>
        </w:tc>
        <w:tc>
          <w:tcPr>
            <w:tcW w:w="900" w:type="dxa"/>
            <w:vAlign w:val="center"/>
          </w:tcPr>
          <w:p w14:paraId="796FF87E" w14:textId="50795286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79CF062" w14:textId="3774C3D9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ABECE1F" w14:textId="62124F27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4F65207" w14:textId="23E171F7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8B5BD6C" w14:textId="3F7590CA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0E261567" w14:textId="77777777" w:rsidTr="00C9309A">
        <w:tc>
          <w:tcPr>
            <w:tcW w:w="5580" w:type="dxa"/>
          </w:tcPr>
          <w:p w14:paraId="76AE5CCB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11. Answered questions effectively</w:t>
            </w:r>
          </w:p>
        </w:tc>
        <w:tc>
          <w:tcPr>
            <w:tcW w:w="900" w:type="dxa"/>
            <w:vAlign w:val="center"/>
          </w:tcPr>
          <w:p w14:paraId="1A2AC0CC" w14:textId="595FCB40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5331F0F" w14:textId="158A3A18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53B7131" w14:textId="737382FA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47250A0" w14:textId="1ADDCBA0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08BCC37" w14:textId="1C406004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39D586AD" w14:textId="77777777" w:rsidTr="00C9309A">
        <w:tc>
          <w:tcPr>
            <w:tcW w:w="5580" w:type="dxa"/>
          </w:tcPr>
          <w:p w14:paraId="660FC577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12. Was responsive to questions, comments, and opinions</w:t>
            </w:r>
          </w:p>
        </w:tc>
        <w:tc>
          <w:tcPr>
            <w:tcW w:w="900" w:type="dxa"/>
            <w:vAlign w:val="center"/>
          </w:tcPr>
          <w:p w14:paraId="061762A7" w14:textId="4B0537A8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A305890" w14:textId="72E37186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BC2797C" w14:textId="31749BAB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EBB567A" w14:textId="49D98A1F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3F14449" w14:textId="6CB029A1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  <w:tr w:rsidR="009612D4" w14:paraId="703DE96A" w14:textId="77777777" w:rsidTr="00C9309A">
        <w:tc>
          <w:tcPr>
            <w:tcW w:w="5580" w:type="dxa"/>
          </w:tcPr>
          <w:p w14:paraId="4F9C72BD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13. Provided a variety of applied examples (e.g., case presentations)</w:t>
            </w:r>
          </w:p>
        </w:tc>
        <w:tc>
          <w:tcPr>
            <w:tcW w:w="900" w:type="dxa"/>
            <w:vAlign w:val="center"/>
          </w:tcPr>
          <w:p w14:paraId="3FEA98F9" w14:textId="223506F8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5FB59E8" w14:textId="1A871479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6B4DDC4" w14:textId="6184C9DC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3AC82CA" w14:textId="3994AEAA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C227061" w14:textId="3D39FDD3" w:rsidR="009612D4" w:rsidRDefault="009612D4" w:rsidP="00C9309A">
            <w:pPr>
              <w:jc w:val="center"/>
              <w:rPr>
                <w:sz w:val="20"/>
              </w:rPr>
            </w:pPr>
            <w:r w:rsidRPr="0037360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360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37360C">
              <w:rPr>
                <w:sz w:val="20"/>
              </w:rPr>
              <w:fldChar w:fldCharType="end"/>
            </w:r>
          </w:p>
        </w:tc>
      </w:tr>
    </w:tbl>
    <w:p w14:paraId="12307FD9" w14:textId="77777777" w:rsidR="006B3BEF" w:rsidRDefault="006B3BEF" w:rsidP="00C9309A"/>
    <w:p w14:paraId="2E154B1A" w14:textId="77777777" w:rsidR="00A76E9D" w:rsidRDefault="00A76E9D" w:rsidP="00C9309A"/>
    <w:tbl>
      <w:tblPr>
        <w:tblW w:w="990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900"/>
        <w:gridCol w:w="900"/>
        <w:gridCol w:w="900"/>
        <w:gridCol w:w="720"/>
        <w:gridCol w:w="900"/>
      </w:tblGrid>
      <w:tr w:rsidR="00D052EC" w14:paraId="059079C4" w14:textId="77777777" w:rsidTr="00C9309A">
        <w:tc>
          <w:tcPr>
            <w:tcW w:w="5580" w:type="dxa"/>
          </w:tcPr>
          <w:p w14:paraId="69A55084" w14:textId="3C81AF72" w:rsidR="00D052EC" w:rsidRDefault="00D052EC" w:rsidP="00C9309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Instructor 2:</w:t>
            </w:r>
          </w:p>
          <w:p w14:paraId="006800A6" w14:textId="3AF45278" w:rsidR="00D052EC" w:rsidRDefault="00D052EC" w:rsidP="00C9309A">
            <w:pPr>
              <w:tabs>
                <w:tab w:val="left" w:pos="1680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Name:</w:t>
            </w:r>
            <w:r w:rsidR="001B6140">
              <w:rPr>
                <w:b/>
                <w:bCs/>
                <w:sz w:val="18"/>
                <w:szCs w:val="18"/>
              </w:rPr>
              <w:t xml:space="preserve">  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sdt>
              <w:sdtPr>
                <w:rPr>
                  <w:b/>
                  <w:bCs/>
                  <w:sz w:val="18"/>
                  <w:szCs w:val="18"/>
                </w:rPr>
                <w:id w:val="-1971199716"/>
                <w:placeholder>
                  <w:docPart w:val="48B15605A8BC4305A22A7EF754AD15F4"/>
                </w:placeholder>
                <w:showingPlcHdr/>
                <w:text/>
              </w:sdtPr>
              <w:sdtEndPr/>
              <w:sdtContent>
                <w:r w:rsidR="001B6140" w:rsidRPr="00A27C1A">
                  <w:rPr>
                    <w:rStyle w:val="PlaceholderText"/>
                  </w:rPr>
                  <w:t>Click here to enter text.</w:t>
                </w:r>
              </w:sdtContent>
            </w:sdt>
            <w:r w:rsidR="001B6140">
              <w:rPr>
                <w:b/>
                <w:bCs/>
                <w:sz w:val="18"/>
                <w:szCs w:val="18"/>
              </w:rPr>
              <w:tab/>
            </w:r>
          </w:p>
          <w:p w14:paraId="30ED9EF2" w14:textId="7AE457D9" w:rsidR="00D052EC" w:rsidRDefault="00D052EC" w:rsidP="00C9309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000000"/>
          </w:tcPr>
          <w:p w14:paraId="575E535E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58B13362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Disagree</w:t>
            </w:r>
          </w:p>
          <w:p w14:paraId="210D2892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01AFF3E4" w14:textId="10DA2715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000000"/>
          </w:tcPr>
          <w:p w14:paraId="2F66B719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28B16C5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CF5517D" w14:textId="77777777" w:rsidR="00D052EC" w:rsidRPr="00EC0CE1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sz w:val="16"/>
                <w:szCs w:val="16"/>
              </w:rPr>
            </w:pPr>
            <w:r w:rsidRPr="00EC0CE1">
              <w:rPr>
                <w:sz w:val="16"/>
                <w:szCs w:val="16"/>
              </w:rPr>
              <w:t>Disagree</w:t>
            </w:r>
          </w:p>
          <w:p w14:paraId="6A442503" w14:textId="77777777" w:rsidR="00D052EC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b/>
                <w:sz w:val="16"/>
                <w:szCs w:val="16"/>
              </w:rPr>
            </w:pPr>
          </w:p>
          <w:p w14:paraId="1D98A10B" w14:textId="534CE6FD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000000"/>
          </w:tcPr>
          <w:p w14:paraId="4E9B0ED3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Neither Agree nor</w:t>
            </w:r>
          </w:p>
          <w:p w14:paraId="2D94905E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Disagree</w:t>
            </w:r>
          </w:p>
          <w:p w14:paraId="333A8DCF" w14:textId="37732637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000000"/>
          </w:tcPr>
          <w:p w14:paraId="75B44921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0665DCB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228F051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Agree</w:t>
            </w:r>
          </w:p>
          <w:p w14:paraId="47981669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5A17AAA7" w14:textId="30A0A2D2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00" w:type="dxa"/>
            <w:shd w:val="clear" w:color="auto" w:fill="000000"/>
          </w:tcPr>
          <w:p w14:paraId="30A3B016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2A707AC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Agree</w:t>
            </w:r>
          </w:p>
          <w:p w14:paraId="2CDE167F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7C96E11" w14:textId="5F11C4C6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9612D4" w14:paraId="687C2034" w14:textId="77777777" w:rsidTr="00C9309A">
        <w:tc>
          <w:tcPr>
            <w:tcW w:w="5580" w:type="dxa"/>
          </w:tcPr>
          <w:p w14:paraId="129C03C9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14.  Knew the subject matter</w:t>
            </w:r>
          </w:p>
        </w:tc>
        <w:tc>
          <w:tcPr>
            <w:tcW w:w="900" w:type="dxa"/>
            <w:vAlign w:val="center"/>
          </w:tcPr>
          <w:p w14:paraId="0649F69D" w14:textId="411F5793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E86882D" w14:textId="4A70D7E1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A230774" w14:textId="49443444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CE1D690" w14:textId="318A8A9D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EF141F4" w14:textId="34BD4051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484E5345" w14:textId="77777777" w:rsidTr="00C9309A">
        <w:tc>
          <w:tcPr>
            <w:tcW w:w="5580" w:type="dxa"/>
          </w:tcPr>
          <w:p w14:paraId="7CEC60AD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15.  </w:t>
            </w:r>
            <w:r w:rsidRPr="00BD7020">
              <w:rPr>
                <w:sz w:val="20"/>
              </w:rPr>
              <w:t xml:space="preserve">Presented content effectively (e.g., promoted deep reasoning </w:t>
            </w:r>
            <w:r w:rsidRPr="00BD7020">
              <w:rPr>
                <w:sz w:val="20"/>
              </w:rPr>
              <w:lastRenderedPageBreak/>
              <w:t>and learning.  Included a consideration of obstacles or anomalies)</w:t>
            </w:r>
          </w:p>
        </w:tc>
        <w:tc>
          <w:tcPr>
            <w:tcW w:w="900" w:type="dxa"/>
            <w:vAlign w:val="center"/>
          </w:tcPr>
          <w:p w14:paraId="1345BB5F" w14:textId="50409C3D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531DBFD" w14:textId="0EB0DDE6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4D166C2" w14:textId="0B68B69C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05FDF0B" w14:textId="7DC425C8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8FC762C" w14:textId="087C37CB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2AF0C08C" w14:textId="77777777" w:rsidTr="00C9309A">
        <w:tc>
          <w:tcPr>
            <w:tcW w:w="5580" w:type="dxa"/>
          </w:tcPr>
          <w:p w14:paraId="7FDD5D5F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16. Elaborated upon the stated objectives</w:t>
            </w:r>
          </w:p>
        </w:tc>
        <w:tc>
          <w:tcPr>
            <w:tcW w:w="900" w:type="dxa"/>
            <w:vAlign w:val="center"/>
          </w:tcPr>
          <w:p w14:paraId="6A540783" w14:textId="5350896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4B10C20" w14:textId="7AC446A3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72AF1CF" w14:textId="61D9F508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58B3EEF" w14:textId="02EC1A4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9FA1B29" w14:textId="49367A76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150806BC" w14:textId="77777777" w:rsidTr="00C9309A">
        <w:tc>
          <w:tcPr>
            <w:tcW w:w="5580" w:type="dxa"/>
          </w:tcPr>
          <w:p w14:paraId="71178DBA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17. Maintained my interest</w:t>
            </w:r>
          </w:p>
        </w:tc>
        <w:tc>
          <w:tcPr>
            <w:tcW w:w="900" w:type="dxa"/>
            <w:vAlign w:val="center"/>
          </w:tcPr>
          <w:p w14:paraId="2FA514BA" w14:textId="2008FFE8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B18FCA8" w14:textId="081772CD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8A1B81C" w14:textId="11FF1CAB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F20E669" w14:textId="4CCE1EA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C3414A0" w14:textId="39D685F1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259D92D1" w14:textId="77777777" w:rsidTr="00C9309A">
        <w:tc>
          <w:tcPr>
            <w:tcW w:w="5580" w:type="dxa"/>
          </w:tcPr>
          <w:p w14:paraId="6FF70E25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18. Answered questions effectively</w:t>
            </w:r>
          </w:p>
        </w:tc>
        <w:tc>
          <w:tcPr>
            <w:tcW w:w="900" w:type="dxa"/>
            <w:vAlign w:val="center"/>
          </w:tcPr>
          <w:p w14:paraId="73E695F4" w14:textId="16EECD6A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0139CDC" w14:textId="24E42C0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B75A16D" w14:textId="06FBBB0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ABEB607" w14:textId="58CC6A09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15A05CE" w14:textId="4249575E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5966045E" w14:textId="77777777" w:rsidTr="00C9309A">
        <w:tc>
          <w:tcPr>
            <w:tcW w:w="5580" w:type="dxa"/>
          </w:tcPr>
          <w:p w14:paraId="291633D2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19. Was responsive to questions, comments, and opinions</w:t>
            </w:r>
          </w:p>
        </w:tc>
        <w:tc>
          <w:tcPr>
            <w:tcW w:w="900" w:type="dxa"/>
            <w:vAlign w:val="center"/>
          </w:tcPr>
          <w:p w14:paraId="53CEB53D" w14:textId="75680142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C0BB69C" w14:textId="21B44BE9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8694328" w14:textId="35534433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942301E" w14:textId="481050DB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B3CDFE4" w14:textId="0B90F13E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9612D4" w14:paraId="7D7ADAD0" w14:textId="77777777" w:rsidTr="00C9309A">
        <w:tc>
          <w:tcPr>
            <w:tcW w:w="5580" w:type="dxa"/>
          </w:tcPr>
          <w:p w14:paraId="39C2827C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20</w:t>
            </w:r>
            <w:r w:rsidRPr="00BD7020">
              <w:rPr>
                <w:sz w:val="20"/>
              </w:rPr>
              <w:t>.  Provided a variety of applied examples (e.g., case presentations)</w:t>
            </w:r>
          </w:p>
        </w:tc>
        <w:tc>
          <w:tcPr>
            <w:tcW w:w="900" w:type="dxa"/>
            <w:vAlign w:val="center"/>
          </w:tcPr>
          <w:p w14:paraId="76149DF2" w14:textId="0D01864A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0FFC3106" w14:textId="173DB7B7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8F15A11" w14:textId="10E8C070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E19226E" w14:textId="10D496AA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54AB126" w14:textId="1D49FBB9" w:rsidR="009612D4" w:rsidRDefault="009612D4" w:rsidP="00C9309A">
            <w:pPr>
              <w:jc w:val="center"/>
              <w:rPr>
                <w:sz w:val="20"/>
              </w:rPr>
            </w:pPr>
            <w:r w:rsidRPr="00E36A42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6A42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36A42">
              <w:rPr>
                <w:sz w:val="20"/>
              </w:rPr>
              <w:fldChar w:fldCharType="end"/>
            </w:r>
          </w:p>
        </w:tc>
      </w:tr>
      <w:tr w:rsidR="006B3BEF" w14:paraId="097E004B" w14:textId="77777777" w:rsidTr="00C9309A">
        <w:trPr>
          <w:cantSplit/>
        </w:trPr>
        <w:tc>
          <w:tcPr>
            <w:tcW w:w="8280" w:type="dxa"/>
            <w:gridSpan w:val="4"/>
            <w:tcBorders>
              <w:right w:val="single" w:sz="4" w:space="0" w:color="auto"/>
            </w:tcBorders>
            <w:vAlign w:val="center"/>
          </w:tcPr>
          <w:p w14:paraId="549C7CBF" w14:textId="4A0C9DDC" w:rsidR="006B3BEF" w:rsidRDefault="006B3BEF" w:rsidP="00C9309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Professional &amp; Ethical Issues</w:t>
            </w:r>
          </w:p>
          <w:p w14:paraId="6E7B54A5" w14:textId="375F792E" w:rsidR="00F81A67" w:rsidRPr="00F81A67" w:rsidRDefault="00F81A67" w:rsidP="00C9309A">
            <w:pPr>
              <w:rPr>
                <w:b/>
                <w:bCs/>
                <w:sz w:val="13"/>
                <w:szCs w:val="13"/>
              </w:rPr>
            </w:pPr>
          </w:p>
        </w:tc>
        <w:tc>
          <w:tcPr>
            <w:tcW w:w="1620" w:type="dxa"/>
            <w:gridSpan w:val="2"/>
            <w:vMerge w:val="restart"/>
            <w:tcBorders>
              <w:left w:val="single" w:sz="4" w:space="0" w:color="auto"/>
            </w:tcBorders>
            <w:shd w:val="clear" w:color="auto" w:fill="8C8C8C"/>
          </w:tcPr>
          <w:p w14:paraId="0C6B3FDF" w14:textId="77777777" w:rsidR="006B3BEF" w:rsidRDefault="006B3BEF" w:rsidP="00C9309A">
            <w:pPr>
              <w:jc w:val="center"/>
              <w:rPr>
                <w:b/>
                <w:bCs/>
                <w:color w:val="FFFFFF"/>
                <w:sz w:val="20"/>
              </w:rPr>
            </w:pPr>
          </w:p>
        </w:tc>
      </w:tr>
      <w:tr w:rsidR="006B3BEF" w14:paraId="580EE7CC" w14:textId="77777777" w:rsidTr="00C9309A">
        <w:trPr>
          <w:cantSplit/>
        </w:trPr>
        <w:tc>
          <w:tcPr>
            <w:tcW w:w="8280" w:type="dxa"/>
            <w:gridSpan w:val="4"/>
            <w:tcBorders>
              <w:right w:val="nil"/>
            </w:tcBorders>
          </w:tcPr>
          <w:p w14:paraId="41DDEC27" w14:textId="77777777" w:rsidR="006B3BEF" w:rsidRDefault="00F360C7" w:rsidP="00C9309A">
            <w:pPr>
              <w:rPr>
                <w:sz w:val="20"/>
              </w:rPr>
            </w:pPr>
            <w:r>
              <w:rPr>
                <w:sz w:val="20"/>
              </w:rPr>
              <w:t>21</w:t>
            </w:r>
            <w:r w:rsidR="006B3BEF">
              <w:rPr>
                <w:sz w:val="20"/>
              </w:rPr>
              <w:t xml:space="preserve">. </w:t>
            </w:r>
            <w:r w:rsidR="006B3BEF">
              <w:rPr>
                <w:iCs/>
                <w:sz w:val="20"/>
              </w:rPr>
              <w:t xml:space="preserve">Presenter (or program chair, etc.) made </w:t>
            </w:r>
            <w:proofErr w:type="gramStart"/>
            <w:r w:rsidR="006B3BEF">
              <w:rPr>
                <w:iCs/>
                <w:sz w:val="20"/>
              </w:rPr>
              <w:t>clearly evident</w:t>
            </w:r>
            <w:proofErr w:type="gramEnd"/>
            <w:r w:rsidR="006B3BEF">
              <w:rPr>
                <w:iCs/>
                <w:sz w:val="20"/>
              </w:rPr>
              <w:t xml:space="preserve">, prior to registration, </w:t>
            </w:r>
            <w:r w:rsidR="006B3BEF">
              <w:rPr>
                <w:sz w:val="20"/>
              </w:rPr>
              <w:t>the following:</w:t>
            </w:r>
          </w:p>
        </w:tc>
        <w:tc>
          <w:tcPr>
            <w:tcW w:w="1620" w:type="dxa"/>
            <w:gridSpan w:val="2"/>
            <w:vMerge/>
            <w:tcBorders>
              <w:left w:val="nil"/>
            </w:tcBorders>
          </w:tcPr>
          <w:p w14:paraId="79B962C4" w14:textId="77777777" w:rsidR="006B3BEF" w:rsidRDefault="006B3BEF" w:rsidP="00C9309A">
            <w:pPr>
              <w:jc w:val="center"/>
              <w:rPr>
                <w:sz w:val="20"/>
              </w:rPr>
            </w:pPr>
          </w:p>
        </w:tc>
      </w:tr>
      <w:tr w:rsidR="006B3BEF" w14:paraId="164110E5" w14:textId="77777777" w:rsidTr="00C9309A">
        <w:tc>
          <w:tcPr>
            <w:tcW w:w="8280" w:type="dxa"/>
            <w:gridSpan w:val="4"/>
          </w:tcPr>
          <w:p w14:paraId="4EDF5AD8" w14:textId="77777777" w:rsidR="006B3BEF" w:rsidRDefault="006B3BEF" w:rsidP="00C9309A">
            <w:pPr>
              <w:rPr>
                <w:sz w:val="20"/>
              </w:rPr>
            </w:pPr>
            <w:r>
              <w:rPr>
                <w:sz w:val="20"/>
              </w:rPr>
              <w:t>a. Requirements for successful completion of activity</w:t>
            </w:r>
          </w:p>
        </w:tc>
        <w:tc>
          <w:tcPr>
            <w:tcW w:w="720" w:type="dxa"/>
          </w:tcPr>
          <w:p w14:paraId="69ACF339" w14:textId="2BDB4671" w:rsidR="006B3BEF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2"/>
            <w:r w:rsidR="006B3BEF">
              <w:rPr>
                <w:sz w:val="20"/>
              </w:rPr>
              <w:t>Yes</w:t>
            </w:r>
          </w:p>
        </w:tc>
        <w:tc>
          <w:tcPr>
            <w:tcW w:w="900" w:type="dxa"/>
          </w:tcPr>
          <w:p w14:paraId="76F35090" w14:textId="77777777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bookmarkEnd w:id="3"/>
          </w:p>
          <w:p w14:paraId="2AFBBAFC" w14:textId="6F669B72" w:rsidR="006B3BEF" w:rsidRDefault="006B3BEF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8569E" w14:paraId="23229A0D" w14:textId="77777777" w:rsidTr="00C9309A">
        <w:tc>
          <w:tcPr>
            <w:tcW w:w="8280" w:type="dxa"/>
            <w:gridSpan w:val="4"/>
          </w:tcPr>
          <w:p w14:paraId="5931CF45" w14:textId="77777777" w:rsidR="0018569E" w:rsidRDefault="0018569E" w:rsidP="00C9309A">
            <w:pPr>
              <w:rPr>
                <w:i/>
                <w:iCs/>
                <w:sz w:val="20"/>
              </w:rPr>
            </w:pPr>
            <w:r>
              <w:rPr>
                <w:sz w:val="20"/>
              </w:rPr>
              <w:t>b. C</w:t>
            </w:r>
            <w:r>
              <w:rPr>
                <w:iCs/>
                <w:sz w:val="20"/>
              </w:rPr>
              <w:t>ommercial support for CE program, sponsor, or instructor (or any other relationship that could reasonably be construed as a conflict of interest)</w:t>
            </w:r>
          </w:p>
        </w:tc>
        <w:tc>
          <w:tcPr>
            <w:tcW w:w="720" w:type="dxa"/>
          </w:tcPr>
          <w:p w14:paraId="26BDFE02" w14:textId="456E12BC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Yes</w:t>
            </w:r>
          </w:p>
        </w:tc>
        <w:tc>
          <w:tcPr>
            <w:tcW w:w="900" w:type="dxa"/>
          </w:tcPr>
          <w:p w14:paraId="457C35E9" w14:textId="77777777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14:paraId="143728BD" w14:textId="492D107F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8569E" w14:paraId="72803D71" w14:textId="77777777" w:rsidTr="00C9309A">
        <w:trPr>
          <w:trHeight w:val="338"/>
        </w:trPr>
        <w:tc>
          <w:tcPr>
            <w:tcW w:w="8280" w:type="dxa"/>
            <w:gridSpan w:val="4"/>
          </w:tcPr>
          <w:p w14:paraId="017CB1D4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>c. Commercial support for content of instruction (e.g., research grants funding research findings etc.) that could be construed as a conflict of interest</w:t>
            </w:r>
          </w:p>
        </w:tc>
        <w:tc>
          <w:tcPr>
            <w:tcW w:w="720" w:type="dxa"/>
          </w:tcPr>
          <w:p w14:paraId="27BEC1F9" w14:textId="5D2D3529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Yes</w:t>
            </w:r>
          </w:p>
        </w:tc>
        <w:tc>
          <w:tcPr>
            <w:tcW w:w="900" w:type="dxa"/>
          </w:tcPr>
          <w:p w14:paraId="5726582C" w14:textId="77777777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14:paraId="5C242A86" w14:textId="7511840C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8569E" w14:paraId="2F5C657B" w14:textId="77777777" w:rsidTr="00C9309A">
        <w:tc>
          <w:tcPr>
            <w:tcW w:w="8280" w:type="dxa"/>
            <w:gridSpan w:val="4"/>
          </w:tcPr>
          <w:p w14:paraId="3CC209A5" w14:textId="77777777" w:rsidR="0018569E" w:rsidRDefault="0018569E" w:rsidP="00C9309A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d. Commercial support or benefit for endorsement of products (e.g., books, training, drugs, etc.)</w:t>
            </w:r>
          </w:p>
        </w:tc>
        <w:tc>
          <w:tcPr>
            <w:tcW w:w="720" w:type="dxa"/>
          </w:tcPr>
          <w:p w14:paraId="7AF8C080" w14:textId="73533045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Yes</w:t>
            </w:r>
          </w:p>
        </w:tc>
        <w:tc>
          <w:tcPr>
            <w:tcW w:w="900" w:type="dxa"/>
          </w:tcPr>
          <w:p w14:paraId="30E60C42" w14:textId="77777777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14:paraId="33FDEC3B" w14:textId="04711A58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18569E" w14:paraId="719563E3" w14:textId="77777777" w:rsidTr="00C9309A">
        <w:tc>
          <w:tcPr>
            <w:tcW w:w="8280" w:type="dxa"/>
            <w:gridSpan w:val="4"/>
          </w:tcPr>
          <w:p w14:paraId="06ADF58E" w14:textId="77777777" w:rsidR="0018569E" w:rsidRDefault="0018569E" w:rsidP="00C9309A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e. </w:t>
            </w:r>
            <w:r>
              <w:rPr>
                <w:sz w:val="20"/>
              </w:rPr>
              <w:t>Accuracy and utility of the materials presented, the basis of such statements, the limitations of the content being taught and the severe and most common risks</w:t>
            </w:r>
          </w:p>
        </w:tc>
        <w:tc>
          <w:tcPr>
            <w:tcW w:w="720" w:type="dxa"/>
          </w:tcPr>
          <w:p w14:paraId="7A0B78E0" w14:textId="3A5625AB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>Yes</w:t>
            </w:r>
          </w:p>
        </w:tc>
        <w:tc>
          <w:tcPr>
            <w:tcW w:w="900" w:type="dxa"/>
          </w:tcPr>
          <w:p w14:paraId="2B1373EA" w14:textId="77777777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  <w:p w14:paraId="3835589D" w14:textId="2452A436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0B25E80A" w14:textId="77777777" w:rsidR="006B3BEF" w:rsidRDefault="006B3BEF" w:rsidP="00C9309A"/>
    <w:p w14:paraId="4336F301" w14:textId="77777777" w:rsidR="00A76E9D" w:rsidRDefault="00A76E9D" w:rsidP="00C9309A"/>
    <w:tbl>
      <w:tblPr>
        <w:tblW w:w="990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900"/>
        <w:gridCol w:w="900"/>
        <w:gridCol w:w="900"/>
        <w:gridCol w:w="720"/>
        <w:gridCol w:w="900"/>
      </w:tblGrid>
      <w:tr w:rsidR="00D052EC" w14:paraId="2D01B65F" w14:textId="77777777" w:rsidTr="00C9309A">
        <w:tc>
          <w:tcPr>
            <w:tcW w:w="5580" w:type="dxa"/>
          </w:tcPr>
          <w:p w14:paraId="484382C0" w14:textId="77777777" w:rsidR="00D052EC" w:rsidRDefault="00D052EC" w:rsidP="00C9309A">
            <w:pPr>
              <w:rPr>
                <w:b/>
                <w:bCs/>
                <w:sz w:val="32"/>
                <w:szCs w:val="32"/>
              </w:rPr>
            </w:pPr>
          </w:p>
          <w:p w14:paraId="60FBE5A7" w14:textId="77777777" w:rsidR="00D052EC" w:rsidRPr="00351F53" w:rsidRDefault="00D052EC" w:rsidP="00C9309A">
            <w:pPr>
              <w:pStyle w:val="Heading2"/>
              <w:jc w:val="left"/>
              <w:rPr>
                <w:rFonts w:ascii="Times New Roman" w:hAnsi="Times New Roman"/>
                <w:sz w:val="32"/>
                <w:szCs w:val="32"/>
              </w:rPr>
            </w:pPr>
            <w:r w:rsidRPr="00351F53">
              <w:rPr>
                <w:rFonts w:ascii="Times New Roman" w:hAnsi="Times New Roman"/>
                <w:b/>
                <w:sz w:val="32"/>
                <w:szCs w:val="32"/>
              </w:rPr>
              <w:t>Venue, Setting, etc</w:t>
            </w:r>
            <w:r w:rsidRPr="00351F53">
              <w:rPr>
                <w:rFonts w:ascii="Times New Roman" w:hAnsi="Times New Roman"/>
                <w:sz w:val="32"/>
                <w:szCs w:val="32"/>
              </w:rPr>
              <w:t xml:space="preserve">. </w:t>
            </w:r>
          </w:p>
        </w:tc>
        <w:tc>
          <w:tcPr>
            <w:tcW w:w="900" w:type="dxa"/>
            <w:shd w:val="clear" w:color="auto" w:fill="000000"/>
          </w:tcPr>
          <w:p w14:paraId="09028FAC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24E5FB3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Disagree</w:t>
            </w:r>
          </w:p>
          <w:p w14:paraId="53BA21EE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02877D5" w14:textId="26B48160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000000"/>
          </w:tcPr>
          <w:p w14:paraId="64BD5538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E7B3A75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87E70AB" w14:textId="77777777" w:rsidR="00D052EC" w:rsidRPr="00EC0CE1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sz w:val="16"/>
                <w:szCs w:val="16"/>
              </w:rPr>
            </w:pPr>
            <w:r w:rsidRPr="00EC0CE1">
              <w:rPr>
                <w:sz w:val="16"/>
                <w:szCs w:val="16"/>
              </w:rPr>
              <w:t>Disagree</w:t>
            </w:r>
          </w:p>
          <w:p w14:paraId="55B54BFA" w14:textId="77777777" w:rsidR="00D052EC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b/>
                <w:sz w:val="16"/>
                <w:szCs w:val="16"/>
              </w:rPr>
            </w:pPr>
          </w:p>
          <w:p w14:paraId="5E415DBC" w14:textId="27309954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00" w:type="dxa"/>
            <w:shd w:val="clear" w:color="auto" w:fill="000000"/>
          </w:tcPr>
          <w:p w14:paraId="02977977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Neither Agree nor</w:t>
            </w:r>
          </w:p>
          <w:p w14:paraId="081B7C10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Disagree</w:t>
            </w:r>
          </w:p>
          <w:p w14:paraId="0CB5D0F0" w14:textId="21731D47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720" w:type="dxa"/>
            <w:shd w:val="clear" w:color="auto" w:fill="000000"/>
          </w:tcPr>
          <w:p w14:paraId="4BFE4FFF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64FCB7D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E3E8327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Agree</w:t>
            </w:r>
          </w:p>
          <w:p w14:paraId="6F3A5C09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C8E2426" w14:textId="2CE9C2A0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00" w:type="dxa"/>
            <w:shd w:val="clear" w:color="auto" w:fill="000000"/>
          </w:tcPr>
          <w:p w14:paraId="040115E8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38B22126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Agree</w:t>
            </w:r>
          </w:p>
          <w:p w14:paraId="24AE8DAA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C2AB22A" w14:textId="577D8AF3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9612D4" w14:paraId="6549F8D5" w14:textId="77777777" w:rsidTr="00C9309A">
        <w:tc>
          <w:tcPr>
            <w:tcW w:w="5580" w:type="dxa"/>
          </w:tcPr>
          <w:p w14:paraId="35BE2E6F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22. Facility was adequate for my needs</w:t>
            </w:r>
          </w:p>
        </w:tc>
        <w:tc>
          <w:tcPr>
            <w:tcW w:w="900" w:type="dxa"/>
          </w:tcPr>
          <w:p w14:paraId="5C081C95" w14:textId="4940C7D9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3E3D6C2D" w14:textId="603C8A83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56BD157" w14:textId="3ABF011F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244ACC07" w14:textId="15A47BD9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6481DEB7" w14:textId="52BF1B94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</w:tr>
      <w:tr w:rsidR="009612D4" w14:paraId="3B27AC4B" w14:textId="77777777" w:rsidTr="00C9309A">
        <w:tc>
          <w:tcPr>
            <w:tcW w:w="5580" w:type="dxa"/>
          </w:tcPr>
          <w:p w14:paraId="61DBE1DD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23. Special needs were met</w:t>
            </w:r>
          </w:p>
        </w:tc>
        <w:tc>
          <w:tcPr>
            <w:tcW w:w="900" w:type="dxa"/>
          </w:tcPr>
          <w:p w14:paraId="4B74B6FF" w14:textId="07CCEC9B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79D3B10" w14:textId="010C05D3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5EFBA44" w14:textId="6D5C3335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8C99A4C" w14:textId="66F9C321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931160D" w14:textId="5DDFEA1C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</w:tr>
      <w:tr w:rsidR="009612D4" w14:paraId="659A2DA7" w14:textId="77777777" w:rsidTr="00C9309A">
        <w:tc>
          <w:tcPr>
            <w:tcW w:w="5580" w:type="dxa"/>
          </w:tcPr>
          <w:p w14:paraId="7C097C3B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24. Facility was comfortable and accessible</w:t>
            </w:r>
          </w:p>
        </w:tc>
        <w:tc>
          <w:tcPr>
            <w:tcW w:w="900" w:type="dxa"/>
          </w:tcPr>
          <w:p w14:paraId="12EFCC1D" w14:textId="4BE605EA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4761E93" w14:textId="7B9AF91B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27F9D0F" w14:textId="0840610D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4B91001" w14:textId="562053C6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AA7E21D" w14:textId="1324346E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</w:tr>
      <w:tr w:rsidR="009612D4" w14:paraId="260F1ECF" w14:textId="77777777" w:rsidTr="00C9309A">
        <w:tc>
          <w:tcPr>
            <w:tcW w:w="5580" w:type="dxa"/>
          </w:tcPr>
          <w:p w14:paraId="66D64592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25. Food and beverage were adequate (if applicable)</w:t>
            </w:r>
          </w:p>
        </w:tc>
        <w:tc>
          <w:tcPr>
            <w:tcW w:w="900" w:type="dxa"/>
          </w:tcPr>
          <w:p w14:paraId="4537CD14" w14:textId="3BEFCD44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8C34658" w14:textId="3586420B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466E5BC9" w14:textId="7F2AF690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2C4023E" w14:textId="3544993F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0496BE4C" w14:textId="55F01377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</w:tr>
      <w:tr w:rsidR="009612D4" w14:paraId="728FE370" w14:textId="77777777" w:rsidTr="00C9309A">
        <w:tc>
          <w:tcPr>
            <w:tcW w:w="5580" w:type="dxa"/>
          </w:tcPr>
          <w:p w14:paraId="2D1DC3B1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26. Program brochure was informative and accurate</w:t>
            </w:r>
          </w:p>
        </w:tc>
        <w:tc>
          <w:tcPr>
            <w:tcW w:w="900" w:type="dxa"/>
          </w:tcPr>
          <w:p w14:paraId="69E924A1" w14:textId="675BA2AC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302F31B2" w14:textId="7652B33D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D924126" w14:textId="34185715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EDA0D39" w14:textId="5C967C34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E3A02F2" w14:textId="67E30024" w:rsidR="009612D4" w:rsidRDefault="009612D4" w:rsidP="00C9309A">
            <w:pPr>
              <w:jc w:val="center"/>
              <w:rPr>
                <w:sz w:val="20"/>
              </w:rPr>
            </w:pPr>
            <w:r w:rsidRPr="00ED35BC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35BC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D35BC">
              <w:rPr>
                <w:sz w:val="20"/>
              </w:rPr>
              <w:fldChar w:fldCharType="end"/>
            </w:r>
          </w:p>
        </w:tc>
      </w:tr>
    </w:tbl>
    <w:p w14:paraId="1515449D" w14:textId="77777777" w:rsidR="006B3BEF" w:rsidRDefault="006B3BEF" w:rsidP="00C9309A"/>
    <w:p w14:paraId="7E23EC8E" w14:textId="77777777" w:rsidR="00A76E9D" w:rsidRDefault="00A76E9D" w:rsidP="00C9309A"/>
    <w:tbl>
      <w:tblPr>
        <w:tblW w:w="10136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0"/>
        <w:gridCol w:w="1136"/>
        <w:gridCol w:w="900"/>
        <w:gridCol w:w="731"/>
        <w:gridCol w:w="810"/>
        <w:gridCol w:w="979"/>
      </w:tblGrid>
      <w:tr w:rsidR="00D052EC" w14:paraId="547B8C4E" w14:textId="77777777" w:rsidTr="00C9309A">
        <w:tc>
          <w:tcPr>
            <w:tcW w:w="5580" w:type="dxa"/>
          </w:tcPr>
          <w:p w14:paraId="6BF5F780" w14:textId="77777777" w:rsidR="00D052EC" w:rsidRDefault="00D052EC" w:rsidP="00C9309A">
            <w:pPr>
              <w:rPr>
                <w:b/>
                <w:sz w:val="28"/>
                <w:szCs w:val="28"/>
              </w:rPr>
            </w:pPr>
          </w:p>
          <w:p w14:paraId="5624D9BE" w14:textId="77777777" w:rsidR="00D052EC" w:rsidRPr="00351F53" w:rsidRDefault="00D052EC" w:rsidP="00C9309A">
            <w:pPr>
              <w:rPr>
                <w:b/>
                <w:sz w:val="32"/>
                <w:szCs w:val="32"/>
              </w:rPr>
            </w:pPr>
            <w:r w:rsidRPr="00351F53">
              <w:rPr>
                <w:b/>
                <w:sz w:val="32"/>
                <w:szCs w:val="32"/>
              </w:rPr>
              <w:t>Learning</w:t>
            </w:r>
          </w:p>
        </w:tc>
        <w:tc>
          <w:tcPr>
            <w:tcW w:w="1136" w:type="dxa"/>
            <w:shd w:val="clear" w:color="auto" w:fill="000000"/>
          </w:tcPr>
          <w:p w14:paraId="73359967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A4AED28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Disagree</w:t>
            </w:r>
          </w:p>
          <w:p w14:paraId="5779060D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5A15943B" w14:textId="58E9F77D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auto" w:fill="000000"/>
          </w:tcPr>
          <w:p w14:paraId="7BAFA26A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1BF6C81A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5675034" w14:textId="77777777" w:rsidR="00D052EC" w:rsidRPr="00EC0CE1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sz w:val="16"/>
                <w:szCs w:val="16"/>
              </w:rPr>
            </w:pPr>
            <w:r w:rsidRPr="00EC0CE1">
              <w:rPr>
                <w:sz w:val="16"/>
                <w:szCs w:val="16"/>
              </w:rPr>
              <w:t>Disagree</w:t>
            </w:r>
          </w:p>
          <w:p w14:paraId="477CD506" w14:textId="77777777" w:rsidR="00D052EC" w:rsidRDefault="00D052EC" w:rsidP="00C9309A">
            <w:pPr>
              <w:keepNext/>
              <w:tabs>
                <w:tab w:val="center" w:pos="486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napToGrid w:val="0"/>
              <w:jc w:val="center"/>
              <w:outlineLvl w:val="3"/>
              <w:rPr>
                <w:b/>
                <w:sz w:val="16"/>
                <w:szCs w:val="16"/>
              </w:rPr>
            </w:pPr>
          </w:p>
          <w:p w14:paraId="41C3F576" w14:textId="1B0523DE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31" w:type="dxa"/>
            <w:shd w:val="clear" w:color="auto" w:fill="000000"/>
          </w:tcPr>
          <w:p w14:paraId="750F06AF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F85B067" w14:textId="517AF4D2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Does not apply</w:t>
            </w:r>
          </w:p>
          <w:p w14:paraId="15AC8450" w14:textId="56CD3EF3" w:rsidR="00D052EC" w:rsidRDefault="00D052EC" w:rsidP="00C9309A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3</w:t>
            </w:r>
          </w:p>
        </w:tc>
        <w:tc>
          <w:tcPr>
            <w:tcW w:w="810" w:type="dxa"/>
            <w:shd w:val="clear" w:color="auto" w:fill="000000"/>
          </w:tcPr>
          <w:p w14:paraId="3F61AB63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20F8B94D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00E98BA1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Agree</w:t>
            </w:r>
          </w:p>
          <w:p w14:paraId="1A9E4C00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7F3484DB" w14:textId="45D64B6E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4</w:t>
            </w:r>
          </w:p>
        </w:tc>
        <w:tc>
          <w:tcPr>
            <w:tcW w:w="979" w:type="dxa"/>
            <w:shd w:val="clear" w:color="auto" w:fill="000000"/>
          </w:tcPr>
          <w:p w14:paraId="50AAEBAD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48203C51" w14:textId="77777777" w:rsidR="00D052EC" w:rsidRPr="00EC0CE1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Strongly Agree</w:t>
            </w:r>
          </w:p>
          <w:p w14:paraId="17B6BB8E" w14:textId="77777777" w:rsidR="00D052EC" w:rsidRDefault="00D052EC" w:rsidP="00C9309A">
            <w:pPr>
              <w:snapToGrid w:val="0"/>
              <w:jc w:val="center"/>
              <w:rPr>
                <w:b/>
                <w:bCs/>
                <w:color w:val="FFFFFF"/>
                <w:sz w:val="16"/>
                <w:szCs w:val="16"/>
              </w:rPr>
            </w:pPr>
          </w:p>
          <w:p w14:paraId="697BFBE6" w14:textId="5845FF0A" w:rsidR="00D052EC" w:rsidRDefault="00D052EC" w:rsidP="00C9309A">
            <w:pPr>
              <w:jc w:val="center"/>
              <w:rPr>
                <w:b/>
                <w:bCs/>
                <w:color w:val="FFFFFF"/>
                <w:sz w:val="18"/>
              </w:rPr>
            </w:pPr>
            <w:r w:rsidRPr="00EC0CE1">
              <w:rPr>
                <w:b/>
                <w:bCs/>
                <w:color w:val="FFFFFF"/>
                <w:sz w:val="16"/>
                <w:szCs w:val="16"/>
              </w:rPr>
              <w:t>5</w:t>
            </w:r>
          </w:p>
        </w:tc>
      </w:tr>
      <w:tr w:rsidR="009612D4" w14:paraId="62ED4776" w14:textId="77777777" w:rsidTr="00C9309A">
        <w:tc>
          <w:tcPr>
            <w:tcW w:w="5580" w:type="dxa"/>
          </w:tcPr>
          <w:p w14:paraId="22C27FCD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27. Information could be applied to my practice or other work context.</w:t>
            </w:r>
          </w:p>
        </w:tc>
        <w:tc>
          <w:tcPr>
            <w:tcW w:w="1136" w:type="dxa"/>
          </w:tcPr>
          <w:p w14:paraId="1AADB1CB" w14:textId="3D38E5B2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148A75D1" w14:textId="28C8B33A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1ED687D4" w14:textId="7688D454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27258CA2" w14:textId="41820CE6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6690FAAA" w14:textId="7AB141F4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</w:tr>
      <w:tr w:rsidR="009612D4" w14:paraId="432262E3" w14:textId="77777777" w:rsidTr="00C9309A">
        <w:tc>
          <w:tcPr>
            <w:tcW w:w="5580" w:type="dxa"/>
          </w:tcPr>
          <w:p w14:paraId="43DB75CC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>28. Information contributes to achieving personal or professional goals.</w:t>
            </w:r>
          </w:p>
        </w:tc>
        <w:tc>
          <w:tcPr>
            <w:tcW w:w="1136" w:type="dxa"/>
          </w:tcPr>
          <w:p w14:paraId="06071B3E" w14:textId="44F9F794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610415C" w14:textId="62E9ECF0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7B2BCB32" w14:textId="009C22C0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BA48F57" w14:textId="66277A6C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130F0AEA" w14:textId="0A2A5876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</w:tr>
      <w:tr w:rsidR="009612D4" w14:paraId="00726D46" w14:textId="77777777" w:rsidTr="00C9309A">
        <w:tc>
          <w:tcPr>
            <w:tcW w:w="5580" w:type="dxa"/>
            <w:tcBorders>
              <w:bottom w:val="single" w:sz="4" w:space="0" w:color="auto"/>
            </w:tcBorders>
          </w:tcPr>
          <w:p w14:paraId="19387AEE" w14:textId="77777777" w:rsidR="009612D4" w:rsidRDefault="009612D4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29. Issues of diversity were addressed.  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26D0B57C" w14:textId="24E4B8BC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2FCF124A" w14:textId="2BB0577A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35FD7C39" w14:textId="4059D7E6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8935A4B" w14:textId="28D3E218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27FBC2F1" w14:textId="5EAA2AD8" w:rsidR="009612D4" w:rsidRDefault="009612D4" w:rsidP="00C9309A">
            <w:pPr>
              <w:jc w:val="center"/>
              <w:rPr>
                <w:sz w:val="20"/>
              </w:rPr>
            </w:pPr>
            <w:r w:rsidRPr="00E0716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716F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E0716F">
              <w:rPr>
                <w:sz w:val="20"/>
              </w:rPr>
              <w:fldChar w:fldCharType="end"/>
            </w:r>
          </w:p>
        </w:tc>
      </w:tr>
      <w:tr w:rsidR="0018569E" w14:paraId="32CC816C" w14:textId="77777777" w:rsidTr="00C9309A">
        <w:tc>
          <w:tcPr>
            <w:tcW w:w="5580" w:type="dxa"/>
          </w:tcPr>
          <w:p w14:paraId="40D6C21D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30. How much did you learn </w:t>
            </w:r>
            <w:proofErr w:type="gramStart"/>
            <w:r>
              <w:rPr>
                <w:sz w:val="20"/>
              </w:rPr>
              <w:t>as a result of</w:t>
            </w:r>
            <w:proofErr w:type="gramEnd"/>
            <w:r>
              <w:rPr>
                <w:sz w:val="20"/>
              </w:rPr>
              <w:t xml:space="preserve"> this CE program?</w:t>
            </w:r>
          </w:p>
        </w:tc>
        <w:tc>
          <w:tcPr>
            <w:tcW w:w="1136" w:type="dxa"/>
          </w:tcPr>
          <w:p w14:paraId="1114A078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</w:p>
          <w:p w14:paraId="310662DE" w14:textId="5F5CCC72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Very Little</w:t>
            </w: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7F60F1D4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</w:p>
          <w:p w14:paraId="452A5FDB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  <w:r>
              <w:rPr>
                <w:sz w:val="18"/>
              </w:rPr>
              <w:t>Little</w:t>
            </w:r>
          </w:p>
          <w:p w14:paraId="22A94801" w14:textId="05AC288F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6AEC057C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</w:p>
          <w:p w14:paraId="7B9B63C6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  <w:r>
              <w:rPr>
                <w:sz w:val="18"/>
              </w:rPr>
              <w:t>Some</w:t>
            </w:r>
          </w:p>
          <w:p w14:paraId="4013E74C" w14:textId="134F9B58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E9197CF" w14:textId="77777777" w:rsidR="0018569E" w:rsidRDefault="0018569E" w:rsidP="00C9309A">
            <w:pPr>
              <w:snapToGrid w:val="0"/>
              <w:jc w:val="center"/>
              <w:rPr>
                <w:sz w:val="17"/>
                <w:szCs w:val="17"/>
              </w:rPr>
            </w:pPr>
            <w:r w:rsidRPr="00777330">
              <w:rPr>
                <w:sz w:val="17"/>
                <w:szCs w:val="17"/>
              </w:rPr>
              <w:t xml:space="preserve">A </w:t>
            </w:r>
            <w:r>
              <w:rPr>
                <w:sz w:val="17"/>
                <w:szCs w:val="17"/>
              </w:rPr>
              <w:t>g</w:t>
            </w:r>
            <w:r w:rsidRPr="00777330">
              <w:rPr>
                <w:sz w:val="17"/>
                <w:szCs w:val="17"/>
              </w:rPr>
              <w:t xml:space="preserve">ood </w:t>
            </w:r>
            <w:r>
              <w:rPr>
                <w:sz w:val="17"/>
                <w:szCs w:val="17"/>
              </w:rPr>
              <w:t>b</w:t>
            </w:r>
            <w:r w:rsidRPr="00777330">
              <w:rPr>
                <w:sz w:val="17"/>
                <w:szCs w:val="17"/>
              </w:rPr>
              <w:t>it</w:t>
            </w:r>
          </w:p>
          <w:p w14:paraId="569D121E" w14:textId="1279D038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36A1705D" w14:textId="77777777" w:rsidR="0018569E" w:rsidRDefault="0018569E" w:rsidP="00C9309A">
            <w:pPr>
              <w:snapToGrid w:val="0"/>
              <w:jc w:val="center"/>
              <w:rPr>
                <w:sz w:val="18"/>
              </w:rPr>
            </w:pPr>
            <w:r>
              <w:rPr>
                <w:sz w:val="18"/>
              </w:rPr>
              <w:t>A Great Deal</w:t>
            </w:r>
          </w:p>
          <w:p w14:paraId="6CEBF2BF" w14:textId="6A6069D0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</w:tr>
      <w:tr w:rsidR="006B3BEF" w14:paraId="1E29EF7C" w14:textId="77777777" w:rsidTr="00C9309A">
        <w:tc>
          <w:tcPr>
            <w:tcW w:w="5580" w:type="dxa"/>
          </w:tcPr>
          <w:p w14:paraId="6A8DE5C5" w14:textId="77777777" w:rsidR="006B3BEF" w:rsidRDefault="00F360C7" w:rsidP="00C9309A">
            <w:pPr>
              <w:rPr>
                <w:sz w:val="20"/>
              </w:rPr>
            </w:pPr>
            <w:r>
              <w:rPr>
                <w:sz w:val="20"/>
              </w:rPr>
              <w:t>31</w:t>
            </w:r>
            <w:r w:rsidR="006B3BEF">
              <w:rPr>
                <w:sz w:val="20"/>
              </w:rPr>
              <w:t xml:space="preserve">. </w:t>
            </w:r>
            <w:r w:rsidR="006B3BEF" w:rsidRPr="00BD7020">
              <w:rPr>
                <w:sz w:val="20"/>
              </w:rPr>
              <w:t>How useful was the content of this CE program for your practice or other professional development</w:t>
            </w:r>
            <w:r w:rsidR="007F0F19">
              <w:rPr>
                <w:sz w:val="20"/>
              </w:rPr>
              <w:t>?</w:t>
            </w:r>
          </w:p>
        </w:tc>
        <w:tc>
          <w:tcPr>
            <w:tcW w:w="1136" w:type="dxa"/>
          </w:tcPr>
          <w:p w14:paraId="47E58C7E" w14:textId="77777777" w:rsidR="0018569E" w:rsidRDefault="0018569E" w:rsidP="00C9309A">
            <w:pPr>
              <w:jc w:val="center"/>
              <w:rPr>
                <w:sz w:val="18"/>
              </w:rPr>
            </w:pPr>
          </w:p>
          <w:p w14:paraId="45204BC9" w14:textId="77777777" w:rsidR="0018569E" w:rsidRDefault="0018569E" w:rsidP="00C9309A">
            <w:pPr>
              <w:jc w:val="center"/>
              <w:rPr>
                <w:sz w:val="18"/>
              </w:rPr>
            </w:pPr>
          </w:p>
          <w:p w14:paraId="60B4B917" w14:textId="45B718C6" w:rsidR="006B3BEF" w:rsidRDefault="006B3BEF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Not Useful</w:t>
            </w:r>
            <w:r w:rsidR="0018569E">
              <w:rPr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4" w:name="Check5"/>
            <w:r w:rsidR="0018569E">
              <w:rPr>
                <w:sz w:val="18"/>
              </w:rPr>
              <w:instrText xml:space="preserve"> FORMCHECKBOX </w:instrText>
            </w:r>
            <w:r w:rsidR="00A96077">
              <w:rPr>
                <w:sz w:val="18"/>
              </w:rPr>
            </w:r>
            <w:r w:rsidR="00A96077">
              <w:rPr>
                <w:sz w:val="18"/>
              </w:rPr>
              <w:fldChar w:fldCharType="separate"/>
            </w:r>
            <w:r w:rsidR="0018569E">
              <w:rPr>
                <w:sz w:val="18"/>
              </w:rPr>
              <w:fldChar w:fldCharType="end"/>
            </w:r>
            <w:bookmarkEnd w:id="4"/>
          </w:p>
        </w:tc>
        <w:tc>
          <w:tcPr>
            <w:tcW w:w="900" w:type="dxa"/>
          </w:tcPr>
          <w:p w14:paraId="0AD915A7" w14:textId="77777777" w:rsidR="0018569E" w:rsidRDefault="0018569E" w:rsidP="00C9309A">
            <w:pPr>
              <w:jc w:val="center"/>
              <w:rPr>
                <w:sz w:val="18"/>
              </w:rPr>
            </w:pPr>
          </w:p>
          <w:p w14:paraId="102D913B" w14:textId="45C23691" w:rsidR="006B3BEF" w:rsidRDefault="00720A78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 Little Useful</w:t>
            </w:r>
            <w:r w:rsidR="0018569E">
              <w:rPr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 w:rsidR="0018569E">
              <w:rPr>
                <w:sz w:val="18"/>
              </w:rPr>
              <w:instrText xml:space="preserve"> FORMCHECKBOX </w:instrText>
            </w:r>
            <w:r w:rsidR="00A96077">
              <w:rPr>
                <w:sz w:val="18"/>
              </w:rPr>
            </w:r>
            <w:r w:rsidR="00A96077">
              <w:rPr>
                <w:sz w:val="18"/>
              </w:rPr>
              <w:fldChar w:fldCharType="separate"/>
            </w:r>
            <w:r w:rsidR="0018569E">
              <w:rPr>
                <w:sz w:val="18"/>
              </w:rPr>
              <w:fldChar w:fldCharType="end"/>
            </w:r>
          </w:p>
        </w:tc>
        <w:tc>
          <w:tcPr>
            <w:tcW w:w="731" w:type="dxa"/>
            <w:tcBorders>
              <w:bottom w:val="single" w:sz="4" w:space="0" w:color="auto"/>
            </w:tcBorders>
          </w:tcPr>
          <w:p w14:paraId="03019EAC" w14:textId="77777777" w:rsidR="006B3BEF" w:rsidRDefault="00720A78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Somewhat Useful</w:t>
            </w:r>
          </w:p>
          <w:p w14:paraId="3F295129" w14:textId="08C691DB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A96077">
              <w:rPr>
                <w:sz w:val="18"/>
              </w:rPr>
            </w:r>
            <w:r w:rsidR="00A96077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7B21C1AC" w14:textId="77777777" w:rsidR="006B3BEF" w:rsidRDefault="00720A78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A Good Deal Useful</w:t>
            </w:r>
          </w:p>
          <w:p w14:paraId="2F1B6BBC" w14:textId="672AE1DF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A96077">
              <w:rPr>
                <w:sz w:val="18"/>
              </w:rPr>
            </w:r>
            <w:r w:rsidR="00A96077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  <w:tc>
          <w:tcPr>
            <w:tcW w:w="979" w:type="dxa"/>
            <w:tcBorders>
              <w:bottom w:val="single" w:sz="4" w:space="0" w:color="auto"/>
            </w:tcBorders>
          </w:tcPr>
          <w:p w14:paraId="4C4B967D" w14:textId="77777777" w:rsidR="0018569E" w:rsidRDefault="0018569E" w:rsidP="00C9309A">
            <w:pPr>
              <w:jc w:val="center"/>
              <w:rPr>
                <w:sz w:val="18"/>
              </w:rPr>
            </w:pPr>
          </w:p>
          <w:p w14:paraId="722AB07C" w14:textId="77777777" w:rsidR="006B3BEF" w:rsidRDefault="006B3BEF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t>Extremely Useful</w:t>
            </w:r>
          </w:p>
          <w:p w14:paraId="4A00DCF8" w14:textId="03F72BAF" w:rsidR="0018569E" w:rsidRDefault="0018569E" w:rsidP="00C9309A">
            <w:pPr>
              <w:jc w:val="center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 w:rsidR="00A96077">
              <w:rPr>
                <w:sz w:val="18"/>
              </w:rPr>
            </w:r>
            <w:r w:rsidR="00A96077">
              <w:rPr>
                <w:sz w:val="18"/>
              </w:rPr>
              <w:fldChar w:fldCharType="separate"/>
            </w:r>
            <w:r>
              <w:rPr>
                <w:sz w:val="18"/>
              </w:rPr>
              <w:fldChar w:fldCharType="end"/>
            </w:r>
          </w:p>
        </w:tc>
      </w:tr>
      <w:tr w:rsidR="0018569E" w14:paraId="408D8F79" w14:textId="77777777" w:rsidTr="00C9309A">
        <w:tc>
          <w:tcPr>
            <w:tcW w:w="5580" w:type="dxa"/>
          </w:tcPr>
          <w:p w14:paraId="49D53646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>32. This program enhanced my professional expertise</w:t>
            </w:r>
          </w:p>
        </w:tc>
        <w:tc>
          <w:tcPr>
            <w:tcW w:w="1136" w:type="dxa"/>
            <w:vAlign w:val="center"/>
          </w:tcPr>
          <w:p w14:paraId="0ED7DEE4" w14:textId="77777777" w:rsidR="0018569E" w:rsidRDefault="0018569E" w:rsidP="00C9309A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138FE72F" w14:textId="0A8E7A31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C782CE0" w14:textId="77777777" w:rsidR="0018569E" w:rsidRDefault="0018569E" w:rsidP="00C9309A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12A4C20E" w14:textId="595E75C0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731" w:type="dxa"/>
            <w:shd w:val="clear" w:color="auto" w:fill="606060"/>
          </w:tcPr>
          <w:p w14:paraId="55B54D9B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shd w:val="clear" w:color="auto" w:fill="606060"/>
          </w:tcPr>
          <w:p w14:paraId="276F07D4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  <w:tc>
          <w:tcPr>
            <w:tcW w:w="979" w:type="dxa"/>
            <w:shd w:val="clear" w:color="auto" w:fill="606060"/>
          </w:tcPr>
          <w:p w14:paraId="698C25A8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</w:tr>
      <w:tr w:rsidR="0018569E" w14:paraId="41E55492" w14:textId="77777777" w:rsidTr="00C9309A">
        <w:tc>
          <w:tcPr>
            <w:tcW w:w="5580" w:type="dxa"/>
          </w:tcPr>
          <w:p w14:paraId="11C5EEF3" w14:textId="1CC20585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33</w:t>
            </w:r>
            <w:r w:rsidR="00F81A67">
              <w:rPr>
                <w:sz w:val="20"/>
              </w:rPr>
              <w:t xml:space="preserve">. I would </w:t>
            </w:r>
            <w:r>
              <w:rPr>
                <w:sz w:val="20"/>
              </w:rPr>
              <w:t>recommend this program to others</w:t>
            </w:r>
          </w:p>
        </w:tc>
        <w:tc>
          <w:tcPr>
            <w:tcW w:w="1136" w:type="dxa"/>
            <w:vAlign w:val="center"/>
          </w:tcPr>
          <w:p w14:paraId="598F50B7" w14:textId="77777777" w:rsidR="0018569E" w:rsidRDefault="0018569E" w:rsidP="00C9309A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Yes</w:t>
            </w:r>
          </w:p>
          <w:p w14:paraId="716C9985" w14:textId="6A1868E6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00F7223" w14:textId="77777777" w:rsidR="0018569E" w:rsidRDefault="0018569E" w:rsidP="00C9309A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6E4A7AD3" w14:textId="1B9AAD7E" w:rsidR="0018569E" w:rsidRDefault="0018569E" w:rsidP="00C9309A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>
              <w:rPr>
                <w:sz w:val="20"/>
              </w:rPr>
              <w:fldChar w:fldCharType="end"/>
            </w:r>
          </w:p>
        </w:tc>
        <w:tc>
          <w:tcPr>
            <w:tcW w:w="731" w:type="dxa"/>
            <w:shd w:val="clear" w:color="auto" w:fill="606060"/>
          </w:tcPr>
          <w:p w14:paraId="3A56E611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  <w:tc>
          <w:tcPr>
            <w:tcW w:w="810" w:type="dxa"/>
            <w:shd w:val="clear" w:color="auto" w:fill="606060"/>
          </w:tcPr>
          <w:p w14:paraId="32C4E5EE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  <w:tc>
          <w:tcPr>
            <w:tcW w:w="979" w:type="dxa"/>
            <w:shd w:val="clear" w:color="auto" w:fill="606060"/>
          </w:tcPr>
          <w:p w14:paraId="46B5A770" w14:textId="77777777" w:rsidR="0018569E" w:rsidRDefault="0018569E" w:rsidP="00C9309A">
            <w:pPr>
              <w:jc w:val="center"/>
              <w:rPr>
                <w:sz w:val="20"/>
              </w:rPr>
            </w:pPr>
          </w:p>
        </w:tc>
      </w:tr>
      <w:tr w:rsidR="0018569E" w14:paraId="76EDB140" w14:textId="77777777" w:rsidTr="00C9309A">
        <w:tc>
          <w:tcPr>
            <w:tcW w:w="5580" w:type="dxa"/>
          </w:tcPr>
          <w:p w14:paraId="15EA3990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34.  </w:t>
            </w:r>
            <w:r w:rsidRPr="006E0F59">
              <w:rPr>
                <w:sz w:val="20"/>
              </w:rPr>
              <w:t>Teaching methods and tools focused on how to apply program content to my practice/work environment.</w:t>
            </w:r>
          </w:p>
        </w:tc>
        <w:tc>
          <w:tcPr>
            <w:tcW w:w="1136" w:type="dxa"/>
            <w:vAlign w:val="center"/>
          </w:tcPr>
          <w:p w14:paraId="55AEF897" w14:textId="481D741B" w:rsidR="0018569E" w:rsidRDefault="0018569E" w:rsidP="00C9309A">
            <w:pPr>
              <w:jc w:val="center"/>
              <w:rPr>
                <w:sz w:val="20"/>
              </w:rPr>
            </w:pPr>
            <w:r w:rsidRPr="002D5323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2D5323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2D5323">
              <w:rPr>
                <w:sz w:val="20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483AA4C" w14:textId="2CFC0CA5" w:rsidR="0018569E" w:rsidRDefault="0018569E" w:rsidP="00C9309A">
            <w:pPr>
              <w:jc w:val="center"/>
              <w:rPr>
                <w:sz w:val="20"/>
              </w:rPr>
            </w:pPr>
            <w:r w:rsidRPr="002D5323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2D5323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2D5323">
              <w:rPr>
                <w:sz w:val="20"/>
              </w:rPr>
              <w:fldChar w:fldCharType="end"/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A28FF99" w14:textId="5C7DF1CD" w:rsidR="0018569E" w:rsidRDefault="0018569E" w:rsidP="00C9309A">
            <w:pPr>
              <w:jc w:val="center"/>
              <w:rPr>
                <w:sz w:val="20"/>
              </w:rPr>
            </w:pPr>
            <w:r w:rsidRPr="002D5323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2D5323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2D5323">
              <w:rPr>
                <w:sz w:val="20"/>
              </w:rPr>
              <w:fldChar w:fldCharType="end"/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1E27031" w14:textId="66B239D6" w:rsidR="0018569E" w:rsidRDefault="0018569E" w:rsidP="00C9309A">
            <w:pPr>
              <w:jc w:val="center"/>
              <w:rPr>
                <w:sz w:val="20"/>
              </w:rPr>
            </w:pPr>
            <w:r w:rsidRPr="002D5323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2D5323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2D5323">
              <w:rPr>
                <w:sz w:val="20"/>
              </w:rPr>
              <w:fldChar w:fldCharType="end"/>
            </w:r>
          </w:p>
        </w:tc>
        <w:tc>
          <w:tcPr>
            <w:tcW w:w="979" w:type="dxa"/>
            <w:shd w:val="clear" w:color="auto" w:fill="auto"/>
            <w:vAlign w:val="center"/>
          </w:tcPr>
          <w:p w14:paraId="76F6D8F2" w14:textId="5E61A3F4" w:rsidR="0018569E" w:rsidRDefault="0018569E" w:rsidP="00C9309A">
            <w:pPr>
              <w:jc w:val="center"/>
              <w:rPr>
                <w:sz w:val="20"/>
              </w:rPr>
            </w:pPr>
            <w:r w:rsidRPr="002D5323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2D5323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2D5323">
              <w:rPr>
                <w:sz w:val="20"/>
              </w:rPr>
              <w:fldChar w:fldCharType="end"/>
            </w:r>
          </w:p>
        </w:tc>
      </w:tr>
      <w:tr w:rsidR="0018569E" w14:paraId="102CAF3C" w14:textId="77777777" w:rsidTr="00C9309A">
        <w:tc>
          <w:tcPr>
            <w:tcW w:w="5580" w:type="dxa"/>
          </w:tcPr>
          <w:p w14:paraId="17B5CF7A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35. </w:t>
            </w:r>
            <w:r w:rsidRPr="006E0F59">
              <w:rPr>
                <w:sz w:val="20"/>
              </w:rPr>
              <w:t>Learning was enhanced through a variety of media utilizing auditory, visual, and multimedia formats</w:t>
            </w:r>
          </w:p>
        </w:tc>
        <w:tc>
          <w:tcPr>
            <w:tcW w:w="1136" w:type="dxa"/>
          </w:tcPr>
          <w:p w14:paraId="34E52C1A" w14:textId="154C183C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56D99E70" w14:textId="1033DA12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731" w:type="dxa"/>
            <w:shd w:val="clear" w:color="auto" w:fill="auto"/>
          </w:tcPr>
          <w:p w14:paraId="75A002FB" w14:textId="5EBF6B24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810" w:type="dxa"/>
            <w:shd w:val="clear" w:color="auto" w:fill="auto"/>
          </w:tcPr>
          <w:p w14:paraId="169F3E4A" w14:textId="3508E71C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979" w:type="dxa"/>
            <w:shd w:val="clear" w:color="auto" w:fill="auto"/>
          </w:tcPr>
          <w:p w14:paraId="76254DF5" w14:textId="03B22C41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</w:tr>
      <w:tr w:rsidR="0018569E" w14:paraId="276B6F28" w14:textId="77777777" w:rsidTr="00C9309A">
        <w:tc>
          <w:tcPr>
            <w:tcW w:w="5580" w:type="dxa"/>
          </w:tcPr>
          <w:p w14:paraId="1D4B54C2" w14:textId="77777777" w:rsidR="0018569E" w:rsidRDefault="0018569E" w:rsidP="00C9309A">
            <w:pPr>
              <w:rPr>
                <w:sz w:val="20"/>
              </w:rPr>
            </w:pPr>
            <w:r>
              <w:rPr>
                <w:sz w:val="20"/>
              </w:rPr>
              <w:t xml:space="preserve">36. </w:t>
            </w:r>
            <w:r w:rsidRPr="006E0F59">
              <w:rPr>
                <w:sz w:val="20"/>
              </w:rPr>
              <w:t>The presentation facilitated the integration and synthesis of information</w:t>
            </w:r>
          </w:p>
        </w:tc>
        <w:tc>
          <w:tcPr>
            <w:tcW w:w="1136" w:type="dxa"/>
          </w:tcPr>
          <w:p w14:paraId="6DFF66A6" w14:textId="3F328562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900" w:type="dxa"/>
          </w:tcPr>
          <w:p w14:paraId="7A11D5C7" w14:textId="3041935F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731" w:type="dxa"/>
            <w:shd w:val="clear" w:color="auto" w:fill="auto"/>
          </w:tcPr>
          <w:p w14:paraId="19432DA7" w14:textId="707E36CA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810" w:type="dxa"/>
            <w:shd w:val="clear" w:color="auto" w:fill="auto"/>
          </w:tcPr>
          <w:p w14:paraId="413B2AF9" w14:textId="3196DD3D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  <w:tc>
          <w:tcPr>
            <w:tcW w:w="979" w:type="dxa"/>
            <w:shd w:val="clear" w:color="auto" w:fill="auto"/>
          </w:tcPr>
          <w:p w14:paraId="15EC5AFE" w14:textId="65586AD7" w:rsidR="0018569E" w:rsidRDefault="0018569E" w:rsidP="00C9309A">
            <w:pPr>
              <w:jc w:val="center"/>
              <w:rPr>
                <w:sz w:val="20"/>
              </w:rPr>
            </w:pPr>
            <w:r w:rsidRPr="00C27509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4"/>
                    <w:default w:val="0"/>
                    <w:checked w:val="0"/>
                  </w:checkBox>
                </w:ffData>
              </w:fldChar>
            </w:r>
            <w:r w:rsidRPr="00C27509">
              <w:rPr>
                <w:sz w:val="20"/>
              </w:rPr>
              <w:instrText xml:space="preserve"> FORMCHECKBOX </w:instrText>
            </w:r>
            <w:r w:rsidR="00A96077">
              <w:rPr>
                <w:sz w:val="20"/>
              </w:rPr>
            </w:r>
            <w:r w:rsidR="00A96077">
              <w:rPr>
                <w:sz w:val="20"/>
              </w:rPr>
              <w:fldChar w:fldCharType="separate"/>
            </w:r>
            <w:r w:rsidRPr="00C27509">
              <w:rPr>
                <w:sz w:val="20"/>
              </w:rPr>
              <w:fldChar w:fldCharType="end"/>
            </w:r>
          </w:p>
        </w:tc>
      </w:tr>
    </w:tbl>
    <w:p w14:paraId="53B0126C" w14:textId="1AC46855" w:rsidR="00950C61" w:rsidRDefault="00950C61" w:rsidP="00C9309A">
      <w:pPr>
        <w:widowControl/>
      </w:pPr>
    </w:p>
    <w:p w14:paraId="7BE33A99" w14:textId="77777777" w:rsidR="00C9309A" w:rsidRDefault="00C9309A" w:rsidP="00C9309A">
      <w:pPr>
        <w:widowControl/>
      </w:pPr>
    </w:p>
    <w:tbl>
      <w:tblPr>
        <w:tblW w:w="10085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2"/>
        <w:gridCol w:w="1908"/>
        <w:gridCol w:w="1080"/>
        <w:gridCol w:w="1440"/>
        <w:gridCol w:w="1152"/>
        <w:gridCol w:w="396"/>
        <w:gridCol w:w="617"/>
      </w:tblGrid>
      <w:tr w:rsidR="00C91166" w14:paraId="0DD360F6" w14:textId="77777777" w:rsidTr="00C9309A">
        <w:tc>
          <w:tcPr>
            <w:tcW w:w="3492" w:type="dxa"/>
            <w:tcBorders>
              <w:right w:val="nil"/>
            </w:tcBorders>
          </w:tcPr>
          <w:p w14:paraId="7A48F681" w14:textId="77777777" w:rsidR="006B3BEF" w:rsidRDefault="006B3BEF" w:rsidP="007C1D6D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Participant Information</w:t>
            </w:r>
          </w:p>
        </w:tc>
        <w:tc>
          <w:tcPr>
            <w:tcW w:w="1908" w:type="dxa"/>
            <w:tcBorders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5C25A7FA" w14:textId="77777777" w:rsidR="006B3BEF" w:rsidRDefault="006B3BEF" w:rsidP="007C1D6D">
            <w:pPr>
              <w:jc w:val="center"/>
              <w:rPr>
                <w:b/>
                <w:bCs/>
                <w:color w:val="FFFFFF"/>
                <w:sz w:val="22"/>
              </w:rPr>
            </w:pP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2BA9F810" w14:textId="77777777" w:rsidR="006B3BEF" w:rsidRDefault="006B3BEF" w:rsidP="007C1D6D">
            <w:pPr>
              <w:jc w:val="center"/>
              <w:rPr>
                <w:b/>
                <w:bCs/>
                <w:color w:val="FFFFFF"/>
                <w:sz w:val="22"/>
              </w:rPr>
            </w:pP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329E5A46" w14:textId="77777777" w:rsidR="006B3BEF" w:rsidRDefault="006B3BEF" w:rsidP="007C1D6D">
            <w:pPr>
              <w:jc w:val="center"/>
              <w:rPr>
                <w:b/>
                <w:bCs/>
                <w:color w:val="FFFFFF"/>
                <w:sz w:val="22"/>
              </w:rPr>
            </w:pP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  <w:shd w:val="clear" w:color="auto" w:fill="808080"/>
          </w:tcPr>
          <w:p w14:paraId="7FFA0ECF" w14:textId="77777777" w:rsidR="006B3BEF" w:rsidRDefault="006B3BEF" w:rsidP="007C1D6D">
            <w:pPr>
              <w:jc w:val="center"/>
              <w:rPr>
                <w:b/>
                <w:bCs/>
                <w:color w:val="FFFFFF"/>
                <w:sz w:val="22"/>
              </w:rPr>
            </w:pPr>
          </w:p>
        </w:tc>
        <w:tc>
          <w:tcPr>
            <w:tcW w:w="1013" w:type="dxa"/>
            <w:gridSpan w:val="2"/>
            <w:tcBorders>
              <w:left w:val="nil"/>
              <w:bottom w:val="single" w:sz="4" w:space="0" w:color="auto"/>
            </w:tcBorders>
            <w:shd w:val="clear" w:color="auto" w:fill="808080"/>
          </w:tcPr>
          <w:p w14:paraId="3717242B" w14:textId="77777777" w:rsidR="006B3BEF" w:rsidRDefault="006B3BEF" w:rsidP="007C1D6D">
            <w:pPr>
              <w:jc w:val="center"/>
              <w:rPr>
                <w:b/>
                <w:bCs/>
                <w:color w:val="FFFFFF"/>
                <w:sz w:val="22"/>
              </w:rPr>
            </w:pPr>
          </w:p>
        </w:tc>
      </w:tr>
      <w:tr w:rsidR="00C91166" w14:paraId="4FEE090C" w14:textId="77777777" w:rsidTr="00C9309A">
        <w:trPr>
          <w:cantSplit/>
        </w:trPr>
        <w:tc>
          <w:tcPr>
            <w:tcW w:w="3492" w:type="dxa"/>
            <w:vMerge w:val="restart"/>
            <w:tcBorders>
              <w:right w:val="nil"/>
            </w:tcBorders>
          </w:tcPr>
          <w:p w14:paraId="62CEE455" w14:textId="17855776" w:rsidR="0018569E" w:rsidRDefault="0018569E" w:rsidP="0018569E">
            <w:pPr>
              <w:rPr>
                <w:sz w:val="22"/>
              </w:rPr>
            </w:pPr>
            <w:r w:rsidRPr="007F0F19">
              <w:rPr>
                <w:sz w:val="20"/>
              </w:rPr>
              <w:t>37. Please note your profession and status</w:t>
            </w:r>
            <w:r>
              <w:rPr>
                <w:sz w:val="20"/>
              </w:rPr>
              <w:t xml:space="preserve"> </w:t>
            </w:r>
            <w:r w:rsidRPr="007F0F19">
              <w:rPr>
                <w:sz w:val="20"/>
              </w:rPr>
              <w:t>(Check all that apply)</w: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2BD32BB6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361A8CF6" w14:textId="29BACA91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Psychologist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4DABFF8F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339E96E1" w14:textId="44F83422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Medical Professional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</w:tcPr>
          <w:p w14:paraId="5A780191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660F0396" w14:textId="4C74EFD1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Masters Level Licensed Therapist</w:t>
            </w:r>
          </w:p>
        </w:tc>
        <w:tc>
          <w:tcPr>
            <w:tcW w:w="1152" w:type="dxa"/>
            <w:tcBorders>
              <w:left w:val="nil"/>
              <w:bottom w:val="nil"/>
              <w:right w:val="nil"/>
            </w:tcBorders>
          </w:tcPr>
          <w:p w14:paraId="48E0F1BD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69098721" w14:textId="340E9708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Social Worker</w:t>
            </w:r>
          </w:p>
        </w:tc>
        <w:tc>
          <w:tcPr>
            <w:tcW w:w="1013" w:type="dxa"/>
            <w:gridSpan w:val="2"/>
            <w:tcBorders>
              <w:left w:val="nil"/>
              <w:bottom w:val="nil"/>
            </w:tcBorders>
          </w:tcPr>
          <w:p w14:paraId="48F203C9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2D91DD93" w14:textId="269A078F" w:rsidR="0018569E" w:rsidRDefault="00C91166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="0018569E">
              <w:rPr>
                <w:sz w:val="16"/>
                <w:szCs w:val="16"/>
              </w:rPr>
              <w:t>Student</w:t>
            </w:r>
          </w:p>
        </w:tc>
      </w:tr>
      <w:tr w:rsidR="00C91166" w14:paraId="34EF8D17" w14:textId="77777777" w:rsidTr="00C9309A">
        <w:trPr>
          <w:cantSplit/>
        </w:trPr>
        <w:tc>
          <w:tcPr>
            <w:tcW w:w="3492" w:type="dxa"/>
            <w:vMerge/>
            <w:tcBorders>
              <w:right w:val="nil"/>
            </w:tcBorders>
          </w:tcPr>
          <w:p w14:paraId="79DDF77C" w14:textId="77777777" w:rsidR="0018569E" w:rsidRDefault="0018569E" w:rsidP="007C1D6D">
            <w:pPr>
              <w:rPr>
                <w:sz w:val="22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0A2A2" w14:textId="77777777" w:rsidR="00C91166" w:rsidRDefault="00C91166" w:rsidP="007C1D6D">
            <w:pPr>
              <w:jc w:val="center"/>
              <w:rPr>
                <w:sz w:val="16"/>
                <w:szCs w:val="16"/>
              </w:rPr>
            </w:pPr>
          </w:p>
          <w:p w14:paraId="536C3FFD" w14:textId="6F3777B7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Administrator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B95101" w14:textId="77777777" w:rsidR="0018569E" w:rsidRDefault="0018569E" w:rsidP="007C1D6D">
            <w:pPr>
              <w:jc w:val="center"/>
              <w:rPr>
                <w:sz w:val="16"/>
                <w:szCs w:val="16"/>
              </w:rPr>
            </w:pPr>
          </w:p>
          <w:p w14:paraId="7ADFB522" w14:textId="77DE536B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>University Faculty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657BCF" w14:textId="77777777" w:rsidR="0018569E" w:rsidRDefault="0018569E" w:rsidP="007C1D6D">
            <w:pPr>
              <w:jc w:val="center"/>
              <w:rPr>
                <w:sz w:val="16"/>
                <w:szCs w:val="16"/>
              </w:rPr>
            </w:pPr>
          </w:p>
          <w:p w14:paraId="7334CC97" w14:textId="7175B318" w:rsidR="0018569E" w:rsidRDefault="0018569E" w:rsidP="007C1D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Other (enter description):  </w:t>
            </w:r>
            <w:r w:rsidR="005748AB">
              <w:rPr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" w:name="Text41"/>
            <w:r w:rsidR="005748AB">
              <w:rPr>
                <w:sz w:val="16"/>
                <w:szCs w:val="16"/>
              </w:rPr>
              <w:instrText xml:space="preserve"> FORMTEXT </w:instrText>
            </w:r>
            <w:r w:rsidR="005748AB">
              <w:rPr>
                <w:sz w:val="16"/>
                <w:szCs w:val="16"/>
              </w:rPr>
            </w:r>
            <w:r w:rsidR="005748AB">
              <w:rPr>
                <w:sz w:val="16"/>
                <w:szCs w:val="16"/>
              </w:rPr>
              <w:fldChar w:fldCharType="separate"/>
            </w:r>
            <w:r w:rsidR="005748AB">
              <w:rPr>
                <w:noProof/>
                <w:sz w:val="16"/>
                <w:szCs w:val="16"/>
              </w:rPr>
              <w:t> </w:t>
            </w:r>
            <w:r w:rsidR="005748AB">
              <w:rPr>
                <w:noProof/>
                <w:sz w:val="16"/>
                <w:szCs w:val="16"/>
              </w:rPr>
              <w:t> </w:t>
            </w:r>
            <w:r w:rsidR="005748AB">
              <w:rPr>
                <w:noProof/>
                <w:sz w:val="16"/>
                <w:szCs w:val="16"/>
              </w:rPr>
              <w:t> </w:t>
            </w:r>
            <w:r w:rsidR="005748AB">
              <w:rPr>
                <w:noProof/>
                <w:sz w:val="16"/>
                <w:szCs w:val="16"/>
              </w:rPr>
              <w:t> </w:t>
            </w:r>
            <w:r w:rsidR="005748AB">
              <w:rPr>
                <w:noProof/>
                <w:sz w:val="16"/>
                <w:szCs w:val="16"/>
              </w:rPr>
              <w:t> </w:t>
            </w:r>
            <w:r w:rsidR="005748AB">
              <w:rPr>
                <w:sz w:val="16"/>
                <w:szCs w:val="16"/>
              </w:rPr>
              <w:fldChar w:fldCharType="end"/>
            </w:r>
            <w:bookmarkEnd w:id="5"/>
            <w:r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36419" w14:textId="0FA568FC" w:rsidR="0018569E" w:rsidRDefault="0018569E" w:rsidP="007C1D6D">
            <w:pPr>
              <w:rPr>
                <w:sz w:val="16"/>
                <w:szCs w:val="16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A33EBF2" w14:textId="77777777" w:rsidR="0018569E" w:rsidRDefault="0018569E" w:rsidP="007C1D6D">
            <w:pPr>
              <w:jc w:val="center"/>
              <w:rPr>
                <w:sz w:val="16"/>
                <w:szCs w:val="16"/>
              </w:rPr>
            </w:pPr>
          </w:p>
        </w:tc>
      </w:tr>
      <w:tr w:rsidR="00C91166" w14:paraId="4C550993" w14:textId="77777777" w:rsidTr="00C9309A">
        <w:trPr>
          <w:trHeight w:val="521"/>
        </w:trPr>
        <w:tc>
          <w:tcPr>
            <w:tcW w:w="3492" w:type="dxa"/>
            <w:tcBorders>
              <w:bottom w:val="single" w:sz="4" w:space="0" w:color="auto"/>
              <w:right w:val="nil"/>
            </w:tcBorders>
          </w:tcPr>
          <w:p w14:paraId="65046DAA" w14:textId="77777777" w:rsidR="006B3BEF" w:rsidRDefault="006B3BEF" w:rsidP="007F0F19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="007F0F19">
              <w:rPr>
                <w:sz w:val="20"/>
              </w:rPr>
              <w:t>8</w:t>
            </w:r>
            <w:r>
              <w:rPr>
                <w:sz w:val="20"/>
              </w:rPr>
              <w:t>. Please note years in your profession</w:t>
            </w:r>
          </w:p>
        </w:tc>
        <w:tc>
          <w:tcPr>
            <w:tcW w:w="1908" w:type="dxa"/>
            <w:tcBorders>
              <w:left w:val="nil"/>
              <w:bottom w:val="single" w:sz="4" w:space="0" w:color="auto"/>
              <w:right w:val="nil"/>
            </w:tcBorders>
          </w:tcPr>
          <w:p w14:paraId="75F00971" w14:textId="58C85DF4" w:rsidR="006B3BEF" w:rsidRDefault="00E5218D" w:rsidP="007C1D6D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C91166">
              <w:rPr>
                <w:sz w:val="16"/>
                <w:szCs w:val="16"/>
              </w:rPr>
              <w:t xml:space="preserve"> </w:t>
            </w:r>
            <w:r w:rsidR="006B3BEF">
              <w:rPr>
                <w:sz w:val="20"/>
              </w:rPr>
              <w:t xml:space="preserve"> </w:t>
            </w:r>
            <w:r w:rsidR="006B3BEF">
              <w:rPr>
                <w:sz w:val="20"/>
                <w:szCs w:val="16"/>
              </w:rPr>
              <w:t xml:space="preserve"> </w:t>
            </w:r>
            <w:r w:rsidR="006B3BEF">
              <w:rPr>
                <w:sz w:val="20"/>
              </w:rPr>
              <w:t>Student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14:paraId="14A72977" w14:textId="2CF1BDC7" w:rsidR="006B3BEF" w:rsidRDefault="00E5218D" w:rsidP="00C91166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="00C91166">
              <w:rPr>
                <w:sz w:val="16"/>
                <w:szCs w:val="16"/>
              </w:rPr>
              <w:t xml:space="preserve"> </w:t>
            </w:r>
            <w:r w:rsidR="006B3BEF">
              <w:rPr>
                <w:sz w:val="20"/>
              </w:rPr>
              <w:t xml:space="preserve"> 1-5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6BEE85FB" w14:textId="7ADFA93B" w:rsidR="006B3BEF" w:rsidRDefault="00C91166" w:rsidP="00C91166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="006B3BEF">
              <w:rPr>
                <w:sz w:val="20"/>
              </w:rPr>
              <w:t xml:space="preserve"> 6-10</w:t>
            </w:r>
          </w:p>
        </w:tc>
        <w:tc>
          <w:tcPr>
            <w:tcW w:w="1152" w:type="dxa"/>
            <w:tcBorders>
              <w:left w:val="nil"/>
              <w:bottom w:val="single" w:sz="4" w:space="0" w:color="auto"/>
              <w:right w:val="nil"/>
            </w:tcBorders>
          </w:tcPr>
          <w:p w14:paraId="3896E086" w14:textId="08BDF7FF" w:rsidR="006B3BEF" w:rsidRDefault="00C91166" w:rsidP="00C91166">
            <w:pPr>
              <w:jc w:val="center"/>
              <w:rPr>
                <w:sz w:val="20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="006B3BEF">
              <w:rPr>
                <w:sz w:val="20"/>
              </w:rPr>
              <w:t xml:space="preserve"> 11-20</w:t>
            </w:r>
          </w:p>
        </w:tc>
        <w:tc>
          <w:tcPr>
            <w:tcW w:w="1013" w:type="dxa"/>
            <w:gridSpan w:val="2"/>
            <w:tcBorders>
              <w:left w:val="nil"/>
              <w:bottom w:val="single" w:sz="4" w:space="0" w:color="auto"/>
            </w:tcBorders>
          </w:tcPr>
          <w:p w14:paraId="0F3055B7" w14:textId="3150556E" w:rsidR="006B3BEF" w:rsidRDefault="006B3BEF" w:rsidP="00C91166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C91166">
              <w:rPr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="00C91166">
              <w:rPr>
                <w:sz w:val="16"/>
                <w:szCs w:val="16"/>
              </w:rPr>
              <w:instrText xml:space="preserve"> FORMCHECKBOX </w:instrText>
            </w:r>
            <w:r w:rsidR="00A96077">
              <w:rPr>
                <w:sz w:val="16"/>
                <w:szCs w:val="16"/>
              </w:rPr>
            </w:r>
            <w:r w:rsidR="00A96077">
              <w:rPr>
                <w:sz w:val="16"/>
                <w:szCs w:val="16"/>
              </w:rPr>
              <w:fldChar w:fldCharType="separate"/>
            </w:r>
            <w:r w:rsidR="00C91166">
              <w:rPr>
                <w:sz w:val="16"/>
                <w:szCs w:val="16"/>
              </w:rPr>
              <w:fldChar w:fldCharType="end"/>
            </w:r>
            <w:r w:rsidR="00C91166">
              <w:rPr>
                <w:sz w:val="16"/>
                <w:szCs w:val="16"/>
              </w:rPr>
              <w:t xml:space="preserve"> </w:t>
            </w:r>
            <w:r>
              <w:rPr>
                <w:sz w:val="20"/>
              </w:rPr>
              <w:t xml:space="preserve"> 20+</w:t>
            </w:r>
          </w:p>
        </w:tc>
      </w:tr>
      <w:tr w:rsidR="006B3BEF" w14:paraId="307D6927" w14:textId="77777777" w:rsidTr="00C930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617" w:type="dxa"/>
        </w:trPr>
        <w:tc>
          <w:tcPr>
            <w:tcW w:w="9468" w:type="dxa"/>
            <w:gridSpan w:val="6"/>
            <w:tcBorders>
              <w:top w:val="nil"/>
              <w:bottom w:val="nil"/>
            </w:tcBorders>
          </w:tcPr>
          <w:p w14:paraId="7DCCAFB3" w14:textId="561CEE54" w:rsidR="00C91166" w:rsidRDefault="00C91166" w:rsidP="007C1D6D">
            <w:pPr>
              <w:rPr>
                <w:b/>
                <w:bCs/>
                <w:sz w:val="32"/>
                <w:szCs w:val="32"/>
              </w:rPr>
            </w:pPr>
          </w:p>
        </w:tc>
      </w:tr>
    </w:tbl>
    <w:p w14:paraId="64DD5431" w14:textId="77777777" w:rsidR="005E32BF" w:rsidRPr="005E32BF" w:rsidRDefault="005E32BF" w:rsidP="005E32BF">
      <w:pPr>
        <w:rPr>
          <w:sz w:val="22"/>
          <w:szCs w:val="22"/>
        </w:rPr>
      </w:pPr>
      <w:r w:rsidRPr="005E32BF">
        <w:rPr>
          <w:b/>
          <w:sz w:val="32"/>
        </w:rPr>
        <w:t xml:space="preserve">Narrative </w:t>
      </w:r>
      <w:r w:rsidRPr="005E32BF">
        <w:rPr>
          <w:sz w:val="22"/>
          <w:szCs w:val="22"/>
        </w:rPr>
        <w:t>(If typing your answers, click below the question, and a shaded box will appear. Start typing in the box. The box will expand as you type.)</w:t>
      </w:r>
    </w:p>
    <w:p w14:paraId="19F3C886" w14:textId="77777777" w:rsidR="005E32BF" w:rsidRDefault="005E32BF" w:rsidP="005E32BF">
      <w:pPr>
        <w:widowControl/>
        <w:rPr>
          <w:sz w:val="22"/>
          <w:szCs w:val="22"/>
        </w:rPr>
      </w:pPr>
    </w:p>
    <w:p w14:paraId="0B740243" w14:textId="77777777" w:rsidR="00E5218D" w:rsidRPr="005E32BF" w:rsidRDefault="00E5218D" w:rsidP="005E32BF">
      <w:pPr>
        <w:widowControl/>
        <w:rPr>
          <w:sz w:val="22"/>
          <w:szCs w:val="22"/>
        </w:rPr>
      </w:pPr>
    </w:p>
    <w:p w14:paraId="386085A9" w14:textId="31B8C447" w:rsidR="005E32BF" w:rsidRDefault="005E32BF" w:rsidP="005E32BF">
      <w:pPr>
        <w:widowControl/>
        <w:rPr>
          <w:sz w:val="22"/>
          <w:szCs w:val="22"/>
        </w:rPr>
      </w:pPr>
      <w:r w:rsidRPr="005E32BF">
        <w:rPr>
          <w:sz w:val="22"/>
          <w:szCs w:val="22"/>
        </w:rPr>
        <w:t>39. What was your overall impression of the activity?  What went well? What could have been improved?</w:t>
      </w:r>
    </w:p>
    <w:sdt>
      <w:sdtPr>
        <w:rPr>
          <w:sz w:val="22"/>
          <w:szCs w:val="22"/>
        </w:rPr>
        <w:id w:val="72560105"/>
        <w:placeholder>
          <w:docPart w:val="FC516597CCC24D85927B67EC5C24AB5E"/>
        </w:placeholder>
        <w:showingPlcHdr/>
        <w:text/>
      </w:sdtPr>
      <w:sdtEndPr/>
      <w:sdtContent>
        <w:p w14:paraId="1E308D3F" w14:textId="502D43E5" w:rsidR="00E5218D" w:rsidRDefault="00950C61" w:rsidP="005E32BF">
          <w:pPr>
            <w:widowControl/>
            <w:rPr>
              <w:sz w:val="22"/>
              <w:szCs w:val="22"/>
            </w:rPr>
          </w:pPr>
          <w:r w:rsidRPr="00A27C1A">
            <w:rPr>
              <w:rStyle w:val="PlaceholderText"/>
            </w:rPr>
            <w:t>Click here to enter text.</w:t>
          </w:r>
        </w:p>
      </w:sdtContent>
    </w:sdt>
    <w:p w14:paraId="251D11CF" w14:textId="77777777" w:rsidR="00E5218D" w:rsidRDefault="00E5218D" w:rsidP="005E32BF">
      <w:pPr>
        <w:widowControl/>
        <w:rPr>
          <w:sz w:val="22"/>
          <w:szCs w:val="22"/>
        </w:rPr>
      </w:pPr>
    </w:p>
    <w:p w14:paraId="69F47B16" w14:textId="24EEE6F4" w:rsidR="005E32BF" w:rsidRDefault="005E32BF" w:rsidP="005E32BF">
      <w:pPr>
        <w:widowControl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7" w:name="Text2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7"/>
    </w:p>
    <w:p w14:paraId="7C1ED3B0" w14:textId="77777777" w:rsidR="00950C61" w:rsidRDefault="00950C61" w:rsidP="005E32BF">
      <w:pPr>
        <w:widowControl/>
        <w:rPr>
          <w:sz w:val="22"/>
          <w:szCs w:val="22"/>
        </w:rPr>
      </w:pPr>
    </w:p>
    <w:p w14:paraId="3B816A42" w14:textId="5AE6A0E7" w:rsidR="005E32BF" w:rsidRDefault="005E32BF" w:rsidP="005E32BF">
      <w:pPr>
        <w:widowControl/>
        <w:rPr>
          <w:sz w:val="22"/>
          <w:szCs w:val="22"/>
        </w:rPr>
      </w:pPr>
      <w:r w:rsidRPr="005E32BF">
        <w:rPr>
          <w:sz w:val="22"/>
          <w:szCs w:val="22"/>
        </w:rPr>
        <w:t>40. What did you learn that was new or different?  How and/or will this information change how you practice?</w:t>
      </w:r>
    </w:p>
    <w:sdt>
      <w:sdtPr>
        <w:rPr>
          <w:sz w:val="22"/>
          <w:szCs w:val="22"/>
        </w:rPr>
        <w:id w:val="-1907208911"/>
        <w:placeholder>
          <w:docPart w:val="60E381554169479CA60CD76120FEF718"/>
        </w:placeholder>
        <w:showingPlcHdr/>
        <w:text/>
      </w:sdtPr>
      <w:sdtEndPr/>
      <w:sdtContent>
        <w:p w14:paraId="6740FF73" w14:textId="49F41CCE" w:rsidR="00E5218D" w:rsidRDefault="00950C61" w:rsidP="005E32BF">
          <w:pPr>
            <w:widowControl/>
            <w:rPr>
              <w:sz w:val="22"/>
              <w:szCs w:val="22"/>
            </w:rPr>
          </w:pPr>
          <w:r w:rsidRPr="00A27C1A">
            <w:rPr>
              <w:rStyle w:val="PlaceholderText"/>
            </w:rPr>
            <w:t>Click here to enter text.</w:t>
          </w:r>
        </w:p>
      </w:sdtContent>
    </w:sdt>
    <w:p w14:paraId="6ED62C2F" w14:textId="4394C308" w:rsidR="005E32BF" w:rsidRDefault="005E32BF" w:rsidP="005E32BF">
      <w:pPr>
        <w:widowControl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8" w:name="Text30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8"/>
    </w:p>
    <w:p w14:paraId="5F08959E" w14:textId="45FB36A3" w:rsidR="005E32BF" w:rsidRDefault="005E32BF" w:rsidP="005E32BF">
      <w:pPr>
        <w:widowControl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9" w:name="Text31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9"/>
    </w:p>
    <w:p w14:paraId="783FFFFA" w14:textId="77777777" w:rsidR="00950C61" w:rsidRPr="005E32BF" w:rsidRDefault="00950C61" w:rsidP="005E32BF">
      <w:pPr>
        <w:widowControl/>
        <w:rPr>
          <w:sz w:val="22"/>
          <w:szCs w:val="22"/>
        </w:rPr>
      </w:pPr>
    </w:p>
    <w:p w14:paraId="6760AD8E" w14:textId="77777777" w:rsidR="005E32BF" w:rsidRDefault="005E32BF" w:rsidP="005E32BF">
      <w:pPr>
        <w:widowControl/>
        <w:rPr>
          <w:sz w:val="22"/>
          <w:szCs w:val="22"/>
        </w:rPr>
      </w:pPr>
      <w:r w:rsidRPr="005E32BF">
        <w:rPr>
          <w:sz w:val="22"/>
          <w:szCs w:val="22"/>
        </w:rPr>
        <w:t>41. What topics or presenters would you like to see at future CE presentations?</w:t>
      </w:r>
    </w:p>
    <w:sdt>
      <w:sdtPr>
        <w:rPr>
          <w:sz w:val="22"/>
          <w:szCs w:val="22"/>
        </w:rPr>
        <w:id w:val="-1925563711"/>
        <w:placeholder>
          <w:docPart w:val="39ECEE95CA644ADCAFFDBA0EB2481399"/>
        </w:placeholder>
        <w:showingPlcHdr/>
        <w:text/>
      </w:sdtPr>
      <w:sdtEndPr/>
      <w:sdtContent>
        <w:p w14:paraId="6603A5BB" w14:textId="25CBC353" w:rsidR="00E5218D" w:rsidRDefault="00950C61" w:rsidP="005E32BF">
          <w:pPr>
            <w:widowControl/>
            <w:rPr>
              <w:sz w:val="22"/>
              <w:szCs w:val="22"/>
            </w:rPr>
          </w:pPr>
          <w:r w:rsidRPr="00A27C1A">
            <w:rPr>
              <w:rStyle w:val="PlaceholderText"/>
            </w:rPr>
            <w:t>Click here to enter text.</w:t>
          </w:r>
        </w:p>
      </w:sdtContent>
    </w:sdt>
    <w:p w14:paraId="02EF14A7" w14:textId="3D0AE518" w:rsidR="005E32BF" w:rsidRDefault="005E32BF" w:rsidP="005E32BF">
      <w:pPr>
        <w:widowControl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10" w:name="Text3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0"/>
    </w:p>
    <w:p w14:paraId="4A4C0FC2" w14:textId="77777777" w:rsidR="00950C61" w:rsidRDefault="00950C61" w:rsidP="005E32BF">
      <w:pPr>
        <w:widowControl/>
        <w:rPr>
          <w:sz w:val="22"/>
          <w:szCs w:val="22"/>
        </w:rPr>
      </w:pPr>
    </w:p>
    <w:p w14:paraId="4EF16B31" w14:textId="4E41BED5" w:rsidR="005E32BF" w:rsidRPr="005E32BF" w:rsidRDefault="005E32BF" w:rsidP="005E32BF">
      <w:pPr>
        <w:widowControl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1" w:name="Text3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1"/>
      <w:r>
        <w:rPr>
          <w:sz w:val="22"/>
          <w:szCs w:val="22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12" w:name="Text36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12"/>
    </w:p>
    <w:p w14:paraId="1EAA05B4" w14:textId="77777777" w:rsidR="005E32BF" w:rsidRDefault="005E32BF" w:rsidP="00E5218D">
      <w:pPr>
        <w:widowControl/>
        <w:rPr>
          <w:sz w:val="22"/>
          <w:szCs w:val="22"/>
        </w:rPr>
      </w:pPr>
      <w:r w:rsidRPr="005E32BF">
        <w:rPr>
          <w:sz w:val="22"/>
          <w:szCs w:val="22"/>
        </w:rPr>
        <w:t>42. Other comments</w:t>
      </w:r>
    </w:p>
    <w:sdt>
      <w:sdtPr>
        <w:rPr>
          <w:sz w:val="22"/>
          <w:szCs w:val="22"/>
        </w:rPr>
        <w:id w:val="1915823643"/>
        <w:placeholder>
          <w:docPart w:val="62FEA0C90DC44BC8A0EA2EE44F2C389E"/>
        </w:placeholder>
        <w:showingPlcHdr/>
        <w:text/>
      </w:sdtPr>
      <w:sdtEndPr/>
      <w:sdtContent>
        <w:p w14:paraId="05CEC46C" w14:textId="0B5C0C67" w:rsidR="00E5218D" w:rsidRDefault="00950C61" w:rsidP="00E5218D">
          <w:pPr>
            <w:widowControl/>
            <w:rPr>
              <w:sz w:val="22"/>
              <w:szCs w:val="22"/>
            </w:rPr>
          </w:pPr>
          <w:r w:rsidRPr="00A27C1A">
            <w:rPr>
              <w:rStyle w:val="PlaceholderText"/>
            </w:rPr>
            <w:t>Click here to enter text.</w:t>
          </w:r>
        </w:p>
      </w:sdtContent>
    </w:sdt>
    <w:p w14:paraId="5CE77C3D" w14:textId="383B2B10" w:rsidR="00950C61" w:rsidRPr="005748AB" w:rsidRDefault="00950C61" w:rsidP="005E32BF">
      <w:pPr>
        <w:widowControl/>
        <w:rPr>
          <w:sz w:val="22"/>
        </w:rPr>
      </w:pPr>
    </w:p>
    <w:sectPr w:rsidR="00950C61" w:rsidRPr="005748AB" w:rsidSect="00D052EC">
      <w:headerReference w:type="default" r:id="rId8"/>
      <w:endnotePr>
        <w:numFmt w:val="decimal"/>
      </w:endnotePr>
      <w:type w:val="oddPage"/>
      <w:pgSz w:w="12240" w:h="15840" w:code="1"/>
      <w:pgMar w:top="1152" w:right="1440" w:bottom="1152" w:left="1440" w:header="1152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90582" w14:textId="77777777" w:rsidR="007D4E9E" w:rsidRDefault="007D4E9E" w:rsidP="00B46009">
      <w:r>
        <w:separator/>
      </w:r>
    </w:p>
  </w:endnote>
  <w:endnote w:type="continuationSeparator" w:id="0">
    <w:p w14:paraId="006F4BFB" w14:textId="77777777" w:rsidR="007D4E9E" w:rsidRDefault="007D4E9E" w:rsidP="00B46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8ADCC" w14:textId="77777777" w:rsidR="007D4E9E" w:rsidRDefault="007D4E9E" w:rsidP="00B46009">
      <w:r>
        <w:separator/>
      </w:r>
    </w:p>
  </w:footnote>
  <w:footnote w:type="continuationSeparator" w:id="0">
    <w:p w14:paraId="5B9975B2" w14:textId="77777777" w:rsidR="007D4E9E" w:rsidRDefault="007D4E9E" w:rsidP="00B46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CE294" w14:textId="4CF3C794" w:rsidR="00C9309A" w:rsidRDefault="00C9309A">
    <w:pPr>
      <w:pStyle w:val="Header"/>
    </w:pPr>
    <w:r w:rsidRPr="00C9309A">
      <w:tab/>
    </w:r>
    <w:r w:rsidRPr="00C9309A">
      <w:rPr>
        <w:noProof/>
      </w:rPr>
      <w:drawing>
        <wp:inline distT="0" distB="0" distL="0" distR="0" wp14:anchorId="4FEB8CE9" wp14:editId="589736A2">
          <wp:extent cx="5467350" cy="63084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7805" cy="640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9309A">
      <w:tab/>
    </w:r>
  </w:p>
  <w:p w14:paraId="3F3C66C3" w14:textId="77777777" w:rsidR="00C9309A" w:rsidRDefault="00C93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D7EFF"/>
    <w:multiLevelType w:val="hybridMultilevel"/>
    <w:tmpl w:val="C1EAA0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E3436"/>
    <w:multiLevelType w:val="hybridMultilevel"/>
    <w:tmpl w:val="A02AF294"/>
    <w:lvl w:ilvl="0" w:tplc="5E7294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D2037"/>
    <w:multiLevelType w:val="multilevel"/>
    <w:tmpl w:val="4CB4034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079C124A"/>
    <w:multiLevelType w:val="multilevel"/>
    <w:tmpl w:val="C12649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9D90C57"/>
    <w:multiLevelType w:val="multilevel"/>
    <w:tmpl w:val="09FC5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0B2E238A"/>
    <w:multiLevelType w:val="hybridMultilevel"/>
    <w:tmpl w:val="F184E7D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F1F1D"/>
    <w:multiLevelType w:val="hybridMultilevel"/>
    <w:tmpl w:val="B378A388"/>
    <w:lvl w:ilvl="0" w:tplc="8FE000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0D5E0B"/>
    <w:multiLevelType w:val="hybridMultilevel"/>
    <w:tmpl w:val="1E16B9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E6754B"/>
    <w:multiLevelType w:val="hybridMultilevel"/>
    <w:tmpl w:val="5172F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65FE5"/>
    <w:multiLevelType w:val="hybridMultilevel"/>
    <w:tmpl w:val="DD721532"/>
    <w:lvl w:ilvl="0" w:tplc="1DC2E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3C3645F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171B154F"/>
    <w:multiLevelType w:val="multilevel"/>
    <w:tmpl w:val="FE8250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8756AC8"/>
    <w:multiLevelType w:val="hybridMultilevel"/>
    <w:tmpl w:val="B4D83254"/>
    <w:lvl w:ilvl="0" w:tplc="FFFFFFFF">
      <w:start w:val="1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1C192CD4"/>
    <w:multiLevelType w:val="multilevel"/>
    <w:tmpl w:val="E62A5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217E05EC"/>
    <w:multiLevelType w:val="singleLevel"/>
    <w:tmpl w:val="9D569450"/>
    <w:lvl w:ilvl="0">
      <w:start w:val="6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</w:abstractNum>
  <w:abstractNum w:abstractNumId="15" w15:restartNumberingAfterBreak="0">
    <w:nsid w:val="22C4000D"/>
    <w:multiLevelType w:val="hybridMultilevel"/>
    <w:tmpl w:val="D43EFE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296509"/>
    <w:multiLevelType w:val="hybridMultilevel"/>
    <w:tmpl w:val="D0143A7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52396"/>
    <w:multiLevelType w:val="hybridMultilevel"/>
    <w:tmpl w:val="EFFE6B3E"/>
    <w:lvl w:ilvl="0" w:tplc="1DC2EEA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8279BC"/>
    <w:multiLevelType w:val="hybridMultilevel"/>
    <w:tmpl w:val="C3A29B4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AB30C4"/>
    <w:multiLevelType w:val="hybridMultilevel"/>
    <w:tmpl w:val="3BD84FE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E7D57"/>
    <w:multiLevelType w:val="singleLevel"/>
    <w:tmpl w:val="FF4A5560"/>
    <w:lvl w:ilvl="0">
      <w:start w:val="1"/>
      <w:numFmt w:val="bullet"/>
      <w:lvlText w:val="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</w:rPr>
    </w:lvl>
  </w:abstractNum>
  <w:abstractNum w:abstractNumId="21" w15:restartNumberingAfterBreak="0">
    <w:nsid w:val="357A38C8"/>
    <w:multiLevelType w:val="multilevel"/>
    <w:tmpl w:val="09FC5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3C3904A1"/>
    <w:multiLevelType w:val="singleLevel"/>
    <w:tmpl w:val="FF4A5560"/>
    <w:lvl w:ilvl="0">
      <w:start w:val="1"/>
      <w:numFmt w:val="bullet"/>
      <w:lvlText w:val="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</w:rPr>
    </w:lvl>
  </w:abstractNum>
  <w:abstractNum w:abstractNumId="23" w15:restartNumberingAfterBreak="0">
    <w:nsid w:val="3E5D3393"/>
    <w:multiLevelType w:val="singleLevel"/>
    <w:tmpl w:val="FF4A5560"/>
    <w:lvl w:ilvl="0">
      <w:start w:val="1"/>
      <w:numFmt w:val="bullet"/>
      <w:lvlText w:val="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</w:rPr>
    </w:lvl>
  </w:abstractNum>
  <w:abstractNum w:abstractNumId="24" w15:restartNumberingAfterBreak="0">
    <w:nsid w:val="44787DB4"/>
    <w:multiLevelType w:val="hybridMultilevel"/>
    <w:tmpl w:val="7352B3B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B4A0A19"/>
    <w:multiLevelType w:val="hybridMultilevel"/>
    <w:tmpl w:val="335A5A2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CD53CA1"/>
    <w:multiLevelType w:val="hybridMultilevel"/>
    <w:tmpl w:val="05E8DE72"/>
    <w:lvl w:ilvl="0" w:tplc="A68A731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2C76"/>
    <w:multiLevelType w:val="multilevel"/>
    <w:tmpl w:val="C8F03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515D2F7E"/>
    <w:multiLevelType w:val="multilevel"/>
    <w:tmpl w:val="E62A5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5317AAA"/>
    <w:multiLevelType w:val="multilevel"/>
    <w:tmpl w:val="5F2A45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0" w15:restartNumberingAfterBreak="0">
    <w:nsid w:val="558E6876"/>
    <w:multiLevelType w:val="hybridMultilevel"/>
    <w:tmpl w:val="0FE0584C"/>
    <w:lvl w:ilvl="0" w:tplc="1DC2EEA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AAA7C3E"/>
    <w:multiLevelType w:val="hybridMultilevel"/>
    <w:tmpl w:val="5924422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02BD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5EEA0689"/>
    <w:multiLevelType w:val="hybridMultilevel"/>
    <w:tmpl w:val="D604DD38"/>
    <w:lvl w:ilvl="0" w:tplc="5660F7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2226CB0"/>
    <w:multiLevelType w:val="hybridMultilevel"/>
    <w:tmpl w:val="3E4EA5B0"/>
    <w:lvl w:ilvl="0" w:tplc="FFFFFFFF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05"/>
        </w:tabs>
        <w:ind w:left="1605" w:hanging="52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6D54E9"/>
    <w:multiLevelType w:val="singleLevel"/>
    <w:tmpl w:val="FF4A5560"/>
    <w:lvl w:ilvl="0">
      <w:start w:val="1"/>
      <w:numFmt w:val="bullet"/>
      <w:lvlText w:val="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</w:rPr>
    </w:lvl>
  </w:abstractNum>
  <w:abstractNum w:abstractNumId="36" w15:restartNumberingAfterBreak="0">
    <w:nsid w:val="68124E85"/>
    <w:multiLevelType w:val="multilevel"/>
    <w:tmpl w:val="09FC5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7" w15:restartNumberingAfterBreak="0">
    <w:nsid w:val="69622B24"/>
    <w:multiLevelType w:val="hybridMultilevel"/>
    <w:tmpl w:val="66F2AF8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341C2A"/>
    <w:multiLevelType w:val="singleLevel"/>
    <w:tmpl w:val="FF4A5560"/>
    <w:lvl w:ilvl="0">
      <w:start w:val="1"/>
      <w:numFmt w:val="bullet"/>
      <w:lvlText w:val=""/>
      <w:lvlJc w:val="left"/>
      <w:pPr>
        <w:tabs>
          <w:tab w:val="num" w:pos="432"/>
        </w:tabs>
        <w:ind w:left="360" w:hanging="288"/>
      </w:pPr>
      <w:rPr>
        <w:rFonts w:ascii="Wingdings" w:hAnsi="Wingdings" w:hint="default"/>
      </w:rPr>
    </w:lvl>
  </w:abstractNum>
  <w:abstractNum w:abstractNumId="39" w15:restartNumberingAfterBreak="0">
    <w:nsid w:val="6A796CB1"/>
    <w:multiLevelType w:val="hybridMultilevel"/>
    <w:tmpl w:val="63D0A5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08C790B"/>
    <w:multiLevelType w:val="hybridMultilevel"/>
    <w:tmpl w:val="A63CF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4A23831"/>
    <w:multiLevelType w:val="hybridMultilevel"/>
    <w:tmpl w:val="F184E7D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726892"/>
    <w:multiLevelType w:val="hybridMultilevel"/>
    <w:tmpl w:val="5822A28A"/>
    <w:lvl w:ilvl="0" w:tplc="34FE4C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D08A14">
      <w:start w:val="7"/>
      <w:numFmt w:val="upperLetter"/>
      <w:lvlText w:val="%3."/>
      <w:lvlJc w:val="left"/>
      <w:pPr>
        <w:tabs>
          <w:tab w:val="num" w:pos="2700"/>
        </w:tabs>
        <w:ind w:left="2700" w:hanging="720"/>
      </w:pPr>
      <w:rPr>
        <w:rFonts w:ascii="Arial" w:hAnsi="Arial" w:cs="Arial" w:hint="default"/>
        <w:sz w:val="22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3"/>
  </w:num>
  <w:num w:numId="3">
    <w:abstractNumId w:val="4"/>
  </w:num>
  <w:num w:numId="4">
    <w:abstractNumId w:val="29"/>
  </w:num>
  <w:num w:numId="5">
    <w:abstractNumId w:val="2"/>
  </w:num>
  <w:num w:numId="6">
    <w:abstractNumId w:val="42"/>
  </w:num>
  <w:num w:numId="7">
    <w:abstractNumId w:val="17"/>
  </w:num>
  <w:num w:numId="8">
    <w:abstractNumId w:val="30"/>
  </w:num>
  <w:num w:numId="9">
    <w:abstractNumId w:val="13"/>
  </w:num>
  <w:num w:numId="10">
    <w:abstractNumId w:val="41"/>
  </w:num>
  <w:num w:numId="11">
    <w:abstractNumId w:val="5"/>
  </w:num>
  <w:num w:numId="12">
    <w:abstractNumId w:val="9"/>
  </w:num>
  <w:num w:numId="13">
    <w:abstractNumId w:val="28"/>
  </w:num>
  <w:num w:numId="14">
    <w:abstractNumId w:val="16"/>
  </w:num>
  <w:num w:numId="15">
    <w:abstractNumId w:val="31"/>
  </w:num>
  <w:num w:numId="16">
    <w:abstractNumId w:val="19"/>
  </w:num>
  <w:num w:numId="17">
    <w:abstractNumId w:val="18"/>
  </w:num>
  <w:num w:numId="18">
    <w:abstractNumId w:val="27"/>
  </w:num>
  <w:num w:numId="19">
    <w:abstractNumId w:val="6"/>
  </w:num>
  <w:num w:numId="20">
    <w:abstractNumId w:val="21"/>
  </w:num>
  <w:num w:numId="21">
    <w:abstractNumId w:val="1"/>
  </w:num>
  <w:num w:numId="22">
    <w:abstractNumId w:val="34"/>
  </w:num>
  <w:num w:numId="23">
    <w:abstractNumId w:val="36"/>
  </w:num>
  <w:num w:numId="24">
    <w:abstractNumId w:val="37"/>
  </w:num>
  <w:num w:numId="25">
    <w:abstractNumId w:val="24"/>
  </w:num>
  <w:num w:numId="26">
    <w:abstractNumId w:val="15"/>
  </w:num>
  <w:num w:numId="27">
    <w:abstractNumId w:val="26"/>
  </w:num>
  <w:num w:numId="28">
    <w:abstractNumId w:val="40"/>
  </w:num>
  <w:num w:numId="29">
    <w:abstractNumId w:val="35"/>
  </w:num>
  <w:num w:numId="30">
    <w:abstractNumId w:val="14"/>
  </w:num>
  <w:num w:numId="31">
    <w:abstractNumId w:val="38"/>
  </w:num>
  <w:num w:numId="32">
    <w:abstractNumId w:val="20"/>
  </w:num>
  <w:num w:numId="33">
    <w:abstractNumId w:val="23"/>
  </w:num>
  <w:num w:numId="34">
    <w:abstractNumId w:val="22"/>
  </w:num>
  <w:num w:numId="35">
    <w:abstractNumId w:val="32"/>
  </w:num>
  <w:num w:numId="36">
    <w:abstractNumId w:val="7"/>
  </w:num>
  <w:num w:numId="37">
    <w:abstractNumId w:val="8"/>
  </w:num>
  <w:num w:numId="3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0"/>
  </w:num>
  <w:num w:numId="41">
    <w:abstractNumId w:val="25"/>
  </w:num>
  <w:num w:numId="42">
    <w:abstractNumId w:val="10"/>
  </w:num>
  <w:num w:numId="43">
    <w:abstractNumId w:val="3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88"/>
    <w:rsid w:val="00013673"/>
    <w:rsid w:val="0003066A"/>
    <w:rsid w:val="00035962"/>
    <w:rsid w:val="00040ECC"/>
    <w:rsid w:val="00041C0E"/>
    <w:rsid w:val="000431E1"/>
    <w:rsid w:val="000562DB"/>
    <w:rsid w:val="000633D4"/>
    <w:rsid w:val="000641D7"/>
    <w:rsid w:val="0006538C"/>
    <w:rsid w:val="00072215"/>
    <w:rsid w:val="00076268"/>
    <w:rsid w:val="00080C3D"/>
    <w:rsid w:val="00080D91"/>
    <w:rsid w:val="00085936"/>
    <w:rsid w:val="000A59BE"/>
    <w:rsid w:val="000C6E1A"/>
    <w:rsid w:val="000F7790"/>
    <w:rsid w:val="00146C70"/>
    <w:rsid w:val="00155FEE"/>
    <w:rsid w:val="00174819"/>
    <w:rsid w:val="00176196"/>
    <w:rsid w:val="0018549E"/>
    <w:rsid w:val="0018569E"/>
    <w:rsid w:val="00197663"/>
    <w:rsid w:val="001A0F7F"/>
    <w:rsid w:val="001A62C3"/>
    <w:rsid w:val="001B09C4"/>
    <w:rsid w:val="001B6140"/>
    <w:rsid w:val="00203E3E"/>
    <w:rsid w:val="002046F7"/>
    <w:rsid w:val="00237B99"/>
    <w:rsid w:val="002454BB"/>
    <w:rsid w:val="002729C3"/>
    <w:rsid w:val="00280999"/>
    <w:rsid w:val="00294135"/>
    <w:rsid w:val="002A65CC"/>
    <w:rsid w:val="002B3247"/>
    <w:rsid w:val="002B34C2"/>
    <w:rsid w:val="002B5C2D"/>
    <w:rsid w:val="002C19C9"/>
    <w:rsid w:val="002E4148"/>
    <w:rsid w:val="002F1020"/>
    <w:rsid w:val="00320F4A"/>
    <w:rsid w:val="00335388"/>
    <w:rsid w:val="00340010"/>
    <w:rsid w:val="00343B84"/>
    <w:rsid w:val="00351F53"/>
    <w:rsid w:val="00356524"/>
    <w:rsid w:val="00364DCC"/>
    <w:rsid w:val="0036688A"/>
    <w:rsid w:val="00372670"/>
    <w:rsid w:val="003746C0"/>
    <w:rsid w:val="00387C0A"/>
    <w:rsid w:val="00395D3C"/>
    <w:rsid w:val="003A305C"/>
    <w:rsid w:val="003A78E5"/>
    <w:rsid w:val="003B0D76"/>
    <w:rsid w:val="003D1A2E"/>
    <w:rsid w:val="00401F43"/>
    <w:rsid w:val="00410DF3"/>
    <w:rsid w:val="004333CD"/>
    <w:rsid w:val="00435DC7"/>
    <w:rsid w:val="004517B0"/>
    <w:rsid w:val="00454F38"/>
    <w:rsid w:val="004602CC"/>
    <w:rsid w:val="00464772"/>
    <w:rsid w:val="00467C8A"/>
    <w:rsid w:val="00476423"/>
    <w:rsid w:val="0048119E"/>
    <w:rsid w:val="00485DC4"/>
    <w:rsid w:val="004876C0"/>
    <w:rsid w:val="00492C58"/>
    <w:rsid w:val="004A70DA"/>
    <w:rsid w:val="004D3E98"/>
    <w:rsid w:val="004E50DE"/>
    <w:rsid w:val="004E6101"/>
    <w:rsid w:val="004F5E08"/>
    <w:rsid w:val="005076DB"/>
    <w:rsid w:val="00542BC0"/>
    <w:rsid w:val="005447A4"/>
    <w:rsid w:val="00551AE5"/>
    <w:rsid w:val="00566F21"/>
    <w:rsid w:val="005748AB"/>
    <w:rsid w:val="005820D4"/>
    <w:rsid w:val="005A475F"/>
    <w:rsid w:val="005E32BF"/>
    <w:rsid w:val="005E4924"/>
    <w:rsid w:val="006200E5"/>
    <w:rsid w:val="006211A5"/>
    <w:rsid w:val="00654D55"/>
    <w:rsid w:val="006717C9"/>
    <w:rsid w:val="00677F3F"/>
    <w:rsid w:val="00692942"/>
    <w:rsid w:val="00697C5C"/>
    <w:rsid w:val="006A427A"/>
    <w:rsid w:val="006B3BEF"/>
    <w:rsid w:val="006C4526"/>
    <w:rsid w:val="006C58CD"/>
    <w:rsid w:val="006D59D6"/>
    <w:rsid w:val="006E0F59"/>
    <w:rsid w:val="0071765F"/>
    <w:rsid w:val="00720A78"/>
    <w:rsid w:val="007339C7"/>
    <w:rsid w:val="007605CF"/>
    <w:rsid w:val="00766D39"/>
    <w:rsid w:val="00771C7F"/>
    <w:rsid w:val="0077446B"/>
    <w:rsid w:val="007A0FA6"/>
    <w:rsid w:val="007C1D6D"/>
    <w:rsid w:val="007D4E9E"/>
    <w:rsid w:val="007F0F19"/>
    <w:rsid w:val="00802BF2"/>
    <w:rsid w:val="0080408F"/>
    <w:rsid w:val="00825238"/>
    <w:rsid w:val="008254A8"/>
    <w:rsid w:val="00826F8E"/>
    <w:rsid w:val="008824C5"/>
    <w:rsid w:val="00887278"/>
    <w:rsid w:val="00890A35"/>
    <w:rsid w:val="008A0957"/>
    <w:rsid w:val="008C04CE"/>
    <w:rsid w:val="008F3AC8"/>
    <w:rsid w:val="008F71AD"/>
    <w:rsid w:val="00902252"/>
    <w:rsid w:val="009204A0"/>
    <w:rsid w:val="0094507A"/>
    <w:rsid w:val="00950C61"/>
    <w:rsid w:val="00952529"/>
    <w:rsid w:val="009612D4"/>
    <w:rsid w:val="00971E27"/>
    <w:rsid w:val="00972FA0"/>
    <w:rsid w:val="009A3259"/>
    <w:rsid w:val="009C0009"/>
    <w:rsid w:val="009E04D0"/>
    <w:rsid w:val="009F6DBB"/>
    <w:rsid w:val="00A167AB"/>
    <w:rsid w:val="00A2417F"/>
    <w:rsid w:val="00A30B56"/>
    <w:rsid w:val="00A3400E"/>
    <w:rsid w:val="00A36EC3"/>
    <w:rsid w:val="00A51C6E"/>
    <w:rsid w:val="00A545D1"/>
    <w:rsid w:val="00A55710"/>
    <w:rsid w:val="00A6353C"/>
    <w:rsid w:val="00A76E9D"/>
    <w:rsid w:val="00A80F69"/>
    <w:rsid w:val="00A91FD5"/>
    <w:rsid w:val="00A96077"/>
    <w:rsid w:val="00AA64E9"/>
    <w:rsid w:val="00AD478A"/>
    <w:rsid w:val="00AD55E6"/>
    <w:rsid w:val="00B037A6"/>
    <w:rsid w:val="00B15C15"/>
    <w:rsid w:val="00B32D7B"/>
    <w:rsid w:val="00B33256"/>
    <w:rsid w:val="00B44211"/>
    <w:rsid w:val="00B46009"/>
    <w:rsid w:val="00B50D66"/>
    <w:rsid w:val="00BA03C5"/>
    <w:rsid w:val="00BA5B6A"/>
    <w:rsid w:val="00BB204A"/>
    <w:rsid w:val="00BB6BB6"/>
    <w:rsid w:val="00BD7020"/>
    <w:rsid w:val="00BF1D60"/>
    <w:rsid w:val="00BF6BB7"/>
    <w:rsid w:val="00C13E45"/>
    <w:rsid w:val="00C2239A"/>
    <w:rsid w:val="00C45FB3"/>
    <w:rsid w:val="00C60BD7"/>
    <w:rsid w:val="00C73B19"/>
    <w:rsid w:val="00C86D02"/>
    <w:rsid w:val="00C91166"/>
    <w:rsid w:val="00C9309A"/>
    <w:rsid w:val="00CA7029"/>
    <w:rsid w:val="00CA7A20"/>
    <w:rsid w:val="00CB2CC2"/>
    <w:rsid w:val="00CC2D0A"/>
    <w:rsid w:val="00CE0BB1"/>
    <w:rsid w:val="00CF0F8A"/>
    <w:rsid w:val="00D052EC"/>
    <w:rsid w:val="00D22FEE"/>
    <w:rsid w:val="00D25554"/>
    <w:rsid w:val="00D32076"/>
    <w:rsid w:val="00D3570A"/>
    <w:rsid w:val="00D3583D"/>
    <w:rsid w:val="00D5630B"/>
    <w:rsid w:val="00DA6C40"/>
    <w:rsid w:val="00DB16E2"/>
    <w:rsid w:val="00DC07FB"/>
    <w:rsid w:val="00DC275D"/>
    <w:rsid w:val="00DE2929"/>
    <w:rsid w:val="00E11417"/>
    <w:rsid w:val="00E144A2"/>
    <w:rsid w:val="00E265BE"/>
    <w:rsid w:val="00E518FB"/>
    <w:rsid w:val="00E5218D"/>
    <w:rsid w:val="00E62A8F"/>
    <w:rsid w:val="00E6333D"/>
    <w:rsid w:val="00E65014"/>
    <w:rsid w:val="00E77D24"/>
    <w:rsid w:val="00E95965"/>
    <w:rsid w:val="00EA38E4"/>
    <w:rsid w:val="00EE1112"/>
    <w:rsid w:val="00EE58C2"/>
    <w:rsid w:val="00EF022A"/>
    <w:rsid w:val="00EF6DC8"/>
    <w:rsid w:val="00F10E49"/>
    <w:rsid w:val="00F277E6"/>
    <w:rsid w:val="00F31C4F"/>
    <w:rsid w:val="00F31E72"/>
    <w:rsid w:val="00F360C7"/>
    <w:rsid w:val="00F436FB"/>
    <w:rsid w:val="00F512C8"/>
    <w:rsid w:val="00F707BE"/>
    <w:rsid w:val="00F7427E"/>
    <w:rsid w:val="00F8031B"/>
    <w:rsid w:val="00F81A67"/>
    <w:rsid w:val="00F95175"/>
    <w:rsid w:val="00FA0396"/>
    <w:rsid w:val="00FF5DD0"/>
    <w:rsid w:val="00FF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0C49B7C"/>
  <w15:chartTrackingRefBased/>
  <w15:docId w15:val="{11796A7C-CE0C-4108-AD22-EEBB99BD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center" w:pos="486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1"/>
    </w:pPr>
    <w:rPr>
      <w:rFonts w:ascii="Arial" w:hAnsi="Arial"/>
      <w:sz w:val="72"/>
    </w:rPr>
  </w:style>
  <w:style w:type="paragraph" w:styleId="Heading3">
    <w:name w:val="heading 3"/>
    <w:basedOn w:val="Normal"/>
    <w:next w:val="Normal"/>
    <w:qFormat/>
    <w:pPr>
      <w:keepNext/>
      <w:widowControl/>
      <w:tabs>
        <w:tab w:val="center" w:pos="486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2"/>
    </w:pPr>
    <w:rPr>
      <w:sz w:val="40"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tabs>
        <w:tab w:val="center" w:pos="486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i/>
      <w:sz w:val="40"/>
    </w:rPr>
  </w:style>
  <w:style w:type="paragraph" w:styleId="Heading5">
    <w:name w:val="heading 5"/>
    <w:basedOn w:val="Normal"/>
    <w:next w:val="Normal"/>
    <w:qFormat/>
    <w:pPr>
      <w:keepNext/>
      <w:widowControl/>
      <w:tabs>
        <w:tab w:val="center" w:pos="486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widowControl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5"/>
    </w:pPr>
    <w:rPr>
      <w:b/>
      <w:sz w:val="26"/>
    </w:rPr>
  </w:style>
  <w:style w:type="paragraph" w:styleId="Heading7">
    <w:name w:val="heading 7"/>
    <w:basedOn w:val="Normal"/>
    <w:next w:val="Normal"/>
    <w:qFormat/>
    <w:pPr>
      <w:keepNext/>
      <w:widowControl/>
      <w:numPr>
        <w:numId w:val="1"/>
      </w:numPr>
      <w:tabs>
        <w:tab w:val="clear" w:pos="1440"/>
      </w:tabs>
      <w:ind w:right="-360" w:hanging="1440"/>
      <w:jc w:val="both"/>
      <w:outlineLvl w:val="6"/>
    </w:pPr>
    <w:rPr>
      <w:rFonts w:ascii="Arial" w:hAnsi="Arial" w:cs="Arial"/>
      <w:b/>
      <w:snapToGrid/>
      <w:szCs w:val="24"/>
    </w:rPr>
  </w:style>
  <w:style w:type="paragraph" w:styleId="Heading8">
    <w:name w:val="heading 8"/>
    <w:basedOn w:val="Normal"/>
    <w:next w:val="Normal"/>
    <w:qFormat/>
    <w:pPr>
      <w:keepNext/>
      <w:widowControl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7"/>
    </w:pPr>
    <w:rPr>
      <w:rFonts w:ascii="Times" w:hAnsi="Times"/>
      <w:b/>
      <w:u w:val="single"/>
    </w:rPr>
  </w:style>
  <w:style w:type="paragraph" w:styleId="Heading9">
    <w:name w:val="heading 9"/>
    <w:basedOn w:val="Normal"/>
    <w:next w:val="Normal"/>
    <w:qFormat/>
    <w:pPr>
      <w:keepNext/>
      <w:widowControl/>
      <w:outlineLvl w:val="8"/>
    </w:pPr>
    <w:rPr>
      <w:rFonts w:ascii="Arial" w:hAnsi="Arial" w:cs="Arial"/>
      <w:snapToGrid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link w:val="BodyTextChar"/>
    <w:pPr>
      <w:widowControl/>
      <w:jc w:val="center"/>
    </w:pPr>
    <w:rPr>
      <w:sz w:val="40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</w:pPr>
    <w:rPr>
      <w:sz w:val="20"/>
    </w:rPr>
  </w:style>
  <w:style w:type="paragraph" w:styleId="NormalWeb">
    <w:name w:val="Normal (Web)"/>
    <w:basedOn w:val="Normal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napToGrid/>
      <w:szCs w:val="24"/>
    </w:rPr>
  </w:style>
  <w:style w:type="paragraph" w:styleId="BodyTextIndent2">
    <w:name w:val="Body Text Indent 2"/>
    <w:basedOn w:val="Normal"/>
    <w:pPr>
      <w:widowControl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  <w:jc w:val="both"/>
    </w:pPr>
    <w:rPr>
      <w:smallCaps/>
    </w:rPr>
  </w:style>
  <w:style w:type="paragraph" w:styleId="BodyTextIndent3">
    <w:name w:val="Body Text Indent 3"/>
    <w:basedOn w:val="Normal"/>
    <w:pPr>
      <w:widowControl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 w:hanging="720"/>
    </w:pPr>
    <w:rPr>
      <w:rFonts w:ascii="Arial" w:hAnsi="Arial" w:cs="Arial"/>
      <w:sz w:val="22"/>
    </w:rPr>
  </w:style>
  <w:style w:type="paragraph" w:styleId="BodyText2">
    <w:name w:val="Body Text 2"/>
    <w:basedOn w:val="Normal"/>
    <w:pPr>
      <w:jc w:val="both"/>
    </w:pPr>
  </w:style>
  <w:style w:type="paragraph" w:styleId="BodyText3">
    <w:name w:val="Body Text 3"/>
    <w:basedOn w:val="Normal"/>
    <w:pPr>
      <w:ind w:right="-360"/>
    </w:pPr>
  </w:style>
  <w:style w:type="paragraph" w:styleId="Title">
    <w:name w:val="Title"/>
    <w:basedOn w:val="Normal"/>
    <w:qFormat/>
    <w:pPr>
      <w:widowControl/>
      <w:jc w:val="center"/>
    </w:pPr>
    <w:rPr>
      <w:rFonts w:ascii="Arial" w:hAnsi="Arial" w:cs="Arial"/>
      <w:snapToGrid/>
      <w:sz w:val="28"/>
      <w:szCs w:val="24"/>
    </w:rPr>
  </w:style>
  <w:style w:type="table" w:styleId="TableGrid">
    <w:name w:val="Table Grid"/>
    <w:basedOn w:val="TableNormal"/>
    <w:rsid w:val="00176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176196"/>
    <w:pPr>
      <w:widowControl/>
    </w:pPr>
    <w:rPr>
      <w:rFonts w:ascii="Calisto MT" w:hAnsi="Calisto MT"/>
      <w:snapToGrid/>
      <w:sz w:val="22"/>
      <w:szCs w:val="22"/>
    </w:rPr>
  </w:style>
  <w:style w:type="paragraph" w:styleId="FootnoteText">
    <w:name w:val="footnote text"/>
    <w:basedOn w:val="Normal"/>
    <w:link w:val="FootnoteTextChar"/>
    <w:rsid w:val="00B46009"/>
    <w:rPr>
      <w:sz w:val="20"/>
    </w:rPr>
  </w:style>
  <w:style w:type="character" w:customStyle="1" w:styleId="FootnoteTextChar">
    <w:name w:val="Footnote Text Char"/>
    <w:link w:val="FootnoteText"/>
    <w:rsid w:val="00B46009"/>
    <w:rPr>
      <w:snapToGrid w:val="0"/>
    </w:rPr>
  </w:style>
  <w:style w:type="paragraph" w:styleId="Header">
    <w:name w:val="header"/>
    <w:basedOn w:val="Normal"/>
    <w:link w:val="HeaderChar"/>
    <w:rsid w:val="00146C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46C70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rsid w:val="00146C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6C70"/>
    <w:rPr>
      <w:snapToGrid w:val="0"/>
      <w:sz w:val="24"/>
    </w:rPr>
  </w:style>
  <w:style w:type="character" w:customStyle="1" w:styleId="BodyTextChar">
    <w:name w:val="Body Text Char"/>
    <w:link w:val="BodyText"/>
    <w:rsid w:val="00FA0396"/>
    <w:rPr>
      <w:snapToGrid w:val="0"/>
      <w:sz w:val="40"/>
    </w:rPr>
  </w:style>
  <w:style w:type="paragraph" w:styleId="BalloonText">
    <w:name w:val="Balloon Text"/>
    <w:basedOn w:val="Normal"/>
    <w:link w:val="BalloonTextChar"/>
    <w:rsid w:val="002C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C19C9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4517B0"/>
    <w:pPr>
      <w:ind w:left="720"/>
    </w:pPr>
  </w:style>
  <w:style w:type="character" w:customStyle="1" w:styleId="Heading4Char">
    <w:name w:val="Heading 4 Char"/>
    <w:link w:val="Heading4"/>
    <w:rsid w:val="00B15C15"/>
    <w:rPr>
      <w:i/>
      <w:snapToGrid w:val="0"/>
      <w:sz w:val="40"/>
    </w:rPr>
  </w:style>
  <w:style w:type="character" w:styleId="CommentReference">
    <w:name w:val="annotation reference"/>
    <w:basedOn w:val="DefaultParagraphFont"/>
    <w:rsid w:val="00AD47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47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478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AD47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478A"/>
    <w:rPr>
      <w:b/>
      <w:bCs/>
      <w:snapToGrid w:val="0"/>
    </w:rPr>
  </w:style>
  <w:style w:type="character" w:styleId="Hyperlink">
    <w:name w:val="Hyperlink"/>
    <w:basedOn w:val="DefaultParagraphFont"/>
    <w:rsid w:val="001B09C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8031B"/>
    <w:rPr>
      <w:snapToGrid w:val="0"/>
      <w:sz w:val="24"/>
    </w:rPr>
  </w:style>
  <w:style w:type="character" w:styleId="PlaceholderText">
    <w:name w:val="Placeholder Text"/>
    <w:basedOn w:val="DefaultParagraphFont"/>
    <w:uiPriority w:val="99"/>
    <w:semiHidden/>
    <w:rsid w:val="00E521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5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1F958C5A1734FABBC1546EEE6511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ABE94-0AA7-43AF-9A70-A687B6673639}"/>
      </w:docPartPr>
      <w:docPartBody>
        <w:p w:rsidR="00C9382E" w:rsidRDefault="00274987" w:rsidP="00274987">
          <w:pPr>
            <w:pStyle w:val="61F958C5A1734FABBC1546EEE6511DDE1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8BB9AEACB63B438DAFC8450EC0E41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416A6-D0D8-4FFF-AC3F-9611998C024A}"/>
      </w:docPartPr>
      <w:docPartBody>
        <w:p w:rsidR="00C9382E" w:rsidRDefault="00274987" w:rsidP="00274987">
          <w:pPr>
            <w:pStyle w:val="8BB9AEACB63B438DAFC8450EC0E41CAF1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B237CB9625F6494397D702C3F3607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84BD1-743C-417D-8918-74D4818D43CF}"/>
      </w:docPartPr>
      <w:docPartBody>
        <w:p w:rsidR="00C9382E" w:rsidRDefault="00274987" w:rsidP="00274987">
          <w:pPr>
            <w:pStyle w:val="B237CB9625F6494397D702C3F36079C81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C72139EE1A1440EC907A747A5E462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BEC9-DF7D-4FF2-9A4D-16F5E5822A60}"/>
      </w:docPartPr>
      <w:docPartBody>
        <w:p w:rsidR="00C9382E" w:rsidRDefault="00274987" w:rsidP="00274987">
          <w:pPr>
            <w:pStyle w:val="C72139EE1A1440EC907A747A5E46286E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48B15605A8BC4305A22A7EF754AD15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82FC5-410B-4FFE-A6DE-F1F6A5749081}"/>
      </w:docPartPr>
      <w:docPartBody>
        <w:p w:rsidR="00C9382E" w:rsidRDefault="00274987" w:rsidP="00274987">
          <w:pPr>
            <w:pStyle w:val="48B15605A8BC4305A22A7EF754AD15F4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FC516597CCC24D85927B67EC5C24A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98664B-66F4-4406-BDB8-9CF6FECE2370}"/>
      </w:docPartPr>
      <w:docPartBody>
        <w:p w:rsidR="00C9382E" w:rsidRDefault="00274987" w:rsidP="00274987">
          <w:pPr>
            <w:pStyle w:val="FC516597CCC24D85927B67EC5C24AB5E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60E381554169479CA60CD76120FEF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64313-0FA9-4E2E-958D-B33B2C9278FB}"/>
      </w:docPartPr>
      <w:docPartBody>
        <w:p w:rsidR="00C9382E" w:rsidRDefault="00274987" w:rsidP="00274987">
          <w:pPr>
            <w:pStyle w:val="60E381554169479CA60CD76120FEF718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39ECEE95CA644ADCAFFDBA0EB2481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5D2C1-D2B8-43C2-8BB5-895A697EC1C7}"/>
      </w:docPartPr>
      <w:docPartBody>
        <w:p w:rsidR="00C9382E" w:rsidRDefault="00274987" w:rsidP="00274987">
          <w:pPr>
            <w:pStyle w:val="39ECEE95CA644ADCAFFDBA0EB2481399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62FEA0C90DC44BC8A0EA2EE44F2C3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2A96C-CF2C-446E-9DF3-BE67BC54948A}"/>
      </w:docPartPr>
      <w:docPartBody>
        <w:p w:rsidR="00C9382E" w:rsidRDefault="00274987" w:rsidP="00274987">
          <w:pPr>
            <w:pStyle w:val="62FEA0C90DC44BC8A0EA2EE44F2C389E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FA143CAF7EB144979202A27CDEAEF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A63F0-7F1B-4A4F-A52E-40C7581A78AA}"/>
      </w:docPartPr>
      <w:docPartBody>
        <w:p w:rsidR="00E31B98" w:rsidRDefault="006530AA" w:rsidP="006530AA">
          <w:pPr>
            <w:pStyle w:val="FA143CAF7EB144979202A27CDEAEFD4C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085CF7FE8A5F457EBC30279D0AF0E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06745-6A99-4429-BB68-D1A3CA48F28C}"/>
      </w:docPartPr>
      <w:docPartBody>
        <w:p w:rsidR="00E31B98" w:rsidRDefault="006530AA" w:rsidP="006530AA">
          <w:pPr>
            <w:pStyle w:val="085CF7FE8A5F457EBC30279D0AF0E866"/>
          </w:pPr>
          <w:r w:rsidRPr="00A27C1A">
            <w:rPr>
              <w:rStyle w:val="PlaceholderText"/>
            </w:rPr>
            <w:t>Click here to enter text.</w:t>
          </w:r>
        </w:p>
      </w:docPartBody>
    </w:docPart>
    <w:docPart>
      <w:docPartPr>
        <w:name w:val="BA78E908EFDD4BC8BF86B8D95D3F7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92032-25E3-4EF3-ACDE-059ECE62E979}"/>
      </w:docPartPr>
      <w:docPartBody>
        <w:p w:rsidR="00E31B98" w:rsidRDefault="006530AA" w:rsidP="006530AA">
          <w:pPr>
            <w:pStyle w:val="BA78E908EFDD4BC8BF86B8D95D3F7EF6"/>
          </w:pPr>
          <w:r w:rsidRPr="00A27C1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987"/>
    <w:rsid w:val="00274987"/>
    <w:rsid w:val="006530AA"/>
    <w:rsid w:val="00C26B9A"/>
    <w:rsid w:val="00C9382E"/>
    <w:rsid w:val="00E3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30AA"/>
    <w:rPr>
      <w:color w:val="808080"/>
    </w:rPr>
  </w:style>
  <w:style w:type="paragraph" w:customStyle="1" w:styleId="61F958C5A1734FABBC1546EEE6511DDE">
    <w:name w:val="61F958C5A1734FABBC1546EEE6511DDE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8BB9AEACB63B438DAFC8450EC0E41CAF">
    <w:name w:val="8BB9AEACB63B438DAFC8450EC0E41CAF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B237CB9625F6494397D702C3F36079C8">
    <w:name w:val="B237CB9625F6494397D702C3F36079C8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61F958C5A1734FABBC1546EEE6511DDE1">
    <w:name w:val="61F958C5A1734FABBC1546EEE6511DDE1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8BB9AEACB63B438DAFC8450EC0E41CAF1">
    <w:name w:val="8BB9AEACB63B438DAFC8450EC0E41CAF1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B237CB9625F6494397D702C3F36079C81">
    <w:name w:val="B237CB9625F6494397D702C3F36079C81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C72139EE1A1440EC907A747A5E46286E">
    <w:name w:val="C72139EE1A1440EC907A747A5E46286E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48B15605A8BC4305A22A7EF754AD15F4">
    <w:name w:val="48B15605A8BC4305A22A7EF754AD15F4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FC516597CCC24D85927B67EC5C24AB5E">
    <w:name w:val="FC516597CCC24D85927B67EC5C24AB5E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60E381554169479CA60CD76120FEF718">
    <w:name w:val="60E381554169479CA60CD76120FEF718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39ECEE95CA644ADCAFFDBA0EB2481399">
    <w:name w:val="39ECEE95CA644ADCAFFDBA0EB2481399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62FEA0C90DC44BC8A0EA2EE44F2C389E">
    <w:name w:val="62FEA0C90DC44BC8A0EA2EE44F2C389E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20B0BF8655364C6EAD58613ED7EE61F4">
    <w:name w:val="20B0BF8655364C6EAD58613ED7EE61F4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C9236754FE6447B29CB1DDAF9FBA3CDD">
    <w:name w:val="C9236754FE6447B29CB1DDAF9FBA3CDD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7E72A76D75CA4597B45F69061D8B5A89">
    <w:name w:val="7E72A76D75CA4597B45F69061D8B5A89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D6E5AB8D3BC44BC0A5FA4A40575CB9EB">
    <w:name w:val="D6E5AB8D3BC44BC0A5FA4A40575CB9EB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A8B1AD79EA7C4C598F6E6E0984E1445A">
    <w:name w:val="A8B1AD79EA7C4C598F6E6E0984E1445A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487FBAD98CA34932A3B87DB48A5C82A7">
    <w:name w:val="487FBAD98CA34932A3B87DB48A5C82A7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863DBC3B8B8042E68A75158D64AC0A0C">
    <w:name w:val="863DBC3B8B8042E68A75158D64AC0A0C"/>
    <w:rsid w:val="00274987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FA143CAF7EB144979202A27CDEAEFD4C">
    <w:name w:val="FA143CAF7EB144979202A27CDEAEFD4C"/>
    <w:rsid w:val="006530AA"/>
  </w:style>
  <w:style w:type="paragraph" w:customStyle="1" w:styleId="085CF7FE8A5F457EBC30279D0AF0E866">
    <w:name w:val="085CF7FE8A5F457EBC30279D0AF0E866"/>
    <w:rsid w:val="006530AA"/>
  </w:style>
  <w:style w:type="paragraph" w:customStyle="1" w:styleId="BA78E908EFDD4BC8BF86B8D95D3F7EF6">
    <w:name w:val="BA78E908EFDD4BC8BF86B8D95D3F7EF6"/>
    <w:rsid w:val="006530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B0FA3-0FA6-440C-8E1D-FF7CE1545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976</Words>
  <Characters>8130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APA</Company>
  <LinksUpToDate>false</LinksUpToDate>
  <CharactersWithSpaces>9088</CharactersWithSpaces>
  <SharedDoc>false</SharedDoc>
  <HLinks>
    <vt:vector size="6" baseType="variant">
      <vt:variant>
        <vt:i4>786518</vt:i4>
      </vt:variant>
      <vt:variant>
        <vt:i4>0</vt:i4>
      </vt:variant>
      <vt:variant>
        <vt:i4>0</vt:i4>
      </vt:variant>
      <vt:variant>
        <vt:i4>5</vt:i4>
      </vt:variant>
      <vt:variant>
        <vt:lpwstr>http://www.nhlbi.nih.gov/health/public/heart/hbp/hbp_low/hbp_low.pdf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Thomas-Pollard</dc:creator>
  <cp:keywords/>
  <cp:lastModifiedBy>Upchurch, Amanda</cp:lastModifiedBy>
  <cp:revision>5</cp:revision>
  <cp:lastPrinted>2018-10-26T20:54:00Z</cp:lastPrinted>
  <dcterms:created xsi:type="dcterms:W3CDTF">2018-10-26T20:49:00Z</dcterms:created>
  <dcterms:modified xsi:type="dcterms:W3CDTF">2018-10-26T20:55:00Z</dcterms:modified>
</cp:coreProperties>
</file>